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D22AD" w:rsidRPr="006D22AD" w:rsidRDefault="006D22AD" w:rsidP="00661416">
      <w:pPr>
        <w:pStyle w:val="ConsPlusNormal"/>
        <w:jc w:val="center"/>
        <w:rPr>
          <w:rFonts w:ascii="Times New Roman" w:hAnsi="Times New Roman" w:cs="Times New Roman"/>
          <w:b/>
        </w:rPr>
      </w:pPr>
      <w:r w:rsidRPr="006D22AD">
        <w:rPr>
          <w:rFonts w:ascii="Times New Roman" w:hAnsi="Times New Roman" w:cs="Times New Roman"/>
          <w:b/>
        </w:rPr>
        <w:t>Сведения о персональном составе педагогических рабо</w:t>
      </w:r>
      <w:r w:rsidR="00CD3D47">
        <w:rPr>
          <w:rFonts w:ascii="Times New Roman" w:hAnsi="Times New Roman" w:cs="Times New Roman"/>
          <w:b/>
        </w:rPr>
        <w:t>тников</w:t>
      </w:r>
      <w:r w:rsidRPr="006D22AD">
        <w:rPr>
          <w:rFonts w:ascii="Times New Roman" w:hAnsi="Times New Roman" w:cs="Times New Roman"/>
          <w:b/>
        </w:rPr>
        <w:t>,</w:t>
      </w:r>
    </w:p>
    <w:p w:rsidR="00CD3D47" w:rsidRDefault="006D22AD" w:rsidP="00661416">
      <w:pPr>
        <w:pStyle w:val="ConsPlusNormal"/>
        <w:jc w:val="center"/>
        <w:rPr>
          <w:rFonts w:ascii="Times New Roman" w:hAnsi="Times New Roman" w:cs="Times New Roman"/>
          <w:b/>
        </w:rPr>
      </w:pPr>
      <w:r w:rsidRPr="006D22AD">
        <w:rPr>
          <w:rFonts w:ascii="Times New Roman" w:hAnsi="Times New Roman" w:cs="Times New Roman"/>
          <w:b/>
        </w:rPr>
        <w:t xml:space="preserve"> </w:t>
      </w:r>
      <w:proofErr w:type="gramStart"/>
      <w:r w:rsidRPr="006D22AD">
        <w:rPr>
          <w:rFonts w:ascii="Times New Roman" w:hAnsi="Times New Roman" w:cs="Times New Roman"/>
          <w:b/>
        </w:rPr>
        <w:t>реализующих</w:t>
      </w:r>
      <w:proofErr w:type="gramEnd"/>
      <w:r w:rsidRPr="006D22AD">
        <w:rPr>
          <w:rFonts w:ascii="Times New Roman" w:hAnsi="Times New Roman" w:cs="Times New Roman"/>
          <w:b/>
        </w:rPr>
        <w:t xml:space="preserve"> Образовательную програм</w:t>
      </w:r>
      <w:r w:rsidR="00CD3D47">
        <w:rPr>
          <w:rFonts w:ascii="Times New Roman" w:hAnsi="Times New Roman" w:cs="Times New Roman"/>
          <w:b/>
        </w:rPr>
        <w:t>му дошкольного образования Муниципального бюджетного дошкольного образовательного учреждения</w:t>
      </w:r>
    </w:p>
    <w:p w:rsidR="00034135" w:rsidRPr="006D22AD" w:rsidRDefault="006D22AD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2AD">
        <w:rPr>
          <w:rFonts w:ascii="Times New Roman" w:hAnsi="Times New Roman" w:cs="Times New Roman"/>
          <w:b/>
        </w:rPr>
        <w:t xml:space="preserve"> «Детский сад № 137»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892891" w:rsidRPr="00812FC6" w:rsidTr="00592453">
        <w:tc>
          <w:tcPr>
            <w:tcW w:w="454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418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Уровень (уровни) профессионального  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образованиия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бакалавриата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, программам 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специалитета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, программам магистратуры, программам ординатуры и 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программамассистентуры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-стажировки, шифр и наименование области науки, группы научных специальностей, научной специальности программы (программ) 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подготовкинаучных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и научно-педагогических кадров в аспирантуре (</w:t>
            </w:r>
            <w:proofErr w:type="spellStart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адьюнктуре</w:t>
            </w:r>
            <w:proofErr w:type="spellEnd"/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), в реализации которых участвует педагогический работник</w:t>
            </w:r>
          </w:p>
        </w:tc>
      </w:tr>
      <w:tr w:rsidR="00892891" w:rsidRPr="00812FC6" w:rsidTr="00BC1C7D">
        <w:tc>
          <w:tcPr>
            <w:tcW w:w="454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892891" w:rsidRPr="00AB0B49" w:rsidRDefault="00892891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892891" w:rsidRPr="00AB0B49" w:rsidRDefault="00892891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2891" w:rsidRPr="00812FC6" w:rsidTr="0096185C">
        <w:trPr>
          <w:trHeight w:val="3495"/>
        </w:trPr>
        <w:tc>
          <w:tcPr>
            <w:tcW w:w="454" w:type="dxa"/>
          </w:tcPr>
          <w:p w:rsidR="00892891" w:rsidRPr="00812FC6" w:rsidRDefault="00892891" w:rsidP="00C929F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892891" w:rsidRPr="00812FC6" w:rsidRDefault="00892891" w:rsidP="00C929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Анохина Надежда Александровна</w:t>
            </w:r>
          </w:p>
        </w:tc>
        <w:tc>
          <w:tcPr>
            <w:tcW w:w="1276" w:type="dxa"/>
          </w:tcPr>
          <w:p w:rsidR="00892891" w:rsidRPr="00812FC6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  <w:p w:rsidR="00892891" w:rsidRPr="00812FC6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892891" w:rsidRDefault="00892891" w:rsidP="00C929F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Филология»</w:t>
            </w:r>
          </w:p>
          <w:p w:rsidR="00892891" w:rsidRDefault="00892891" w:rsidP="00C929F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Квалификация: </w:t>
            </w:r>
          </w:p>
          <w:p w:rsidR="00892891" w:rsidRDefault="00892891" w:rsidP="00091E1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русского языка и литературы»</w:t>
            </w:r>
          </w:p>
          <w:p w:rsidR="00892891" w:rsidRDefault="00892891" w:rsidP="00C929F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92891" w:rsidRPr="00812FC6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6185C" w:rsidRDefault="00892891" w:rsidP="00C929F9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ГБОУ ДПО НИРО,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«Краеведение в формировании личности дошкольника и его социокультурной адаптации в контексте ФОП ДО</w:t>
            </w:r>
            <w:r w:rsidRPr="009A0D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год (72 часа)</w:t>
            </w:r>
            <w:r w:rsidR="009618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6185C" w:rsidRPr="00812FC6" w:rsidRDefault="0096185C" w:rsidP="00C929F9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ЦПКи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«Луч знаний», по программе «Особенности развивающих методик раннего развития детей», 2026 год (36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2891" w:rsidRPr="00812FC6" w:rsidRDefault="00892891" w:rsidP="00C929F9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ГБОУ ДПО НИРО по программ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 «До</w:t>
            </w:r>
            <w:r w:rsidR="00CC6BB9">
              <w:rPr>
                <w:rFonts w:ascii="Times New Roman" w:eastAsia="Times New Roman" w:hAnsi="Times New Roman" w:cs="Times New Roman"/>
                <w:sz w:val="16"/>
                <w:szCs w:val="16"/>
              </w:rPr>
              <w:t>школьное образование»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(504 ч.)</w:t>
            </w:r>
          </w:p>
          <w:p w:rsidR="00892891" w:rsidRPr="00812FC6" w:rsidRDefault="00892891" w:rsidP="00C929F9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92891" w:rsidRPr="00812FC6" w:rsidRDefault="0096185C" w:rsidP="00C929F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="00892891"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892891" w:rsidRPr="00812FC6" w:rsidRDefault="0096185C" w:rsidP="00C929F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</w:t>
            </w:r>
            <w:r w:rsidR="0089289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892891" w:rsidRDefault="00892891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892891" w:rsidRPr="00812FC6" w:rsidTr="004C0D9E">
        <w:tc>
          <w:tcPr>
            <w:tcW w:w="454" w:type="dxa"/>
          </w:tcPr>
          <w:p w:rsidR="00892891" w:rsidRPr="00812FC6" w:rsidRDefault="00892891" w:rsidP="00C929F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892891" w:rsidRPr="00812FC6" w:rsidRDefault="00892891" w:rsidP="00C929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Андрющенкова</w:t>
            </w:r>
            <w:proofErr w:type="spellEnd"/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892891" w:rsidRPr="00812FC6" w:rsidRDefault="00892891" w:rsidP="00C929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Елена Валентиновна</w:t>
            </w:r>
          </w:p>
        </w:tc>
        <w:tc>
          <w:tcPr>
            <w:tcW w:w="1276" w:type="dxa"/>
          </w:tcPr>
          <w:p w:rsidR="00892891" w:rsidRPr="00812FC6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  <w:p w:rsidR="00892891" w:rsidRPr="00812FC6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Рисование,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892891" w:rsidRPr="001927F4" w:rsidRDefault="00892891" w:rsidP="00C929F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892891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Высшее:</w:t>
            </w:r>
          </w:p>
          <w:p w:rsidR="00892891" w:rsidRDefault="00892891" w:rsidP="00091E1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Менеджмент организации»</w:t>
            </w:r>
          </w:p>
          <w:p w:rsidR="00892891" w:rsidRDefault="00892891" w:rsidP="00091E1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 «Менеджер»</w:t>
            </w:r>
          </w:p>
          <w:p w:rsidR="00892891" w:rsidRDefault="00892891" w:rsidP="00A46E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профессиональное:</w:t>
            </w:r>
          </w:p>
          <w:p w:rsidR="00892891" w:rsidRDefault="00892891" w:rsidP="00A46E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специальности «Дошкольное образование»</w:t>
            </w:r>
          </w:p>
          <w:p w:rsidR="00892891" w:rsidRDefault="00892891" w:rsidP="00A46EB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92891" w:rsidRPr="00812FC6" w:rsidRDefault="00892891" w:rsidP="00A46E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«Воспитатель»</w:t>
            </w:r>
          </w:p>
        </w:tc>
        <w:tc>
          <w:tcPr>
            <w:tcW w:w="850" w:type="dxa"/>
          </w:tcPr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51" w:type="dxa"/>
          </w:tcPr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92891" w:rsidRDefault="00892891" w:rsidP="00C929F9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«Содержание и технологии деятельности педагога дошкольной образовательной организации в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соответствии с ФОП ДО и ФАОП ДО», 2023 год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2891" w:rsidRPr="00812FC6" w:rsidRDefault="00892891" w:rsidP="00C929F9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92891" w:rsidRPr="00812FC6" w:rsidRDefault="0096185C" w:rsidP="00C929F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</w:t>
            </w:r>
            <w:r w:rsidR="00892891"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892891" w:rsidRPr="00812FC6" w:rsidRDefault="0096185C" w:rsidP="00C929F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</w:t>
            </w:r>
            <w:r w:rsidR="0089289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892891" w:rsidRDefault="00892891" w:rsidP="00797D3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892891" w:rsidRPr="00812FC6" w:rsidTr="0096185C">
        <w:trPr>
          <w:trHeight w:val="1916"/>
        </w:trPr>
        <w:tc>
          <w:tcPr>
            <w:tcW w:w="454" w:type="dxa"/>
          </w:tcPr>
          <w:p w:rsidR="00892891" w:rsidRDefault="00892891" w:rsidP="00C929F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418" w:type="dxa"/>
          </w:tcPr>
          <w:p w:rsidR="00892891" w:rsidRDefault="00892891" w:rsidP="00C929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Анисимова Наталья Владимировна</w:t>
            </w:r>
          </w:p>
        </w:tc>
        <w:tc>
          <w:tcPr>
            <w:tcW w:w="1276" w:type="dxa"/>
          </w:tcPr>
          <w:p w:rsidR="00892891" w:rsidRPr="00812FC6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  <w:p w:rsidR="00892891" w:rsidRPr="00812FC6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892891" w:rsidRPr="001927F4" w:rsidRDefault="00892891" w:rsidP="009E291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892891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профессиональное:</w:t>
            </w:r>
          </w:p>
          <w:p w:rsidR="00892891" w:rsidRDefault="00892891" w:rsidP="00F625D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 «Правоведение»</w:t>
            </w:r>
          </w:p>
          <w:p w:rsidR="00892891" w:rsidRDefault="00892891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92891" w:rsidRDefault="00892891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«Юрист»</w:t>
            </w:r>
          </w:p>
          <w:p w:rsidR="00892891" w:rsidRPr="00812FC6" w:rsidRDefault="00892891" w:rsidP="00F625D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892891" w:rsidRPr="001927F4" w:rsidRDefault="00892891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92891" w:rsidRDefault="00892891" w:rsidP="009E2917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«Содержание и технологии деятельности педагога дошкольной образовательной организации в соответствии с ФОП ДО и ФАОП ДО», 2023 год (108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2891" w:rsidRPr="00812FC6" w:rsidRDefault="00892891" w:rsidP="009E2917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ООО «НПФ «ИПППК»   по программе «Воспитатель дошкольной образовательной организации</w:t>
            </w:r>
            <w:r w:rsidR="00CC6BB9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637" w:type="dxa"/>
          </w:tcPr>
          <w:p w:rsidR="00892891" w:rsidRPr="00812FC6" w:rsidRDefault="0096185C" w:rsidP="009E291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  <w:r w:rsidR="00CC6BB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892891" w:rsidRPr="00812FC6" w:rsidRDefault="0096185C" w:rsidP="009E291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  <w:r w:rsidR="00CC6BB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892891" w:rsidRDefault="00892891" w:rsidP="00797D3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892891" w:rsidRPr="00812FC6" w:rsidTr="006D1DE3">
        <w:tc>
          <w:tcPr>
            <w:tcW w:w="454" w:type="dxa"/>
          </w:tcPr>
          <w:p w:rsidR="00892891" w:rsidRDefault="00CC6BB9" w:rsidP="00C929F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892891" w:rsidRPr="00812FC6" w:rsidRDefault="00892891" w:rsidP="00C929F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Бобылёва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Юлия Владимировна</w:t>
            </w:r>
          </w:p>
        </w:tc>
        <w:tc>
          <w:tcPr>
            <w:tcW w:w="1276" w:type="dxa"/>
          </w:tcPr>
          <w:p w:rsidR="00892891" w:rsidRPr="00812FC6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892891" w:rsidRDefault="00892891" w:rsidP="00C929F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</w:t>
            </w:r>
          </w:p>
          <w:p w:rsidR="00892891" w:rsidRDefault="00892891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92891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«Преподаватель дошкольной  педагогики и психологии»</w:t>
            </w:r>
          </w:p>
        </w:tc>
        <w:tc>
          <w:tcPr>
            <w:tcW w:w="850" w:type="dxa"/>
          </w:tcPr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892891" w:rsidRPr="001927F4" w:rsidRDefault="00892891" w:rsidP="00C92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92891" w:rsidRDefault="00892891" w:rsidP="000B06D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«Содержание и деятельность педагога дошкольной образовательной организации в соответствии с ФОП ДО и ФАОП ДО», 2023 г. (72 часа)</w:t>
            </w:r>
          </w:p>
          <w:p w:rsidR="00892891" w:rsidRPr="00812FC6" w:rsidRDefault="00892891" w:rsidP="000B06D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2891" w:rsidRPr="00812FC6" w:rsidRDefault="007E7FAA" w:rsidP="00C929F9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ГБОУ ДПО НИРО по программе «Олигофренопедагогика» (1000 ч.)</w:t>
            </w:r>
          </w:p>
        </w:tc>
        <w:tc>
          <w:tcPr>
            <w:tcW w:w="637" w:type="dxa"/>
          </w:tcPr>
          <w:p w:rsidR="00892891" w:rsidRDefault="007E7FAA" w:rsidP="00CC6BB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  <w:r w:rsidR="00CC6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92891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638" w:type="dxa"/>
          </w:tcPr>
          <w:p w:rsidR="00892891" w:rsidRDefault="007E7FAA" w:rsidP="00C929F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  <w:r w:rsidR="00CC6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</w:t>
            </w:r>
          </w:p>
        </w:tc>
        <w:tc>
          <w:tcPr>
            <w:tcW w:w="3119" w:type="dxa"/>
          </w:tcPr>
          <w:p w:rsidR="00892891" w:rsidRDefault="00892891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892891" w:rsidRPr="00812FC6" w:rsidTr="008072AF">
        <w:trPr>
          <w:trHeight w:val="404"/>
        </w:trPr>
        <w:tc>
          <w:tcPr>
            <w:tcW w:w="454" w:type="dxa"/>
          </w:tcPr>
          <w:p w:rsidR="00892891" w:rsidRDefault="00CC6BB9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892891" w:rsidRPr="00812FC6" w:rsidRDefault="00892891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Елисеева Елена Юрьевна</w:t>
            </w:r>
          </w:p>
        </w:tc>
        <w:tc>
          <w:tcPr>
            <w:tcW w:w="1276" w:type="dxa"/>
          </w:tcPr>
          <w:p w:rsidR="00892891" w:rsidRPr="00812FC6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559" w:type="dxa"/>
          </w:tcPr>
          <w:p w:rsidR="00892891" w:rsidRPr="001927F4" w:rsidRDefault="00892891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892891" w:rsidRDefault="00892891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Психологическое сопровождение</w:t>
            </w:r>
          </w:p>
          <w:p w:rsidR="00892891" w:rsidRPr="001927F4" w:rsidRDefault="00892891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892891" w:rsidRDefault="00892891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Высшее: по специальности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«Биология»</w:t>
            </w:r>
          </w:p>
          <w:p w:rsidR="00892891" w:rsidRDefault="00892891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92891" w:rsidRDefault="00892891" w:rsidP="00091E1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биологии»</w:t>
            </w:r>
          </w:p>
          <w:p w:rsidR="00892891" w:rsidRPr="00812FC6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92891" w:rsidRPr="001927F4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892891" w:rsidRPr="001927F4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92891" w:rsidRDefault="00892891" w:rsidP="00680121">
            <w:pPr>
              <w:spacing w:after="1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ВШДА по программе «Соблюдение требований ФАОП ДО в организации образовательной деятельности для детей дошкольного возраста с ОВЗ», 2023 год (36 часов)</w:t>
            </w:r>
          </w:p>
          <w:p w:rsidR="00892891" w:rsidRPr="00A208E4" w:rsidRDefault="00892891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«НГПУ им. К. Минина» по программе «Современные технологии и техники оказания помощи детям и подросткам в кризисной ситуации», 2023 год (36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2891" w:rsidRPr="00812FC6" w:rsidRDefault="00892891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НГПУ по программе «Практическая пс</w:t>
            </w:r>
            <w:r w:rsidR="00CC6BB9">
              <w:rPr>
                <w:rFonts w:ascii="Times New Roman" w:eastAsia="Times New Roman" w:hAnsi="Times New Roman" w:cs="Times New Roman"/>
                <w:sz w:val="16"/>
                <w:szCs w:val="16"/>
              </w:rPr>
              <w:t>ихология» (9 месяцев)</w:t>
            </w:r>
          </w:p>
        </w:tc>
        <w:tc>
          <w:tcPr>
            <w:tcW w:w="637" w:type="dxa"/>
          </w:tcPr>
          <w:p w:rsidR="00892891" w:rsidRPr="00812FC6" w:rsidRDefault="008D556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="0089289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892891" w:rsidRPr="00812FC6" w:rsidRDefault="008D556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="00CC6BB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3119" w:type="dxa"/>
          </w:tcPr>
          <w:p w:rsidR="00892891" w:rsidRDefault="00892891" w:rsidP="00797D3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892891" w:rsidRPr="00812FC6" w:rsidTr="00C17A8E">
        <w:tc>
          <w:tcPr>
            <w:tcW w:w="454" w:type="dxa"/>
          </w:tcPr>
          <w:p w:rsidR="00892891" w:rsidRPr="00812FC6" w:rsidRDefault="00E47F93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892891" w:rsidRPr="00812FC6" w:rsidRDefault="00892891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Макарова</w:t>
            </w:r>
          </w:p>
          <w:p w:rsidR="00892891" w:rsidRPr="00812FC6" w:rsidRDefault="00892891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Ольга Валерьевна</w:t>
            </w:r>
          </w:p>
        </w:tc>
        <w:tc>
          <w:tcPr>
            <w:tcW w:w="1276" w:type="dxa"/>
          </w:tcPr>
          <w:p w:rsidR="00892891" w:rsidRPr="00812FC6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старший воспитатель</w:t>
            </w:r>
          </w:p>
        </w:tc>
        <w:tc>
          <w:tcPr>
            <w:tcW w:w="1559" w:type="dxa"/>
          </w:tcPr>
          <w:p w:rsidR="00892891" w:rsidRPr="001927F4" w:rsidRDefault="00892891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892891" w:rsidRDefault="00892891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Дошкольная педагогика и психология»,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«Педа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гогика и методика дошкольного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образования»</w:t>
            </w:r>
          </w:p>
          <w:p w:rsidR="00892891" w:rsidRDefault="00892891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892891" w:rsidRDefault="00892891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«Преподаватель»</w:t>
            </w:r>
          </w:p>
          <w:p w:rsidR="00892891" w:rsidRDefault="00892891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Магистр «Менеджмент»</w:t>
            </w:r>
          </w:p>
          <w:p w:rsidR="00892891" w:rsidRPr="00812FC6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92891" w:rsidRPr="001927F4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51" w:type="dxa"/>
          </w:tcPr>
          <w:p w:rsidR="00892891" w:rsidRPr="001927F4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92891" w:rsidRDefault="00892891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«Университет педагогики РФ» по программе «Методики и ключевые компетенции педагога дошкольного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образования в контексте новой ФОП ДО и методических рекомендаций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реализации федеральной образовательной программы дошкольного образования в 2023/2024  г.г.» (144 часа)</w:t>
            </w:r>
          </w:p>
          <w:p w:rsidR="008D5562" w:rsidRPr="007E2F87" w:rsidRDefault="008D5562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ЦПКи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«Луч знаний», по программе «Скоростное чтение», 2026 год (36 часов)</w:t>
            </w:r>
          </w:p>
        </w:tc>
        <w:tc>
          <w:tcPr>
            <w:tcW w:w="1843" w:type="dxa"/>
          </w:tcPr>
          <w:p w:rsidR="00892891" w:rsidRPr="00812FC6" w:rsidRDefault="00892891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92891" w:rsidRPr="00812FC6" w:rsidRDefault="008D556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</w:t>
            </w:r>
            <w:r w:rsidR="00CC6BB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892891" w:rsidRPr="00812FC6" w:rsidRDefault="008D5562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</w:t>
            </w:r>
            <w:r w:rsidR="00CC6BB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3119" w:type="dxa"/>
          </w:tcPr>
          <w:p w:rsidR="00892891" w:rsidRDefault="00892891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892891" w:rsidRPr="00812FC6" w:rsidTr="007E5979">
        <w:tc>
          <w:tcPr>
            <w:tcW w:w="454" w:type="dxa"/>
          </w:tcPr>
          <w:p w:rsidR="00892891" w:rsidRDefault="00E47F93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418" w:type="dxa"/>
          </w:tcPr>
          <w:p w:rsidR="00892891" w:rsidRPr="00812FC6" w:rsidRDefault="00892891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Макарова Анастасия Андреевна</w:t>
            </w:r>
          </w:p>
        </w:tc>
        <w:tc>
          <w:tcPr>
            <w:tcW w:w="1276" w:type="dxa"/>
          </w:tcPr>
          <w:p w:rsidR="00892891" w:rsidRPr="00812FC6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892891" w:rsidRPr="001927F4" w:rsidRDefault="00892891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560" w:type="dxa"/>
          </w:tcPr>
          <w:p w:rsidR="00892891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Студент</w:t>
            </w:r>
          </w:p>
          <w:p w:rsidR="00892891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Российский государственный университет Правосудия, 2 курс </w:t>
            </w:r>
          </w:p>
          <w:p w:rsidR="00892891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 подготовки специалистов для судебной системы</w:t>
            </w:r>
          </w:p>
          <w:p w:rsidR="00892891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Студент</w:t>
            </w:r>
          </w:p>
          <w:p w:rsidR="00892891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Национально-социальный</w:t>
            </w:r>
            <w:r w:rsidR="00785BBE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педагогический колледж</w:t>
            </w:r>
          </w:p>
          <w:p w:rsidR="00892891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«Педагог дополнительного образования в области физкультурно-оздоровительной деятельности»</w:t>
            </w:r>
          </w:p>
        </w:tc>
        <w:tc>
          <w:tcPr>
            <w:tcW w:w="850" w:type="dxa"/>
          </w:tcPr>
          <w:p w:rsidR="00892891" w:rsidRPr="001927F4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892891" w:rsidRPr="001927F4" w:rsidRDefault="00892891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892891" w:rsidRDefault="00892891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892891" w:rsidRPr="00812FC6" w:rsidRDefault="00892891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892891" w:rsidRDefault="00785BBE" w:rsidP="0068012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CC6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638" w:type="dxa"/>
          </w:tcPr>
          <w:p w:rsidR="00892891" w:rsidRDefault="00785BBE" w:rsidP="0068012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CC6B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3119" w:type="dxa"/>
          </w:tcPr>
          <w:p w:rsidR="00892891" w:rsidRDefault="00892891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FB12EF" w:rsidRPr="00812FC6" w:rsidTr="007E5979">
        <w:tc>
          <w:tcPr>
            <w:tcW w:w="454" w:type="dxa"/>
          </w:tcPr>
          <w:p w:rsidR="00FB12EF" w:rsidRPr="00812FC6" w:rsidRDefault="00FB12EF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FB12EF" w:rsidRPr="00812FC6" w:rsidRDefault="00FB12EF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Мелузова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Ольга </w:t>
            </w: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Викторовна</w:t>
            </w:r>
          </w:p>
        </w:tc>
        <w:tc>
          <w:tcPr>
            <w:tcW w:w="1276" w:type="dxa"/>
          </w:tcPr>
          <w:p w:rsidR="00FB12EF" w:rsidRPr="00812FC6" w:rsidRDefault="00FB12EF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инструктор </w:t>
            </w:r>
            <w:proofErr w:type="gramStart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B12EF" w:rsidRPr="00812FC6" w:rsidRDefault="00FB12EF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физической культуре</w:t>
            </w:r>
          </w:p>
        </w:tc>
        <w:tc>
          <w:tcPr>
            <w:tcW w:w="1559" w:type="dxa"/>
          </w:tcPr>
          <w:p w:rsidR="00FB12EF" w:rsidRPr="001927F4" w:rsidRDefault="00FB12EF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:rsidR="00FB12EF" w:rsidRPr="001927F4" w:rsidRDefault="00FB12EF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Плавание</w:t>
            </w:r>
          </w:p>
        </w:tc>
        <w:tc>
          <w:tcPr>
            <w:tcW w:w="1560" w:type="dxa"/>
          </w:tcPr>
          <w:p w:rsidR="00FB12EF" w:rsidRDefault="00FB12EF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кольная педагогика и психология»</w:t>
            </w:r>
          </w:p>
          <w:p w:rsidR="00FB12EF" w:rsidRDefault="00FB12EF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FB12EF" w:rsidRDefault="00FB12EF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  <w:p w:rsidR="00FB12EF" w:rsidRPr="00812FC6" w:rsidRDefault="00FB12EF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2EF" w:rsidRPr="001927F4" w:rsidRDefault="00FB12EF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FB12EF" w:rsidRPr="001927F4" w:rsidRDefault="00FB12EF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B12EF" w:rsidRPr="00812FC6" w:rsidRDefault="00FB12EF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ГБОУ ДПО НИРО по программе «Актуализация требований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физическому развитию детей» (72 часа)</w:t>
            </w:r>
          </w:p>
        </w:tc>
        <w:tc>
          <w:tcPr>
            <w:tcW w:w="1843" w:type="dxa"/>
          </w:tcPr>
          <w:p w:rsidR="00FB12EF" w:rsidRDefault="00FB12EF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методика в области физической 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 и спорта» (360 ч.)</w:t>
            </w:r>
          </w:p>
          <w:p w:rsidR="00FB12EF" w:rsidRPr="00812FC6" w:rsidRDefault="00FB12EF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FB12EF" w:rsidRPr="00812FC6" w:rsidRDefault="00FB12EF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FB12EF" w:rsidRPr="00812FC6" w:rsidRDefault="00FB12EF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 л</w:t>
            </w:r>
          </w:p>
        </w:tc>
        <w:tc>
          <w:tcPr>
            <w:tcW w:w="3119" w:type="dxa"/>
          </w:tcPr>
          <w:p w:rsidR="00FB12EF" w:rsidRDefault="00FB12EF" w:rsidP="00BC3B8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FB12EF" w:rsidRPr="00812FC6" w:rsidTr="00543473">
        <w:trPr>
          <w:trHeight w:val="267"/>
        </w:trPr>
        <w:tc>
          <w:tcPr>
            <w:tcW w:w="454" w:type="dxa"/>
          </w:tcPr>
          <w:p w:rsidR="00FB12EF" w:rsidRPr="00812FC6" w:rsidRDefault="00FB12EF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FB12EF" w:rsidRPr="00812FC6" w:rsidRDefault="00FB12EF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Назарова </w:t>
            </w:r>
          </w:p>
          <w:p w:rsidR="00FB12EF" w:rsidRPr="00812FC6" w:rsidRDefault="00FB12EF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Маргарита Викторовна</w:t>
            </w:r>
          </w:p>
        </w:tc>
        <w:tc>
          <w:tcPr>
            <w:tcW w:w="1276" w:type="dxa"/>
          </w:tcPr>
          <w:p w:rsidR="00FB12EF" w:rsidRPr="00812FC6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инструктор </w:t>
            </w:r>
            <w:proofErr w:type="gramStart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B12EF" w:rsidRPr="00812FC6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физической культуре</w:t>
            </w:r>
          </w:p>
        </w:tc>
        <w:tc>
          <w:tcPr>
            <w:tcW w:w="1559" w:type="dxa"/>
          </w:tcPr>
          <w:p w:rsidR="00FB12EF" w:rsidRPr="001927F4" w:rsidRDefault="00FB12EF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:rsidR="00FB12EF" w:rsidRPr="001927F4" w:rsidRDefault="00FB12EF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Плавание</w:t>
            </w:r>
          </w:p>
        </w:tc>
        <w:tc>
          <w:tcPr>
            <w:tcW w:w="1560" w:type="dxa"/>
          </w:tcPr>
          <w:p w:rsidR="00FB12EF" w:rsidRDefault="00FB12EF" w:rsidP="000D2A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кольная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педагогика и психология»</w:t>
            </w:r>
          </w:p>
          <w:p w:rsidR="00FB12EF" w:rsidRDefault="00FB12EF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FB12EF" w:rsidRDefault="00FB12EF" w:rsidP="00624DF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  <w:p w:rsidR="00FB12EF" w:rsidRPr="00812FC6" w:rsidRDefault="00FB12EF" w:rsidP="000D2A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51" w:type="dxa"/>
          </w:tcPr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B12EF" w:rsidRDefault="00FB12EF" w:rsidP="00AA3F7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«Образовательный центр «ИТ-перемена»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программе «Методики и ключевые компетенции педагога дошкольного образования в соответствии с ФОП ДО и ФАОП ДО», 72 часа  (2023 год)</w:t>
            </w:r>
          </w:p>
          <w:p w:rsidR="00FB12EF" w:rsidRDefault="00FB12EF" w:rsidP="00AA3F7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12EF" w:rsidRPr="00812FC6" w:rsidRDefault="00FB12EF" w:rsidP="00AA3F7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ПИМУ МЗРФ по программе «Адаптивная физическая культура в физической реабилитации детей с расстройствами аутистического спектра», 2026 г. (72 часа)</w:t>
            </w:r>
          </w:p>
        </w:tc>
        <w:tc>
          <w:tcPr>
            <w:tcW w:w="1843" w:type="dxa"/>
          </w:tcPr>
          <w:p w:rsidR="00FB12EF" w:rsidRDefault="00FB12EF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Профессиональная 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 в ГБОУ ДПО НИРО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программе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методика в области физической 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 и спорта» (360 ч.)</w:t>
            </w:r>
          </w:p>
          <w:p w:rsidR="00FB12EF" w:rsidRPr="00812FC6" w:rsidRDefault="00FB12EF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FB12EF" w:rsidRPr="00812FC6" w:rsidRDefault="00FB12EF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13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FB12EF" w:rsidRPr="00812FC6" w:rsidRDefault="00FB12EF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 л</w:t>
            </w:r>
          </w:p>
        </w:tc>
        <w:tc>
          <w:tcPr>
            <w:tcW w:w="3119" w:type="dxa"/>
          </w:tcPr>
          <w:p w:rsidR="00FB12EF" w:rsidRDefault="00FB12EF" w:rsidP="00797D3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Образовательная программа дошкольного образования Муниципального бюджетного дошкольного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образовательного учреждения «Детский сад № 137»</w:t>
            </w:r>
          </w:p>
        </w:tc>
      </w:tr>
      <w:tr w:rsidR="00FB12EF" w:rsidRPr="00812FC6" w:rsidTr="00914229">
        <w:trPr>
          <w:trHeight w:val="1850"/>
        </w:trPr>
        <w:tc>
          <w:tcPr>
            <w:tcW w:w="454" w:type="dxa"/>
          </w:tcPr>
          <w:p w:rsidR="00FB12EF" w:rsidRPr="00812FC6" w:rsidRDefault="00FB12EF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418" w:type="dxa"/>
          </w:tcPr>
          <w:p w:rsidR="00FB12EF" w:rsidRPr="00812FC6" w:rsidRDefault="00FB12EF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Пастухова </w:t>
            </w:r>
          </w:p>
          <w:p w:rsidR="00FB12EF" w:rsidRPr="00812FC6" w:rsidRDefault="00FB12EF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Людмила Альбертовна</w:t>
            </w:r>
          </w:p>
        </w:tc>
        <w:tc>
          <w:tcPr>
            <w:tcW w:w="1276" w:type="dxa"/>
          </w:tcPr>
          <w:p w:rsidR="00FB12EF" w:rsidRPr="00812FC6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музыкальный </w:t>
            </w:r>
          </w:p>
          <w:p w:rsidR="00FB12EF" w:rsidRPr="00812FC6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руководитель</w:t>
            </w:r>
          </w:p>
        </w:tc>
        <w:tc>
          <w:tcPr>
            <w:tcW w:w="1559" w:type="dxa"/>
          </w:tcPr>
          <w:p w:rsidR="00FB12EF" w:rsidRPr="001927F4" w:rsidRDefault="00FB12EF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560" w:type="dxa"/>
          </w:tcPr>
          <w:p w:rsidR="00FB12EF" w:rsidRDefault="00FB12EF" w:rsidP="000D2A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Дирижёр хор. Преподаватель хоров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ых дисциплин»</w:t>
            </w:r>
          </w:p>
          <w:p w:rsidR="00FB12EF" w:rsidRDefault="00FB12EF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FB12EF" w:rsidRPr="00F84504" w:rsidRDefault="00FB12EF" w:rsidP="000D2AE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«Дирижёр хора, преподаватель хоровых дисциплин»</w:t>
            </w:r>
          </w:p>
        </w:tc>
        <w:tc>
          <w:tcPr>
            <w:tcW w:w="850" w:type="dxa"/>
          </w:tcPr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B12EF" w:rsidRPr="00812FC6" w:rsidRDefault="00FB12EF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«Профессиональная деятельность музыкального руководителя дошкольной образовательной организации», 2023 год (72 часа)</w:t>
            </w:r>
          </w:p>
        </w:tc>
        <w:tc>
          <w:tcPr>
            <w:tcW w:w="1843" w:type="dxa"/>
          </w:tcPr>
          <w:p w:rsidR="00FB12EF" w:rsidRPr="00812FC6" w:rsidRDefault="00FB12EF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ПОАНО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НУСТ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программе «Педагогическое образование: учитель-логопед в соответствии с ФГОС» (520 ч)</w:t>
            </w:r>
          </w:p>
        </w:tc>
        <w:tc>
          <w:tcPr>
            <w:tcW w:w="637" w:type="dxa"/>
          </w:tcPr>
          <w:p w:rsidR="00FB12EF" w:rsidRPr="00812FC6" w:rsidRDefault="00FB12EF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 л.</w:t>
            </w:r>
          </w:p>
        </w:tc>
        <w:tc>
          <w:tcPr>
            <w:tcW w:w="638" w:type="dxa"/>
          </w:tcPr>
          <w:p w:rsidR="00FB12EF" w:rsidRPr="00812FC6" w:rsidRDefault="00FB12EF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 л.</w:t>
            </w:r>
          </w:p>
        </w:tc>
        <w:tc>
          <w:tcPr>
            <w:tcW w:w="3119" w:type="dxa"/>
          </w:tcPr>
          <w:p w:rsidR="00FB12EF" w:rsidRDefault="00FB12EF" w:rsidP="00797D3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FB12EF" w:rsidRPr="00812FC6" w:rsidTr="00CA1579">
        <w:tc>
          <w:tcPr>
            <w:tcW w:w="454" w:type="dxa"/>
          </w:tcPr>
          <w:p w:rsidR="00FB12EF" w:rsidRDefault="00FB12EF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FB12EF" w:rsidRPr="000E499A" w:rsidRDefault="00FB12EF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Плешивцева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Лариса Александровна</w:t>
            </w:r>
          </w:p>
        </w:tc>
        <w:tc>
          <w:tcPr>
            <w:tcW w:w="1276" w:type="dxa"/>
          </w:tcPr>
          <w:p w:rsidR="00FB12EF" w:rsidRPr="00812FC6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559" w:type="dxa"/>
          </w:tcPr>
          <w:p w:rsidR="00FB12EF" w:rsidRPr="001927F4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FB12EF" w:rsidRPr="001927F4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FB12EF" w:rsidRPr="001927F4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FB12EF" w:rsidRPr="001927F4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FB12EF" w:rsidRPr="001927F4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FB12EF" w:rsidRPr="001927F4" w:rsidRDefault="00FB12EF" w:rsidP="009E2917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FB12EF" w:rsidRDefault="00FB12EF" w:rsidP="009E291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Дошкольное образование»</w:t>
            </w:r>
          </w:p>
          <w:p w:rsidR="00FB12EF" w:rsidRDefault="00FB12EF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FB12EF" w:rsidRPr="00812FC6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«Воспитатель детей дошкольного возраста с дополнительной подготовкой  в области семейного воспитания»</w:t>
            </w:r>
          </w:p>
        </w:tc>
        <w:tc>
          <w:tcPr>
            <w:tcW w:w="850" w:type="dxa"/>
          </w:tcPr>
          <w:p w:rsidR="00FB12EF" w:rsidRPr="001927F4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FB12EF" w:rsidRPr="001927F4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B12EF" w:rsidRDefault="00FB12EF" w:rsidP="009E29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«Образовательный центр «ИТ-перемена» по программе «Информационно-коммуникационные технологии в работе воспитателя дошкольной образовательной организации в соответствии с требованиями обновлённого ФГОС ДО», 72 часа (2023 год)</w:t>
            </w:r>
          </w:p>
          <w:p w:rsidR="00FB12EF" w:rsidRPr="00FD7496" w:rsidRDefault="00FB12EF" w:rsidP="009E29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«Образовательный центр «ИТ-перемена» по программе «Организация образовательной деятельности с детьми с ОВЗ в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дошкольных образовательных организациях в соответствии с требованиями ФГОС ДО», 72 часа (2023 год)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12EF" w:rsidRPr="00812FC6" w:rsidRDefault="00FB12EF" w:rsidP="009E29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FB12EF" w:rsidRPr="00812FC6" w:rsidRDefault="00FB12EF" w:rsidP="009E291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 л.</w:t>
            </w:r>
          </w:p>
        </w:tc>
        <w:tc>
          <w:tcPr>
            <w:tcW w:w="638" w:type="dxa"/>
          </w:tcPr>
          <w:p w:rsidR="00FB12EF" w:rsidRPr="00812FC6" w:rsidRDefault="00FB12EF" w:rsidP="009E291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 л.</w:t>
            </w:r>
          </w:p>
        </w:tc>
        <w:tc>
          <w:tcPr>
            <w:tcW w:w="3119" w:type="dxa"/>
          </w:tcPr>
          <w:p w:rsidR="00FB12EF" w:rsidRDefault="00FB12EF" w:rsidP="00797D3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FB12EF" w:rsidRPr="00812FC6" w:rsidTr="00D57EB6">
        <w:tc>
          <w:tcPr>
            <w:tcW w:w="454" w:type="dxa"/>
          </w:tcPr>
          <w:p w:rsidR="00FB12EF" w:rsidRDefault="00FB12EF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418" w:type="dxa"/>
          </w:tcPr>
          <w:p w:rsidR="00FB12EF" w:rsidRDefault="00FB12EF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Светлана Александровна</w:t>
            </w:r>
          </w:p>
        </w:tc>
        <w:tc>
          <w:tcPr>
            <w:tcW w:w="1276" w:type="dxa"/>
          </w:tcPr>
          <w:p w:rsidR="00FB12EF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питатель</w:t>
            </w:r>
          </w:p>
        </w:tc>
        <w:tc>
          <w:tcPr>
            <w:tcW w:w="1559" w:type="dxa"/>
          </w:tcPr>
          <w:p w:rsidR="00FB12EF" w:rsidRPr="001927F4" w:rsidRDefault="00FB12EF" w:rsidP="00E45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FB12EF" w:rsidRPr="001927F4" w:rsidRDefault="00FB12EF" w:rsidP="00E45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FB12EF" w:rsidRPr="001927F4" w:rsidRDefault="00FB12EF" w:rsidP="00E45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FB12EF" w:rsidRPr="001927F4" w:rsidRDefault="00FB12EF" w:rsidP="00E45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FB12EF" w:rsidRPr="001927F4" w:rsidRDefault="00FB12EF" w:rsidP="00E45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FB12EF" w:rsidRPr="001927F4" w:rsidRDefault="00FB12EF" w:rsidP="00E45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FB12EF" w:rsidRDefault="00FB12EF" w:rsidP="009E29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:rsidR="00FB12EF" w:rsidRDefault="00FB12EF" w:rsidP="00ED028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Дошкольное образование»</w:t>
            </w:r>
          </w:p>
          <w:p w:rsidR="00FB12EF" w:rsidRDefault="00FB12EF" w:rsidP="00ED02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FB12EF" w:rsidRDefault="00FB12EF" w:rsidP="00ED028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«Воспитатель»</w:t>
            </w:r>
          </w:p>
          <w:p w:rsidR="00FB12EF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2EF" w:rsidRPr="001927F4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FB12EF" w:rsidRPr="001927F4" w:rsidRDefault="00FB12EF" w:rsidP="009E29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B12EF" w:rsidRDefault="00FB12EF" w:rsidP="002F7B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«Образовательный центр «ИТ-перемена» по программе «Оказание первой помощи в образовательной организации», 72 часа (2024 год)</w:t>
            </w:r>
          </w:p>
          <w:p w:rsidR="00FB12EF" w:rsidRPr="00FD7496" w:rsidRDefault="00FB12EF" w:rsidP="009E29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12EF" w:rsidRPr="00812FC6" w:rsidRDefault="00FB12EF" w:rsidP="009E29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FB12EF" w:rsidRDefault="00FB12EF" w:rsidP="009E291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 л</w:t>
            </w:r>
          </w:p>
        </w:tc>
        <w:tc>
          <w:tcPr>
            <w:tcW w:w="638" w:type="dxa"/>
          </w:tcPr>
          <w:p w:rsidR="00FB12EF" w:rsidRDefault="00FB12EF" w:rsidP="009E291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л</w:t>
            </w:r>
          </w:p>
        </w:tc>
        <w:tc>
          <w:tcPr>
            <w:tcW w:w="3119" w:type="dxa"/>
          </w:tcPr>
          <w:p w:rsidR="00FB12EF" w:rsidRDefault="00FB12EF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FB12EF" w:rsidRPr="00812FC6" w:rsidTr="004C15D9">
        <w:trPr>
          <w:trHeight w:val="2253"/>
        </w:trPr>
        <w:tc>
          <w:tcPr>
            <w:tcW w:w="454" w:type="dxa"/>
          </w:tcPr>
          <w:p w:rsidR="00FB12EF" w:rsidRPr="00812FC6" w:rsidRDefault="00FB12EF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FB12EF" w:rsidRPr="00812FC6" w:rsidRDefault="00FB12EF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Трошанова</w:t>
            </w:r>
            <w:proofErr w:type="spellEnd"/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B12EF" w:rsidRPr="00812FC6" w:rsidRDefault="00FB12EF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Людмила Александровна</w:t>
            </w:r>
          </w:p>
        </w:tc>
        <w:tc>
          <w:tcPr>
            <w:tcW w:w="1276" w:type="dxa"/>
          </w:tcPr>
          <w:p w:rsidR="00FB12EF" w:rsidRPr="00812FC6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559" w:type="dxa"/>
          </w:tcPr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FB12EF" w:rsidRPr="001927F4" w:rsidRDefault="00FB12EF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Аппликация,</w:t>
            </w:r>
          </w:p>
          <w:p w:rsidR="00FB12EF" w:rsidRPr="001927F4" w:rsidRDefault="00FB12EF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60" w:type="dxa"/>
          </w:tcPr>
          <w:p w:rsidR="00FB12EF" w:rsidRPr="00812FC6" w:rsidRDefault="00FB12EF" w:rsidP="0042476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:rsidR="00FB12EF" w:rsidRDefault="00FB12EF" w:rsidP="0042476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«Дошкольное образование»</w:t>
            </w:r>
          </w:p>
          <w:p w:rsidR="00FB12EF" w:rsidRDefault="00FB12EF" w:rsidP="00797D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FB12EF" w:rsidRDefault="00FB12EF" w:rsidP="0042476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«Воспитатель детей дошкольного возраста»</w:t>
            </w:r>
          </w:p>
          <w:p w:rsidR="00FB12EF" w:rsidRPr="00812FC6" w:rsidRDefault="00FB12EF" w:rsidP="004247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FB12EF" w:rsidRPr="001927F4" w:rsidRDefault="00FB12EF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B12EF" w:rsidRDefault="00FB12EF" w:rsidP="00250D7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«Содержание и технологии деятельности педагога дошкольной образовательной организации в соответствии с ФОП ДО и ФАОП ДО», 2023 год (72 часа)</w:t>
            </w:r>
          </w:p>
          <w:p w:rsidR="00FB12EF" w:rsidRDefault="00FB12EF" w:rsidP="00250D7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12EF" w:rsidRPr="00FD7496" w:rsidRDefault="00FB12EF" w:rsidP="00250D7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ЦПКи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«Луч знаний», по программе «Использование элементов театральной деятельности в ДОУ», 2026 год (36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12EF" w:rsidRPr="00812FC6" w:rsidRDefault="00FB12EF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FB12EF" w:rsidRPr="00812FC6" w:rsidRDefault="00FB12EF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FB12EF" w:rsidRPr="00812FC6" w:rsidRDefault="00FB12EF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 л.</w:t>
            </w:r>
          </w:p>
        </w:tc>
        <w:tc>
          <w:tcPr>
            <w:tcW w:w="3119" w:type="dxa"/>
          </w:tcPr>
          <w:p w:rsidR="00FB12EF" w:rsidRDefault="00FB12EF" w:rsidP="00797D3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FB12EF" w:rsidRPr="00812FC6" w:rsidTr="004C15D9">
        <w:trPr>
          <w:trHeight w:val="2253"/>
        </w:trPr>
        <w:tc>
          <w:tcPr>
            <w:tcW w:w="454" w:type="dxa"/>
          </w:tcPr>
          <w:p w:rsidR="00FB12EF" w:rsidRPr="00812FC6" w:rsidRDefault="00FB12EF" w:rsidP="00ED028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:rsidR="00FB12EF" w:rsidRPr="00812FC6" w:rsidRDefault="00FB12EF" w:rsidP="00ED02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Царева</w:t>
            </w:r>
          </w:p>
          <w:p w:rsidR="00FB12EF" w:rsidRPr="00812FC6" w:rsidRDefault="00FB12EF" w:rsidP="00ED02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Жанна Александровна</w:t>
            </w:r>
          </w:p>
        </w:tc>
        <w:tc>
          <w:tcPr>
            <w:tcW w:w="1276" w:type="dxa"/>
          </w:tcPr>
          <w:p w:rsidR="00FB12EF" w:rsidRPr="00812FC6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559" w:type="dxa"/>
          </w:tcPr>
          <w:p w:rsidR="00FB12EF" w:rsidRPr="001927F4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FB12EF" w:rsidRPr="001927F4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FB12EF" w:rsidRPr="001927F4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FB12EF" w:rsidRPr="001927F4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FB12EF" w:rsidRPr="001927F4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FB12EF" w:rsidRPr="001927F4" w:rsidRDefault="00FB12EF" w:rsidP="00ED028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FB12EF" w:rsidRDefault="00FB12EF" w:rsidP="00ED028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Дошкольное образование»</w:t>
            </w:r>
          </w:p>
          <w:p w:rsidR="00FB12EF" w:rsidRDefault="00FB12EF" w:rsidP="00ED02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FB12EF" w:rsidRDefault="00FB12EF" w:rsidP="00ED028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«Воспитатель»</w:t>
            </w:r>
          </w:p>
          <w:p w:rsidR="00FB12EF" w:rsidRPr="00812FC6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2EF" w:rsidRPr="001927F4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FB12EF" w:rsidRPr="001927F4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B12EF" w:rsidRPr="00FD7496" w:rsidRDefault="00FB12EF" w:rsidP="00E47F9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Центр развивающих игр и методик» по программе «Развитие речи детей дошкольного возраста с 2 до 7 лет в образовательных организациях и группах компенсирующей направленности на основе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ФАОП ДО», 2025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(16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12EF" w:rsidRPr="00812FC6" w:rsidRDefault="00FB12EF" w:rsidP="00ED02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FB12EF" w:rsidRPr="00812FC6" w:rsidRDefault="00FB12EF" w:rsidP="00ED0288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 г.</w:t>
            </w:r>
          </w:p>
        </w:tc>
        <w:tc>
          <w:tcPr>
            <w:tcW w:w="638" w:type="dxa"/>
          </w:tcPr>
          <w:p w:rsidR="00FB12EF" w:rsidRPr="00812FC6" w:rsidRDefault="00FB12EF" w:rsidP="00ED0288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 г.</w:t>
            </w:r>
          </w:p>
        </w:tc>
        <w:tc>
          <w:tcPr>
            <w:tcW w:w="3119" w:type="dxa"/>
          </w:tcPr>
          <w:p w:rsidR="00FB12EF" w:rsidRDefault="00FB12EF" w:rsidP="00ED028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FB12EF" w:rsidRPr="00812FC6" w:rsidTr="009E2355">
        <w:tc>
          <w:tcPr>
            <w:tcW w:w="454" w:type="dxa"/>
          </w:tcPr>
          <w:p w:rsidR="00FB12EF" w:rsidRPr="00812FC6" w:rsidRDefault="00FB12EF" w:rsidP="00ED028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:rsidR="00FB12EF" w:rsidRPr="00812FC6" w:rsidRDefault="00FB12EF" w:rsidP="00ED02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Яшнова Татьяна Фёдоровна</w:t>
            </w:r>
          </w:p>
        </w:tc>
        <w:tc>
          <w:tcPr>
            <w:tcW w:w="1276" w:type="dxa"/>
          </w:tcPr>
          <w:p w:rsidR="00FB12EF" w:rsidRPr="00812FC6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559" w:type="dxa"/>
          </w:tcPr>
          <w:p w:rsidR="00FB12EF" w:rsidRPr="001927F4" w:rsidRDefault="00FB12EF" w:rsidP="00ED028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560" w:type="dxa"/>
          </w:tcPr>
          <w:p w:rsidR="00FB12EF" w:rsidRDefault="00FB12EF" w:rsidP="00ED02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Музыка»</w:t>
            </w:r>
          </w:p>
          <w:p w:rsidR="00FB12EF" w:rsidRDefault="00FB12EF" w:rsidP="00ED02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FB12EF" w:rsidRDefault="00FB12EF" w:rsidP="00ED02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«Учитель музыки 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пения»</w:t>
            </w:r>
          </w:p>
          <w:p w:rsidR="00FB12EF" w:rsidRPr="00812FC6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2EF" w:rsidRPr="001927F4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51" w:type="dxa"/>
          </w:tcPr>
          <w:p w:rsidR="00FB12EF" w:rsidRPr="001927F4" w:rsidRDefault="00FB12EF" w:rsidP="00ED02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FB12EF" w:rsidRPr="00812FC6" w:rsidRDefault="00FB12EF" w:rsidP="00ED0288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«Профессиональная деятельность музыкального руководителя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дошкольной образовательной организации», 2023 год (72 часа)</w:t>
            </w:r>
          </w:p>
        </w:tc>
        <w:tc>
          <w:tcPr>
            <w:tcW w:w="1843" w:type="dxa"/>
          </w:tcPr>
          <w:p w:rsidR="00FB12EF" w:rsidRPr="00812FC6" w:rsidRDefault="00FB12EF" w:rsidP="00ED0288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FB12EF" w:rsidRPr="00812FC6" w:rsidRDefault="00FB12EF" w:rsidP="00ED0288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638" w:type="dxa"/>
          </w:tcPr>
          <w:p w:rsidR="00FB12EF" w:rsidRPr="00812FC6" w:rsidRDefault="00FB12EF" w:rsidP="00ED0288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 г.</w:t>
            </w:r>
          </w:p>
        </w:tc>
        <w:tc>
          <w:tcPr>
            <w:tcW w:w="3119" w:type="dxa"/>
          </w:tcPr>
          <w:p w:rsidR="00FB12EF" w:rsidRPr="00812FC6" w:rsidRDefault="00FB12EF" w:rsidP="00ED028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</w:tbl>
    <w:p w:rsidR="00E51F86" w:rsidRDefault="00E51F8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542F6" w:rsidRDefault="002542F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542F6" w:rsidRDefault="002542F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542F6" w:rsidRDefault="002542F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542F6" w:rsidRPr="002542F6" w:rsidRDefault="002542F6" w:rsidP="002542F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2F6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</w:t>
      </w:r>
      <w:proofErr w:type="gramStart"/>
      <w:r w:rsidRPr="002542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</w:t>
      </w:r>
      <w:r w:rsidRPr="002542F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98DCAF5" wp14:editId="1FAFC4FD">
            <wp:extent cx="2286000" cy="1450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542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</w:t>
      </w:r>
      <w:proofErr w:type="gramEnd"/>
      <w:r w:rsidRPr="002542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 Жукова</w:t>
      </w:r>
    </w:p>
    <w:p w:rsidR="002542F6" w:rsidRPr="00812FC6" w:rsidRDefault="002542F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2542F6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86"/>
    <w:rsid w:val="00007F00"/>
    <w:rsid w:val="00026FFE"/>
    <w:rsid w:val="00034135"/>
    <w:rsid w:val="00056259"/>
    <w:rsid w:val="00062600"/>
    <w:rsid w:val="00073608"/>
    <w:rsid w:val="00091E1F"/>
    <w:rsid w:val="000A179B"/>
    <w:rsid w:val="000A39AD"/>
    <w:rsid w:val="000B06D9"/>
    <w:rsid w:val="000D062E"/>
    <w:rsid w:val="000D2AEE"/>
    <w:rsid w:val="000E499A"/>
    <w:rsid w:val="000F6AE4"/>
    <w:rsid w:val="000F6BF6"/>
    <w:rsid w:val="00101EAE"/>
    <w:rsid w:val="001409E5"/>
    <w:rsid w:val="00171C59"/>
    <w:rsid w:val="00173FFB"/>
    <w:rsid w:val="001927F4"/>
    <w:rsid w:val="001A2735"/>
    <w:rsid w:val="001C0092"/>
    <w:rsid w:val="001E0A80"/>
    <w:rsid w:val="00200373"/>
    <w:rsid w:val="00211772"/>
    <w:rsid w:val="00216DB8"/>
    <w:rsid w:val="00250D74"/>
    <w:rsid w:val="002542F6"/>
    <w:rsid w:val="0026504F"/>
    <w:rsid w:val="00296C6F"/>
    <w:rsid w:val="002F7B53"/>
    <w:rsid w:val="003111B8"/>
    <w:rsid w:val="00314D79"/>
    <w:rsid w:val="00330D92"/>
    <w:rsid w:val="00340BCF"/>
    <w:rsid w:val="00345089"/>
    <w:rsid w:val="00345ED8"/>
    <w:rsid w:val="00351D62"/>
    <w:rsid w:val="00363C32"/>
    <w:rsid w:val="00374C5A"/>
    <w:rsid w:val="003A535D"/>
    <w:rsid w:val="003B6CAF"/>
    <w:rsid w:val="003C3C9B"/>
    <w:rsid w:val="003C405F"/>
    <w:rsid w:val="003C444E"/>
    <w:rsid w:val="003C6073"/>
    <w:rsid w:val="003D03F2"/>
    <w:rsid w:val="003D5EF4"/>
    <w:rsid w:val="003D6D25"/>
    <w:rsid w:val="003E3713"/>
    <w:rsid w:val="0040157D"/>
    <w:rsid w:val="00421CA2"/>
    <w:rsid w:val="00424763"/>
    <w:rsid w:val="00431026"/>
    <w:rsid w:val="00443DCF"/>
    <w:rsid w:val="00445617"/>
    <w:rsid w:val="004469F2"/>
    <w:rsid w:val="004524BD"/>
    <w:rsid w:val="00466D4C"/>
    <w:rsid w:val="00481BD7"/>
    <w:rsid w:val="00485537"/>
    <w:rsid w:val="004C40BA"/>
    <w:rsid w:val="004D1C91"/>
    <w:rsid w:val="004F429B"/>
    <w:rsid w:val="00502B35"/>
    <w:rsid w:val="005053AA"/>
    <w:rsid w:val="00540C71"/>
    <w:rsid w:val="00541E4C"/>
    <w:rsid w:val="00561776"/>
    <w:rsid w:val="0056341C"/>
    <w:rsid w:val="00572330"/>
    <w:rsid w:val="00592453"/>
    <w:rsid w:val="005A4139"/>
    <w:rsid w:val="005B16A0"/>
    <w:rsid w:val="005B4780"/>
    <w:rsid w:val="005C1212"/>
    <w:rsid w:val="005C6E97"/>
    <w:rsid w:val="005D6EEB"/>
    <w:rsid w:val="005E7738"/>
    <w:rsid w:val="00602A3E"/>
    <w:rsid w:val="00611C10"/>
    <w:rsid w:val="00612E26"/>
    <w:rsid w:val="00624DFA"/>
    <w:rsid w:val="00634369"/>
    <w:rsid w:val="00661416"/>
    <w:rsid w:val="006744C6"/>
    <w:rsid w:val="00680121"/>
    <w:rsid w:val="0068386E"/>
    <w:rsid w:val="006A19F0"/>
    <w:rsid w:val="006C05F6"/>
    <w:rsid w:val="006D22AD"/>
    <w:rsid w:val="006E62E8"/>
    <w:rsid w:val="006F7D71"/>
    <w:rsid w:val="00706428"/>
    <w:rsid w:val="00724F86"/>
    <w:rsid w:val="007273B4"/>
    <w:rsid w:val="00763726"/>
    <w:rsid w:val="00773317"/>
    <w:rsid w:val="007777E2"/>
    <w:rsid w:val="007857E0"/>
    <w:rsid w:val="00785BBE"/>
    <w:rsid w:val="00797D31"/>
    <w:rsid w:val="007A1ACE"/>
    <w:rsid w:val="007A5CBE"/>
    <w:rsid w:val="007A5D93"/>
    <w:rsid w:val="007E2F87"/>
    <w:rsid w:val="007E7922"/>
    <w:rsid w:val="007E7FAA"/>
    <w:rsid w:val="007F15A3"/>
    <w:rsid w:val="007F2F3C"/>
    <w:rsid w:val="00812FC6"/>
    <w:rsid w:val="00820AE4"/>
    <w:rsid w:val="00823E05"/>
    <w:rsid w:val="0082479E"/>
    <w:rsid w:val="008340BF"/>
    <w:rsid w:val="00835D63"/>
    <w:rsid w:val="00836A9E"/>
    <w:rsid w:val="00892891"/>
    <w:rsid w:val="008A278D"/>
    <w:rsid w:val="008A4D6D"/>
    <w:rsid w:val="008B22F5"/>
    <w:rsid w:val="008B3862"/>
    <w:rsid w:val="008B39DA"/>
    <w:rsid w:val="008D5562"/>
    <w:rsid w:val="008D5F17"/>
    <w:rsid w:val="008E4966"/>
    <w:rsid w:val="008F693E"/>
    <w:rsid w:val="00903760"/>
    <w:rsid w:val="00904F23"/>
    <w:rsid w:val="00911749"/>
    <w:rsid w:val="00916AAD"/>
    <w:rsid w:val="00944B71"/>
    <w:rsid w:val="009475CC"/>
    <w:rsid w:val="0096185C"/>
    <w:rsid w:val="009651E4"/>
    <w:rsid w:val="009729A8"/>
    <w:rsid w:val="00974002"/>
    <w:rsid w:val="00975320"/>
    <w:rsid w:val="009910DE"/>
    <w:rsid w:val="00992FC3"/>
    <w:rsid w:val="00997DCA"/>
    <w:rsid w:val="009A0D23"/>
    <w:rsid w:val="009A7874"/>
    <w:rsid w:val="009B16A3"/>
    <w:rsid w:val="009E2447"/>
    <w:rsid w:val="009E2917"/>
    <w:rsid w:val="00A03252"/>
    <w:rsid w:val="00A14935"/>
    <w:rsid w:val="00A208E4"/>
    <w:rsid w:val="00A22C33"/>
    <w:rsid w:val="00A230AA"/>
    <w:rsid w:val="00A46EB1"/>
    <w:rsid w:val="00A61497"/>
    <w:rsid w:val="00A671F1"/>
    <w:rsid w:val="00A710DD"/>
    <w:rsid w:val="00A96E92"/>
    <w:rsid w:val="00AA3F77"/>
    <w:rsid w:val="00AA5E81"/>
    <w:rsid w:val="00AB0B49"/>
    <w:rsid w:val="00AB122A"/>
    <w:rsid w:val="00AC6AC5"/>
    <w:rsid w:val="00AD359E"/>
    <w:rsid w:val="00AE62A9"/>
    <w:rsid w:val="00AF6E26"/>
    <w:rsid w:val="00B07B58"/>
    <w:rsid w:val="00B3033F"/>
    <w:rsid w:val="00B310A9"/>
    <w:rsid w:val="00B76DD9"/>
    <w:rsid w:val="00B934B0"/>
    <w:rsid w:val="00BA4CE1"/>
    <w:rsid w:val="00BB0AB4"/>
    <w:rsid w:val="00C21BF3"/>
    <w:rsid w:val="00C379AA"/>
    <w:rsid w:val="00C45BCF"/>
    <w:rsid w:val="00C52FB2"/>
    <w:rsid w:val="00C776FB"/>
    <w:rsid w:val="00C929F9"/>
    <w:rsid w:val="00CC4D9B"/>
    <w:rsid w:val="00CC6BB9"/>
    <w:rsid w:val="00CD3D47"/>
    <w:rsid w:val="00CE6588"/>
    <w:rsid w:val="00CE6A9F"/>
    <w:rsid w:val="00D003B4"/>
    <w:rsid w:val="00D17999"/>
    <w:rsid w:val="00D261A4"/>
    <w:rsid w:val="00D524F2"/>
    <w:rsid w:val="00D66065"/>
    <w:rsid w:val="00D81A55"/>
    <w:rsid w:val="00DA02EC"/>
    <w:rsid w:val="00DA469B"/>
    <w:rsid w:val="00DA7164"/>
    <w:rsid w:val="00DB0021"/>
    <w:rsid w:val="00DC1D5D"/>
    <w:rsid w:val="00DC5848"/>
    <w:rsid w:val="00DD7A49"/>
    <w:rsid w:val="00DE35C0"/>
    <w:rsid w:val="00DF0257"/>
    <w:rsid w:val="00DF0981"/>
    <w:rsid w:val="00E12819"/>
    <w:rsid w:val="00E2577A"/>
    <w:rsid w:val="00E4523A"/>
    <w:rsid w:val="00E47F93"/>
    <w:rsid w:val="00E51F86"/>
    <w:rsid w:val="00E75605"/>
    <w:rsid w:val="00E90F48"/>
    <w:rsid w:val="00EB6C79"/>
    <w:rsid w:val="00ED0288"/>
    <w:rsid w:val="00EE1AF0"/>
    <w:rsid w:val="00F25811"/>
    <w:rsid w:val="00F5338C"/>
    <w:rsid w:val="00F57CB7"/>
    <w:rsid w:val="00F625D5"/>
    <w:rsid w:val="00F84504"/>
    <w:rsid w:val="00F9429F"/>
    <w:rsid w:val="00FB10C9"/>
    <w:rsid w:val="00FB12EF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A2C09-139D-40DC-9761-F56332D7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Компьютер</cp:lastModifiedBy>
  <cp:revision>3</cp:revision>
  <cp:lastPrinted>2026-07-08T11:03:00Z</cp:lastPrinted>
  <dcterms:created xsi:type="dcterms:W3CDTF">2026-07-08T09:48:00Z</dcterms:created>
  <dcterms:modified xsi:type="dcterms:W3CDTF">2026-07-08T11:04:00Z</dcterms:modified>
</cp:coreProperties>
</file>