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35D" w:rsidRPr="00812FC6" w:rsidRDefault="003A535D" w:rsidP="001C0092">
      <w:pPr>
        <w:pStyle w:val="ConsPlusNormal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6D22AD" w:rsidRPr="006D22AD" w:rsidRDefault="006D22AD" w:rsidP="00661416">
      <w:pPr>
        <w:pStyle w:val="ConsPlusNormal"/>
        <w:jc w:val="center"/>
        <w:rPr>
          <w:rFonts w:ascii="Times New Roman" w:hAnsi="Times New Roman" w:cs="Times New Roman"/>
          <w:b/>
        </w:rPr>
      </w:pPr>
      <w:r w:rsidRPr="006D22AD">
        <w:rPr>
          <w:rFonts w:ascii="Times New Roman" w:hAnsi="Times New Roman" w:cs="Times New Roman"/>
          <w:b/>
        </w:rPr>
        <w:t>Сведения о персональном составе педагогических рабо</w:t>
      </w:r>
      <w:r w:rsidR="00CD3D47">
        <w:rPr>
          <w:rFonts w:ascii="Times New Roman" w:hAnsi="Times New Roman" w:cs="Times New Roman"/>
          <w:b/>
        </w:rPr>
        <w:t>тников</w:t>
      </w:r>
      <w:r w:rsidRPr="006D22AD">
        <w:rPr>
          <w:rFonts w:ascii="Times New Roman" w:hAnsi="Times New Roman" w:cs="Times New Roman"/>
          <w:b/>
        </w:rPr>
        <w:t>,</w:t>
      </w:r>
    </w:p>
    <w:p w:rsidR="00CD3D47" w:rsidRDefault="006D22AD" w:rsidP="00661416">
      <w:pPr>
        <w:pStyle w:val="ConsPlusNormal"/>
        <w:jc w:val="center"/>
        <w:rPr>
          <w:rFonts w:ascii="Times New Roman" w:hAnsi="Times New Roman" w:cs="Times New Roman"/>
          <w:b/>
        </w:rPr>
      </w:pPr>
      <w:r w:rsidRPr="006D22AD">
        <w:rPr>
          <w:rFonts w:ascii="Times New Roman" w:hAnsi="Times New Roman" w:cs="Times New Roman"/>
          <w:b/>
        </w:rPr>
        <w:t xml:space="preserve"> </w:t>
      </w:r>
      <w:proofErr w:type="gramStart"/>
      <w:r w:rsidRPr="006D22AD">
        <w:rPr>
          <w:rFonts w:ascii="Times New Roman" w:hAnsi="Times New Roman" w:cs="Times New Roman"/>
          <w:b/>
        </w:rPr>
        <w:t>реализующих</w:t>
      </w:r>
      <w:proofErr w:type="gramEnd"/>
      <w:r w:rsidRPr="006D22AD">
        <w:rPr>
          <w:rFonts w:ascii="Times New Roman" w:hAnsi="Times New Roman" w:cs="Times New Roman"/>
          <w:b/>
        </w:rPr>
        <w:t xml:space="preserve"> Образовательную програм</w:t>
      </w:r>
      <w:r w:rsidR="00CD3D47">
        <w:rPr>
          <w:rFonts w:ascii="Times New Roman" w:hAnsi="Times New Roman" w:cs="Times New Roman"/>
          <w:b/>
        </w:rPr>
        <w:t>му дошкольного образования Муниципального бюджетного дошкольного образовательного учреждения</w:t>
      </w:r>
    </w:p>
    <w:p w:rsidR="00034135" w:rsidRPr="006D22AD" w:rsidRDefault="006D22AD" w:rsidP="00661416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22AD">
        <w:rPr>
          <w:rFonts w:ascii="Times New Roman" w:hAnsi="Times New Roman" w:cs="Times New Roman"/>
          <w:b/>
        </w:rPr>
        <w:t xml:space="preserve"> «Детский сад № 137»</w:t>
      </w:r>
    </w:p>
    <w:p w:rsidR="00661416" w:rsidRPr="00812FC6" w:rsidRDefault="00661416" w:rsidP="00034135">
      <w:pPr>
        <w:pStyle w:val="ConsPlusNormal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3"/>
        <w:tblW w:w="15906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454"/>
        <w:gridCol w:w="1418"/>
        <w:gridCol w:w="1276"/>
        <w:gridCol w:w="1559"/>
        <w:gridCol w:w="1560"/>
        <w:gridCol w:w="850"/>
        <w:gridCol w:w="851"/>
        <w:gridCol w:w="1701"/>
        <w:gridCol w:w="1843"/>
        <w:gridCol w:w="637"/>
        <w:gridCol w:w="638"/>
        <w:gridCol w:w="3119"/>
      </w:tblGrid>
      <w:tr w:rsidR="00892891" w:rsidRPr="00812FC6" w:rsidTr="00592453">
        <w:tc>
          <w:tcPr>
            <w:tcW w:w="454" w:type="dxa"/>
            <w:vMerge w:val="restart"/>
          </w:tcPr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№</w:t>
            </w:r>
          </w:p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п</w:t>
            </w:r>
            <w:proofErr w:type="gramEnd"/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/п</w:t>
            </w:r>
          </w:p>
        </w:tc>
        <w:tc>
          <w:tcPr>
            <w:tcW w:w="1418" w:type="dxa"/>
            <w:vMerge w:val="restart"/>
          </w:tcPr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ФИО</w:t>
            </w:r>
          </w:p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(полностью)</w:t>
            </w:r>
          </w:p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</w:tcPr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Занимаемая должность</w:t>
            </w:r>
          </w:p>
        </w:tc>
        <w:tc>
          <w:tcPr>
            <w:tcW w:w="1559" w:type="dxa"/>
            <w:vMerge w:val="restart"/>
          </w:tcPr>
          <w:p w:rsidR="00892891" w:rsidRPr="00AB0B49" w:rsidRDefault="00892891" w:rsidP="00AB0B4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Преподаваемые учебные предметы, курсы, дисциплины (модули)</w:t>
            </w:r>
          </w:p>
        </w:tc>
        <w:tc>
          <w:tcPr>
            <w:tcW w:w="1560" w:type="dxa"/>
            <w:vMerge w:val="restart"/>
          </w:tcPr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 xml:space="preserve">Уровень (уровни) профессионального  </w:t>
            </w:r>
            <w:proofErr w:type="spellStart"/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образованиия</w:t>
            </w:r>
            <w:proofErr w:type="spellEnd"/>
            <w:r w:rsidRPr="00AB0B49">
              <w:rPr>
                <w:rFonts w:ascii="Times New Roman" w:hAnsi="Times New Roman" w:cs="Times New Roman"/>
                <w:sz w:val="16"/>
                <w:szCs w:val="16"/>
              </w:rPr>
              <w:t xml:space="preserve"> с указанием наименования направления подготовки и (или) специальности, в том числе научной, и квалификации</w:t>
            </w:r>
          </w:p>
        </w:tc>
        <w:tc>
          <w:tcPr>
            <w:tcW w:w="850" w:type="dxa"/>
            <w:vMerge w:val="restart"/>
          </w:tcPr>
          <w:p w:rsidR="00892891" w:rsidRPr="00AB0B49" w:rsidRDefault="00892891" w:rsidP="00AB0B4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Ученая степень (при наличии)</w:t>
            </w:r>
          </w:p>
        </w:tc>
        <w:tc>
          <w:tcPr>
            <w:tcW w:w="851" w:type="dxa"/>
            <w:vMerge w:val="restart"/>
          </w:tcPr>
          <w:p w:rsidR="00892891" w:rsidRPr="00AB0B49" w:rsidRDefault="00892891" w:rsidP="00AB0B4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Ученое звание (при наличии)</w:t>
            </w:r>
          </w:p>
        </w:tc>
        <w:tc>
          <w:tcPr>
            <w:tcW w:w="1701" w:type="dxa"/>
            <w:vMerge w:val="restart"/>
          </w:tcPr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Сведения о повышении квали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фикации за последние</w:t>
            </w: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 xml:space="preserve"> 3 года</w:t>
            </w:r>
          </w:p>
        </w:tc>
        <w:tc>
          <w:tcPr>
            <w:tcW w:w="1843" w:type="dxa"/>
            <w:vMerge w:val="restart"/>
          </w:tcPr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Сведения о профессиональной переподготовке (при наличии)</w:t>
            </w:r>
          </w:p>
        </w:tc>
        <w:tc>
          <w:tcPr>
            <w:tcW w:w="1275" w:type="dxa"/>
            <w:gridSpan w:val="2"/>
          </w:tcPr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Сведения о продолжительности опыта (лет) работы в профессиональной сфере, соответствующей образовательной деятельности по реализации учебных предметов, курсов, дисциплин (модулей)</w:t>
            </w:r>
          </w:p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9" w:type="dxa"/>
            <w:vMerge w:val="restart"/>
          </w:tcPr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 xml:space="preserve">Наименование общеобразовательной программы (общеобразовательных программ), код и наименование профессии, специальности (специальностей) подготовки укрупнённой группы профессий, специальностей и направлений подготовки профессиональной образовательной программы высшего образования программа </w:t>
            </w:r>
            <w:proofErr w:type="spellStart"/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бакалавриата</w:t>
            </w:r>
            <w:proofErr w:type="spellEnd"/>
            <w:r w:rsidRPr="00AB0B49">
              <w:rPr>
                <w:rFonts w:ascii="Times New Roman" w:hAnsi="Times New Roman" w:cs="Times New Roman"/>
                <w:sz w:val="16"/>
                <w:szCs w:val="16"/>
              </w:rPr>
              <w:t xml:space="preserve">, программам </w:t>
            </w:r>
            <w:proofErr w:type="spellStart"/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специалитета</w:t>
            </w:r>
            <w:proofErr w:type="spellEnd"/>
            <w:r w:rsidRPr="00AB0B49">
              <w:rPr>
                <w:rFonts w:ascii="Times New Roman" w:hAnsi="Times New Roman" w:cs="Times New Roman"/>
                <w:sz w:val="16"/>
                <w:szCs w:val="16"/>
              </w:rPr>
              <w:t xml:space="preserve">, программам магистратуры, программам ординатуры и </w:t>
            </w:r>
            <w:proofErr w:type="spellStart"/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программамассистентуры</w:t>
            </w:r>
            <w:proofErr w:type="spellEnd"/>
            <w:r w:rsidRPr="00AB0B49">
              <w:rPr>
                <w:rFonts w:ascii="Times New Roman" w:hAnsi="Times New Roman" w:cs="Times New Roman"/>
                <w:sz w:val="16"/>
                <w:szCs w:val="16"/>
              </w:rPr>
              <w:t xml:space="preserve">-стажировки, шифр и наименование области науки, группы научных специальностей, научной специальности программы (программ) </w:t>
            </w:r>
            <w:proofErr w:type="spellStart"/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подготовкинаучных</w:t>
            </w:r>
            <w:proofErr w:type="spellEnd"/>
            <w:r w:rsidRPr="00AB0B49">
              <w:rPr>
                <w:rFonts w:ascii="Times New Roman" w:hAnsi="Times New Roman" w:cs="Times New Roman"/>
                <w:sz w:val="16"/>
                <w:szCs w:val="16"/>
              </w:rPr>
              <w:t xml:space="preserve"> и научно-педагогических кадров в аспирантуре (</w:t>
            </w:r>
            <w:proofErr w:type="spellStart"/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адьюнктуре</w:t>
            </w:r>
            <w:proofErr w:type="spellEnd"/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), в реализации которых участвует педагогический работник</w:t>
            </w:r>
          </w:p>
        </w:tc>
      </w:tr>
      <w:tr w:rsidR="00892891" w:rsidRPr="00812FC6" w:rsidTr="00BC1C7D">
        <w:tc>
          <w:tcPr>
            <w:tcW w:w="454" w:type="dxa"/>
            <w:vMerge/>
          </w:tcPr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</w:tcPr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vMerge/>
          </w:tcPr>
          <w:p w:rsidR="00892891" w:rsidRPr="00AB0B49" w:rsidRDefault="00892891" w:rsidP="00AB0B4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vMerge/>
          </w:tcPr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892891" w:rsidRPr="00AB0B49" w:rsidRDefault="00892891" w:rsidP="00AB0B4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892891" w:rsidRPr="00AB0B49" w:rsidRDefault="00892891" w:rsidP="00AB0B4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Merge/>
          </w:tcPr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vMerge/>
          </w:tcPr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Общий педагогический стаж</w:t>
            </w:r>
          </w:p>
        </w:tc>
        <w:tc>
          <w:tcPr>
            <w:tcW w:w="638" w:type="dxa"/>
          </w:tcPr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Стаж в должности</w:t>
            </w:r>
          </w:p>
        </w:tc>
        <w:tc>
          <w:tcPr>
            <w:tcW w:w="3119" w:type="dxa"/>
            <w:vMerge/>
          </w:tcPr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92891" w:rsidRPr="00812FC6" w:rsidTr="006E5061">
        <w:trPr>
          <w:trHeight w:val="1900"/>
        </w:trPr>
        <w:tc>
          <w:tcPr>
            <w:tcW w:w="454" w:type="dxa"/>
          </w:tcPr>
          <w:p w:rsidR="00892891" w:rsidRPr="00812FC6" w:rsidRDefault="00892891" w:rsidP="00C929F9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18" w:type="dxa"/>
          </w:tcPr>
          <w:p w:rsidR="00892891" w:rsidRPr="00812FC6" w:rsidRDefault="00892891" w:rsidP="00C929F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>Анохина Надежда Александровна</w:t>
            </w:r>
          </w:p>
        </w:tc>
        <w:tc>
          <w:tcPr>
            <w:tcW w:w="1276" w:type="dxa"/>
          </w:tcPr>
          <w:p w:rsidR="00892891" w:rsidRPr="00812FC6" w:rsidRDefault="00892891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>оспитатель</w:t>
            </w:r>
          </w:p>
          <w:p w:rsidR="00892891" w:rsidRPr="00812FC6" w:rsidRDefault="00892891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892891" w:rsidRPr="001927F4" w:rsidRDefault="00892891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:rsidR="00892891" w:rsidRPr="001927F4" w:rsidRDefault="00892891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:rsidR="00892891" w:rsidRPr="001927F4" w:rsidRDefault="00892891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:rsidR="00892891" w:rsidRPr="001927F4" w:rsidRDefault="00892891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:rsidR="00892891" w:rsidRPr="001927F4" w:rsidRDefault="00892891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:rsidR="00892891" w:rsidRPr="001927F4" w:rsidRDefault="00892891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</w:p>
        </w:tc>
        <w:tc>
          <w:tcPr>
            <w:tcW w:w="1560" w:type="dxa"/>
          </w:tcPr>
          <w:p w:rsidR="00892891" w:rsidRDefault="00892891" w:rsidP="00C929F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Высшее: по специальности «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Филология»</w:t>
            </w:r>
          </w:p>
          <w:p w:rsidR="00892891" w:rsidRDefault="00892891" w:rsidP="00C929F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Квалификация: </w:t>
            </w:r>
          </w:p>
          <w:p w:rsidR="00892891" w:rsidRDefault="00892891" w:rsidP="00091E1F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«Учитель русского языка и литературы»</w:t>
            </w:r>
          </w:p>
          <w:p w:rsidR="00892891" w:rsidRDefault="00892891" w:rsidP="00C929F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892891" w:rsidRPr="00812FC6" w:rsidRDefault="00892891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892891" w:rsidRPr="001927F4" w:rsidRDefault="00892891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892891" w:rsidRPr="001927F4" w:rsidRDefault="00892891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892891" w:rsidRPr="00812FC6" w:rsidRDefault="00892891" w:rsidP="00C929F9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ГБОУ ДПО НИРО,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по программе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«Краеведение в формировании личности дошкольника и его социокультурной адаптации в контексте ФОП ДО</w:t>
            </w:r>
            <w:r w:rsidRPr="009A0D2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2023</w:t>
            </w: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год (72 часа)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2891" w:rsidRPr="00812FC6" w:rsidRDefault="00892891" w:rsidP="00C929F9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>Профессиональная переподготовка в ГБОУ ДПО НИРО по программ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е «До</w:t>
            </w:r>
            <w:r w:rsidR="00CC6BB9">
              <w:rPr>
                <w:rFonts w:ascii="Times New Roman" w:eastAsia="Times New Roman" w:hAnsi="Times New Roman" w:cs="Times New Roman"/>
                <w:sz w:val="16"/>
                <w:szCs w:val="16"/>
              </w:rPr>
              <w:t>школьное образование»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>(504 ч.)</w:t>
            </w:r>
          </w:p>
          <w:p w:rsidR="00892891" w:rsidRPr="00812FC6" w:rsidRDefault="00892891" w:rsidP="00C929F9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:rsidR="00892891" w:rsidRPr="00812FC6" w:rsidRDefault="00892891" w:rsidP="00C929F9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л</w:t>
            </w:r>
          </w:p>
        </w:tc>
        <w:tc>
          <w:tcPr>
            <w:tcW w:w="638" w:type="dxa"/>
          </w:tcPr>
          <w:p w:rsidR="00892891" w:rsidRPr="00812FC6" w:rsidRDefault="00892891" w:rsidP="00C929F9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16 л.</w:t>
            </w:r>
          </w:p>
        </w:tc>
        <w:tc>
          <w:tcPr>
            <w:tcW w:w="3119" w:type="dxa"/>
          </w:tcPr>
          <w:p w:rsidR="00892891" w:rsidRDefault="00892891" w:rsidP="00797D3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Образовательная программа дошкольного образования Муниципального бюджетного дошкольного образовательного учреждения «Детский сад № 137»</w:t>
            </w:r>
          </w:p>
        </w:tc>
      </w:tr>
      <w:tr w:rsidR="00892891" w:rsidRPr="00812FC6" w:rsidTr="004C0D9E">
        <w:tc>
          <w:tcPr>
            <w:tcW w:w="454" w:type="dxa"/>
          </w:tcPr>
          <w:p w:rsidR="00892891" w:rsidRPr="00812FC6" w:rsidRDefault="00892891" w:rsidP="00C929F9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418" w:type="dxa"/>
          </w:tcPr>
          <w:p w:rsidR="00892891" w:rsidRPr="00812FC6" w:rsidRDefault="00892891" w:rsidP="00C929F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>Андрющенкова</w:t>
            </w:r>
            <w:proofErr w:type="spellEnd"/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  <w:p w:rsidR="00892891" w:rsidRPr="00812FC6" w:rsidRDefault="00892891" w:rsidP="00C929F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>Елена Валентиновна</w:t>
            </w:r>
          </w:p>
        </w:tc>
        <w:tc>
          <w:tcPr>
            <w:tcW w:w="1276" w:type="dxa"/>
          </w:tcPr>
          <w:p w:rsidR="00892891" w:rsidRPr="00812FC6" w:rsidRDefault="00892891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>оспитатель</w:t>
            </w:r>
          </w:p>
          <w:p w:rsidR="00892891" w:rsidRPr="00812FC6" w:rsidRDefault="00892891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892891" w:rsidRPr="001927F4" w:rsidRDefault="00892891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:rsidR="00892891" w:rsidRPr="001927F4" w:rsidRDefault="00892891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:rsidR="00892891" w:rsidRPr="001927F4" w:rsidRDefault="00892891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:rsidR="00892891" w:rsidRPr="001927F4" w:rsidRDefault="00892891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:rsidR="00892891" w:rsidRPr="001927F4" w:rsidRDefault="00892891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:rsidR="00892891" w:rsidRPr="001927F4" w:rsidRDefault="00892891" w:rsidP="00C929F9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</w:p>
        </w:tc>
        <w:tc>
          <w:tcPr>
            <w:tcW w:w="1560" w:type="dxa"/>
          </w:tcPr>
          <w:p w:rsidR="00892891" w:rsidRDefault="00892891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Высшее:</w:t>
            </w:r>
          </w:p>
          <w:p w:rsidR="00892891" w:rsidRDefault="00892891" w:rsidP="00091E1F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 специальности «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Менеджмент организации»</w:t>
            </w:r>
          </w:p>
          <w:p w:rsidR="00892891" w:rsidRDefault="00892891" w:rsidP="00091E1F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 «Менеджер»</w:t>
            </w:r>
          </w:p>
          <w:p w:rsidR="00892891" w:rsidRDefault="00892891" w:rsidP="00A46EB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профессиональное:</w:t>
            </w:r>
          </w:p>
          <w:p w:rsidR="00892891" w:rsidRDefault="00892891" w:rsidP="00A46EB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по специальности «Дошкольное образование»</w:t>
            </w:r>
          </w:p>
          <w:p w:rsidR="00892891" w:rsidRDefault="00892891" w:rsidP="00A46EB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892891" w:rsidRDefault="00892891" w:rsidP="00A46E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«Воспитатель»</w:t>
            </w:r>
          </w:p>
          <w:p w:rsidR="00892891" w:rsidRPr="00812FC6" w:rsidRDefault="00892891" w:rsidP="00A46EB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892891" w:rsidRPr="001927F4" w:rsidRDefault="00892891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892891" w:rsidRPr="001927F4" w:rsidRDefault="00892891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892891" w:rsidRDefault="00892891" w:rsidP="00C929F9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ВШДА по программе «Содержание и технологии деятельности педагога дошкольной образовательной организации в соответствии с ФОП ДО и ФАОП ДО», 2023 год (72 часа)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2891" w:rsidRPr="00812FC6" w:rsidRDefault="00892891" w:rsidP="00C929F9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:rsidR="00892891" w:rsidRPr="00812FC6" w:rsidRDefault="00892891" w:rsidP="00C929F9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15</w:t>
            </w:r>
            <w:r w:rsidRPr="00812FC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л</w:t>
            </w:r>
          </w:p>
        </w:tc>
        <w:tc>
          <w:tcPr>
            <w:tcW w:w="638" w:type="dxa"/>
          </w:tcPr>
          <w:p w:rsidR="00892891" w:rsidRPr="00812FC6" w:rsidRDefault="00892891" w:rsidP="00C929F9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15 л.</w:t>
            </w:r>
          </w:p>
        </w:tc>
        <w:tc>
          <w:tcPr>
            <w:tcW w:w="3119" w:type="dxa"/>
          </w:tcPr>
          <w:p w:rsidR="00892891" w:rsidRDefault="00892891" w:rsidP="00797D31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Образовательная программа дошкольного образования Муниципального бюджетного дошкольного образовательного учреждения «Детский сад № 137»</w:t>
            </w:r>
          </w:p>
        </w:tc>
      </w:tr>
      <w:tr w:rsidR="00892891" w:rsidRPr="00812FC6" w:rsidTr="00315419">
        <w:trPr>
          <w:trHeight w:val="5656"/>
        </w:trPr>
        <w:tc>
          <w:tcPr>
            <w:tcW w:w="454" w:type="dxa"/>
          </w:tcPr>
          <w:p w:rsidR="00892891" w:rsidRDefault="00892891" w:rsidP="00C929F9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</w:t>
            </w:r>
          </w:p>
        </w:tc>
        <w:tc>
          <w:tcPr>
            <w:tcW w:w="1418" w:type="dxa"/>
          </w:tcPr>
          <w:p w:rsidR="00892891" w:rsidRDefault="00892891" w:rsidP="00C929F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Анисимова Наталья Владимировна</w:t>
            </w:r>
          </w:p>
        </w:tc>
        <w:tc>
          <w:tcPr>
            <w:tcW w:w="1276" w:type="dxa"/>
          </w:tcPr>
          <w:p w:rsidR="00892891" w:rsidRPr="00812FC6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>оспитатель</w:t>
            </w:r>
          </w:p>
          <w:p w:rsidR="00892891" w:rsidRPr="00812FC6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892891" w:rsidRPr="001927F4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:rsidR="00892891" w:rsidRPr="001927F4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:rsidR="00892891" w:rsidRPr="001927F4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:rsidR="00892891" w:rsidRPr="001927F4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:rsidR="00892891" w:rsidRPr="001927F4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:rsidR="00892891" w:rsidRPr="001927F4" w:rsidRDefault="00892891" w:rsidP="009E2917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</w:p>
        </w:tc>
        <w:tc>
          <w:tcPr>
            <w:tcW w:w="1560" w:type="dxa"/>
          </w:tcPr>
          <w:p w:rsidR="00892891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Среднее профессиональное:</w:t>
            </w:r>
          </w:p>
          <w:p w:rsidR="00892891" w:rsidRDefault="00892891" w:rsidP="00F625D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 специальности «Правоведение»</w:t>
            </w:r>
          </w:p>
          <w:p w:rsidR="00892891" w:rsidRDefault="00892891" w:rsidP="00797D3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892891" w:rsidRDefault="00892891" w:rsidP="00797D3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«Юрист»</w:t>
            </w:r>
          </w:p>
          <w:p w:rsidR="00892891" w:rsidRPr="00812FC6" w:rsidRDefault="00892891" w:rsidP="00F625D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892891" w:rsidRPr="001927F4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892891" w:rsidRPr="001927F4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892891" w:rsidRDefault="00892891" w:rsidP="009E2917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ВШДА по программе «Содержание и технологии деятельности педагога дошкольной образовательной организации в соответствии с ФОП ДО и ФАОП ДО», 2023 год (108 часов)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2891" w:rsidRPr="00812FC6" w:rsidRDefault="00892891" w:rsidP="009E2917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Профессиональная переподготовка в ООО «НПФ «ИПППК»   по программе «Воспитатель дошкольной образовательной организации</w:t>
            </w:r>
            <w:r w:rsidR="00CC6BB9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</w:p>
        </w:tc>
        <w:tc>
          <w:tcPr>
            <w:tcW w:w="637" w:type="dxa"/>
          </w:tcPr>
          <w:p w:rsidR="00892891" w:rsidRPr="00812FC6" w:rsidRDefault="00CC6BB9" w:rsidP="009E2917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5 л</w:t>
            </w:r>
          </w:p>
        </w:tc>
        <w:tc>
          <w:tcPr>
            <w:tcW w:w="638" w:type="dxa"/>
          </w:tcPr>
          <w:p w:rsidR="00892891" w:rsidRPr="00812FC6" w:rsidRDefault="00CC6BB9" w:rsidP="009E2917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5 л.</w:t>
            </w:r>
          </w:p>
        </w:tc>
        <w:tc>
          <w:tcPr>
            <w:tcW w:w="3119" w:type="dxa"/>
          </w:tcPr>
          <w:p w:rsidR="00892891" w:rsidRDefault="00892891" w:rsidP="00797D31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Образовательная программа дошкольного образования Муниципального бюджетного дошкольного образовательного учреждения «Детский сад № 137»</w:t>
            </w:r>
          </w:p>
        </w:tc>
      </w:tr>
      <w:tr w:rsidR="00892891" w:rsidRPr="00812FC6" w:rsidTr="006D1DE3">
        <w:tc>
          <w:tcPr>
            <w:tcW w:w="454" w:type="dxa"/>
          </w:tcPr>
          <w:p w:rsidR="00892891" w:rsidRDefault="00CC6BB9" w:rsidP="00C929F9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418" w:type="dxa"/>
          </w:tcPr>
          <w:p w:rsidR="00892891" w:rsidRPr="00812FC6" w:rsidRDefault="00892891" w:rsidP="00C929F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Бобылёва</w:t>
            </w:r>
            <w:proofErr w:type="spellEnd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Юлия Владимировна</w:t>
            </w:r>
          </w:p>
        </w:tc>
        <w:tc>
          <w:tcPr>
            <w:tcW w:w="1276" w:type="dxa"/>
          </w:tcPr>
          <w:p w:rsidR="00892891" w:rsidRPr="00812FC6" w:rsidRDefault="00892891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:rsidR="00892891" w:rsidRPr="001927F4" w:rsidRDefault="00892891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:rsidR="00892891" w:rsidRPr="001927F4" w:rsidRDefault="00892891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:rsidR="00892891" w:rsidRPr="001927F4" w:rsidRDefault="00892891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:rsidR="00892891" w:rsidRPr="001927F4" w:rsidRDefault="00892891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:rsidR="00892891" w:rsidRPr="001927F4" w:rsidRDefault="00892891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:rsidR="00892891" w:rsidRPr="001927F4" w:rsidRDefault="00892891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</w:p>
        </w:tc>
        <w:tc>
          <w:tcPr>
            <w:tcW w:w="1560" w:type="dxa"/>
          </w:tcPr>
          <w:p w:rsidR="00892891" w:rsidRDefault="00892891" w:rsidP="00C929F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:  по специальности «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Дошкольная педагогика и психология»</w:t>
            </w:r>
          </w:p>
          <w:p w:rsidR="00892891" w:rsidRDefault="00892891" w:rsidP="00797D3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892891" w:rsidRDefault="00892891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«Преподаватель дошкольной  педагогики и психологии»</w:t>
            </w:r>
          </w:p>
        </w:tc>
        <w:tc>
          <w:tcPr>
            <w:tcW w:w="850" w:type="dxa"/>
          </w:tcPr>
          <w:p w:rsidR="00892891" w:rsidRPr="001927F4" w:rsidRDefault="00892891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892891" w:rsidRPr="001927F4" w:rsidRDefault="00892891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892891" w:rsidRDefault="00892891" w:rsidP="000B06D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ВШДА по программе «Содержание и деятельность педагога дошкольной образовательной организации в соответствии с ФОП ДО и ФАОП ДО», 2023 г. (72 часа)</w:t>
            </w:r>
          </w:p>
          <w:p w:rsidR="00892891" w:rsidRPr="00812FC6" w:rsidRDefault="00892891" w:rsidP="000B06D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2891" w:rsidRPr="00812FC6" w:rsidRDefault="00892891" w:rsidP="00C929F9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:rsidR="00892891" w:rsidRDefault="00CC6BB9" w:rsidP="00CC6BB9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17 </w:t>
            </w:r>
            <w:r w:rsidR="00892891">
              <w:rPr>
                <w:rFonts w:ascii="Times New Roman" w:eastAsia="Times New Roman" w:hAnsi="Times New Roman" w:cs="Times New Roman"/>
                <w:sz w:val="16"/>
                <w:szCs w:val="16"/>
              </w:rPr>
              <w:t>л</w:t>
            </w:r>
          </w:p>
        </w:tc>
        <w:tc>
          <w:tcPr>
            <w:tcW w:w="638" w:type="dxa"/>
          </w:tcPr>
          <w:p w:rsidR="00892891" w:rsidRDefault="00CC6BB9" w:rsidP="00C929F9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 л</w:t>
            </w:r>
          </w:p>
        </w:tc>
        <w:tc>
          <w:tcPr>
            <w:tcW w:w="3119" w:type="dxa"/>
          </w:tcPr>
          <w:p w:rsidR="00892891" w:rsidRDefault="00892891" w:rsidP="00797D3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Образовательная программа дошкольного образования Муниципального бюджетного дошкольного образовательного учреждения «Детский сад № 137»</w:t>
            </w:r>
          </w:p>
        </w:tc>
      </w:tr>
      <w:tr w:rsidR="00892891" w:rsidRPr="00812FC6" w:rsidTr="008072AF">
        <w:trPr>
          <w:trHeight w:val="404"/>
        </w:trPr>
        <w:tc>
          <w:tcPr>
            <w:tcW w:w="454" w:type="dxa"/>
          </w:tcPr>
          <w:p w:rsidR="00892891" w:rsidRDefault="00CC6BB9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418" w:type="dxa"/>
          </w:tcPr>
          <w:p w:rsidR="00892891" w:rsidRPr="00812FC6" w:rsidRDefault="00892891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Елисеева Елена Юрьевна</w:t>
            </w:r>
          </w:p>
        </w:tc>
        <w:tc>
          <w:tcPr>
            <w:tcW w:w="1276" w:type="dxa"/>
          </w:tcPr>
          <w:p w:rsidR="00892891" w:rsidRPr="00812FC6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>педагог-психолог</w:t>
            </w:r>
          </w:p>
        </w:tc>
        <w:tc>
          <w:tcPr>
            <w:tcW w:w="1559" w:type="dxa"/>
          </w:tcPr>
          <w:p w:rsidR="00892891" w:rsidRPr="001927F4" w:rsidRDefault="00892891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Познавательное развитие</w:t>
            </w:r>
          </w:p>
          <w:p w:rsidR="00892891" w:rsidRDefault="00892891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Психологическое сопровождение</w:t>
            </w:r>
          </w:p>
          <w:p w:rsidR="00892891" w:rsidRPr="001927F4" w:rsidRDefault="00892891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892891" w:rsidRDefault="00892891" w:rsidP="0068012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Высшее: по специальности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«Биология»</w:t>
            </w:r>
          </w:p>
          <w:p w:rsidR="00892891" w:rsidRDefault="00892891" w:rsidP="00797D3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892891" w:rsidRDefault="00892891" w:rsidP="00091E1F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«Учитель биологии»</w:t>
            </w:r>
          </w:p>
          <w:p w:rsidR="00892891" w:rsidRPr="00812FC6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892891" w:rsidRPr="001927F4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892891" w:rsidRPr="001927F4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892891" w:rsidRDefault="00892891" w:rsidP="00680121">
            <w:pPr>
              <w:spacing w:after="15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ВШДА по программе «Соблюдение требований ФАОП ДО в организации образовательной деятельности для детей дошкольного возраста с ОВЗ», 2023 год (36 часов)</w:t>
            </w:r>
          </w:p>
          <w:p w:rsidR="00892891" w:rsidRPr="00A208E4" w:rsidRDefault="00892891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ФГБОУ ВО «НГПУ им. К. Минина» по программе «Современные технологии и техники оказания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помощи детям и подросткам в кризисной ситуации», 2023 год (36 часов)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2891" w:rsidRPr="00812FC6" w:rsidRDefault="00892891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Профессиональная переподготовка НГПУ по программе «Практическая пс</w:t>
            </w:r>
            <w:r w:rsidR="00CC6BB9">
              <w:rPr>
                <w:rFonts w:ascii="Times New Roman" w:eastAsia="Times New Roman" w:hAnsi="Times New Roman" w:cs="Times New Roman"/>
                <w:sz w:val="16"/>
                <w:szCs w:val="16"/>
              </w:rPr>
              <w:t>ихология» (9 месяцев)</w:t>
            </w:r>
          </w:p>
        </w:tc>
        <w:tc>
          <w:tcPr>
            <w:tcW w:w="637" w:type="dxa"/>
          </w:tcPr>
          <w:p w:rsidR="00892891" w:rsidRPr="00812FC6" w:rsidRDefault="00CC6BB9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7</w:t>
            </w:r>
            <w:r w:rsidR="0089289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л</w:t>
            </w:r>
          </w:p>
        </w:tc>
        <w:tc>
          <w:tcPr>
            <w:tcW w:w="638" w:type="dxa"/>
          </w:tcPr>
          <w:p w:rsidR="00892891" w:rsidRPr="00812FC6" w:rsidRDefault="00CC6BB9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7 л</w:t>
            </w:r>
          </w:p>
        </w:tc>
        <w:tc>
          <w:tcPr>
            <w:tcW w:w="3119" w:type="dxa"/>
          </w:tcPr>
          <w:p w:rsidR="00892891" w:rsidRDefault="00892891" w:rsidP="00797D31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Образовательная программа дошкольного образования Муниципального бюджетного дошкольного образовательного учреждения «Детский сад № 137»</w:t>
            </w:r>
          </w:p>
        </w:tc>
      </w:tr>
      <w:tr w:rsidR="00892891" w:rsidRPr="00812FC6" w:rsidTr="00C756E6">
        <w:tc>
          <w:tcPr>
            <w:tcW w:w="454" w:type="dxa"/>
          </w:tcPr>
          <w:p w:rsidR="00892891" w:rsidRDefault="00CC6BB9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6</w:t>
            </w:r>
          </w:p>
        </w:tc>
        <w:tc>
          <w:tcPr>
            <w:tcW w:w="1418" w:type="dxa"/>
          </w:tcPr>
          <w:p w:rsidR="00892891" w:rsidRPr="00812FC6" w:rsidRDefault="00892891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Казакова Наталья Николаевна</w:t>
            </w:r>
          </w:p>
        </w:tc>
        <w:tc>
          <w:tcPr>
            <w:tcW w:w="1276" w:type="dxa"/>
          </w:tcPr>
          <w:p w:rsidR="00892891" w:rsidRPr="00812FC6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>оспитатель</w:t>
            </w:r>
          </w:p>
          <w:p w:rsidR="00892891" w:rsidRPr="00812FC6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892891" w:rsidRPr="001927F4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:rsidR="00892891" w:rsidRPr="001927F4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:rsidR="00892891" w:rsidRPr="001927F4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:rsidR="00892891" w:rsidRPr="001927F4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:rsidR="00892891" w:rsidRPr="001927F4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:rsidR="00892891" w:rsidRPr="001927F4" w:rsidRDefault="00892891" w:rsidP="009E2917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</w:p>
        </w:tc>
        <w:tc>
          <w:tcPr>
            <w:tcW w:w="1560" w:type="dxa"/>
          </w:tcPr>
          <w:p w:rsidR="00892891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Высшее: по специальности Педагогика и методика дошкольного образования»</w:t>
            </w:r>
          </w:p>
          <w:p w:rsidR="00892891" w:rsidRDefault="00892891" w:rsidP="00797D3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892891" w:rsidRPr="00812FC6" w:rsidRDefault="00892891" w:rsidP="00DE35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«Педагог»</w:t>
            </w:r>
          </w:p>
        </w:tc>
        <w:tc>
          <w:tcPr>
            <w:tcW w:w="850" w:type="dxa"/>
          </w:tcPr>
          <w:p w:rsidR="00892891" w:rsidRPr="001927F4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892891" w:rsidRPr="001927F4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892891" w:rsidRDefault="00892891" w:rsidP="009E2447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ВШДА по программе «Содержание и технологии деятельности педагога дошкольной образовательной организации в соответствии с ФОП ДО и ФАОП ДО», 2023 год (72 часа)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2891" w:rsidRPr="00812FC6" w:rsidRDefault="00892891" w:rsidP="009E2917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:rsidR="00892891" w:rsidRPr="00812FC6" w:rsidRDefault="00CC6BB9" w:rsidP="009E2917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12</w:t>
            </w:r>
            <w:r w:rsidR="0089289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л.</w:t>
            </w:r>
          </w:p>
        </w:tc>
        <w:tc>
          <w:tcPr>
            <w:tcW w:w="638" w:type="dxa"/>
          </w:tcPr>
          <w:p w:rsidR="00892891" w:rsidRPr="00812FC6" w:rsidRDefault="00CC6BB9" w:rsidP="009E2917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12 л.</w:t>
            </w:r>
          </w:p>
        </w:tc>
        <w:tc>
          <w:tcPr>
            <w:tcW w:w="3119" w:type="dxa"/>
          </w:tcPr>
          <w:p w:rsidR="00892891" w:rsidRDefault="00892891" w:rsidP="00797D31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Образовательная программа дошкольного образования Муниципального бюджетного дошкольного образовательного учреждения «Детский сад № 137»</w:t>
            </w:r>
          </w:p>
        </w:tc>
      </w:tr>
      <w:tr w:rsidR="00892891" w:rsidRPr="00812FC6" w:rsidTr="00C17A8E">
        <w:tc>
          <w:tcPr>
            <w:tcW w:w="454" w:type="dxa"/>
          </w:tcPr>
          <w:p w:rsidR="00892891" w:rsidRPr="00812FC6" w:rsidRDefault="00CC6BB9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418" w:type="dxa"/>
          </w:tcPr>
          <w:p w:rsidR="00892891" w:rsidRPr="00812FC6" w:rsidRDefault="00892891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>Макарова</w:t>
            </w:r>
          </w:p>
          <w:p w:rsidR="00892891" w:rsidRPr="00812FC6" w:rsidRDefault="00892891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>Ольга Валерьевна</w:t>
            </w:r>
          </w:p>
        </w:tc>
        <w:tc>
          <w:tcPr>
            <w:tcW w:w="1276" w:type="dxa"/>
          </w:tcPr>
          <w:p w:rsidR="00892891" w:rsidRPr="00812FC6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>старший воспитатель</w:t>
            </w:r>
          </w:p>
        </w:tc>
        <w:tc>
          <w:tcPr>
            <w:tcW w:w="1559" w:type="dxa"/>
          </w:tcPr>
          <w:p w:rsidR="00892891" w:rsidRPr="001927F4" w:rsidRDefault="00892891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560" w:type="dxa"/>
          </w:tcPr>
          <w:p w:rsidR="00892891" w:rsidRDefault="00892891" w:rsidP="0068012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:  по специальности «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Дошкольная педагогика и психология», </w:t>
            </w: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>«Педа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гогика и методика дошкольного образования»</w:t>
            </w:r>
          </w:p>
          <w:p w:rsidR="00892891" w:rsidRDefault="00892891" w:rsidP="0068012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892891" w:rsidRDefault="00892891" w:rsidP="0068012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«Преподаватель»</w:t>
            </w:r>
          </w:p>
          <w:p w:rsidR="00892891" w:rsidRDefault="00892891" w:rsidP="0068012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Магистр «Менеджмент»</w:t>
            </w:r>
          </w:p>
          <w:p w:rsidR="00892891" w:rsidRPr="00812FC6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892891" w:rsidRPr="001927F4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892891" w:rsidRPr="001927F4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892891" w:rsidRPr="007E2F87" w:rsidRDefault="00892891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«Университет педагогики РФ» по программе «Методики и ключевые компетенции педагога дошкольного образования в контексте новой ФОП ДО и методических рекомендаций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Минпросвещения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по реализации федеральной образовательной программы дошкольного образования в 2023/2024  г.г.» (144 часа)</w:t>
            </w:r>
          </w:p>
        </w:tc>
        <w:tc>
          <w:tcPr>
            <w:tcW w:w="1843" w:type="dxa"/>
          </w:tcPr>
          <w:p w:rsidR="00892891" w:rsidRPr="00812FC6" w:rsidRDefault="00892891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:rsidR="00892891" w:rsidRPr="00812FC6" w:rsidRDefault="00CC6BB9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16 л</w:t>
            </w:r>
          </w:p>
        </w:tc>
        <w:tc>
          <w:tcPr>
            <w:tcW w:w="638" w:type="dxa"/>
          </w:tcPr>
          <w:p w:rsidR="00892891" w:rsidRPr="00812FC6" w:rsidRDefault="00CC6BB9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15 л</w:t>
            </w:r>
          </w:p>
        </w:tc>
        <w:tc>
          <w:tcPr>
            <w:tcW w:w="3119" w:type="dxa"/>
          </w:tcPr>
          <w:p w:rsidR="00892891" w:rsidRDefault="00892891" w:rsidP="00797D3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Образовательная программа дошкольного образования Муниципального бюджетного дошкольного образовательного учреждения «Детский сад № 137»</w:t>
            </w:r>
          </w:p>
        </w:tc>
      </w:tr>
      <w:tr w:rsidR="00892891" w:rsidRPr="00812FC6" w:rsidTr="007E5979">
        <w:tc>
          <w:tcPr>
            <w:tcW w:w="454" w:type="dxa"/>
          </w:tcPr>
          <w:p w:rsidR="00892891" w:rsidRDefault="00CC6BB9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418" w:type="dxa"/>
          </w:tcPr>
          <w:p w:rsidR="00892891" w:rsidRPr="00812FC6" w:rsidRDefault="00892891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Макарова Анастасия Андреевна</w:t>
            </w:r>
          </w:p>
        </w:tc>
        <w:tc>
          <w:tcPr>
            <w:tcW w:w="1276" w:type="dxa"/>
          </w:tcPr>
          <w:p w:rsidR="00892891" w:rsidRPr="00812FC6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:rsidR="00892891" w:rsidRPr="001927F4" w:rsidRDefault="00892891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bCs/>
                <w:sz w:val="16"/>
                <w:szCs w:val="16"/>
              </w:rPr>
              <w:t>Музыка</w:t>
            </w:r>
          </w:p>
        </w:tc>
        <w:tc>
          <w:tcPr>
            <w:tcW w:w="1560" w:type="dxa"/>
          </w:tcPr>
          <w:p w:rsidR="00892891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Студент</w:t>
            </w:r>
          </w:p>
          <w:p w:rsidR="00892891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Российский государственный университет Правосудия, 2 курс </w:t>
            </w:r>
          </w:p>
          <w:p w:rsidR="00892891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Факультет подготовки специалистов для судебной системы</w:t>
            </w:r>
          </w:p>
          <w:p w:rsidR="00892891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Студент</w:t>
            </w:r>
          </w:p>
          <w:p w:rsidR="00892891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Национально-социальный педагогический колледж, 4 курс </w:t>
            </w:r>
          </w:p>
          <w:p w:rsidR="00892891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«Педагог дополнительного образования в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области физкультурно-оздоровительной деятельности»</w:t>
            </w:r>
          </w:p>
        </w:tc>
        <w:tc>
          <w:tcPr>
            <w:tcW w:w="850" w:type="dxa"/>
          </w:tcPr>
          <w:p w:rsidR="00892891" w:rsidRPr="001927F4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нет</w:t>
            </w:r>
          </w:p>
        </w:tc>
        <w:tc>
          <w:tcPr>
            <w:tcW w:w="851" w:type="dxa"/>
          </w:tcPr>
          <w:p w:rsidR="00892891" w:rsidRPr="001927F4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892891" w:rsidRDefault="00892891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Студент</w:t>
            </w:r>
            <w:r w:rsidR="00CC6BB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2 </w:t>
            </w:r>
            <w:proofErr w:type="spellStart"/>
            <w:r w:rsidR="00CC6BB9">
              <w:rPr>
                <w:rFonts w:ascii="Times New Roman" w:eastAsia="Times New Roman" w:hAnsi="Times New Roman" w:cs="Times New Roman"/>
                <w:sz w:val="16"/>
                <w:szCs w:val="16"/>
              </w:rPr>
              <w:t>го</w:t>
            </w:r>
            <w:proofErr w:type="spellEnd"/>
            <w:r w:rsidR="00CC6BB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курса</w:t>
            </w:r>
          </w:p>
        </w:tc>
        <w:tc>
          <w:tcPr>
            <w:tcW w:w="1843" w:type="dxa"/>
          </w:tcPr>
          <w:p w:rsidR="00892891" w:rsidRPr="00812FC6" w:rsidRDefault="00892891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:rsidR="00892891" w:rsidRDefault="00CC6BB9" w:rsidP="00680121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 г.</w:t>
            </w:r>
          </w:p>
        </w:tc>
        <w:tc>
          <w:tcPr>
            <w:tcW w:w="638" w:type="dxa"/>
          </w:tcPr>
          <w:p w:rsidR="00892891" w:rsidRDefault="00CC6BB9" w:rsidP="00680121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 г.</w:t>
            </w:r>
          </w:p>
        </w:tc>
        <w:tc>
          <w:tcPr>
            <w:tcW w:w="3119" w:type="dxa"/>
          </w:tcPr>
          <w:p w:rsidR="00892891" w:rsidRDefault="00892891" w:rsidP="00797D3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Образовательная программа дошкольного образования Муниципального бюджетного дошкольного образовательного учреждения «Детский сад № 137»</w:t>
            </w:r>
          </w:p>
        </w:tc>
      </w:tr>
      <w:tr w:rsidR="00892891" w:rsidRPr="00812FC6" w:rsidTr="00543473">
        <w:trPr>
          <w:trHeight w:val="267"/>
        </w:trPr>
        <w:tc>
          <w:tcPr>
            <w:tcW w:w="454" w:type="dxa"/>
          </w:tcPr>
          <w:p w:rsidR="00892891" w:rsidRPr="00812FC6" w:rsidRDefault="00CC6BB9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9</w:t>
            </w:r>
          </w:p>
        </w:tc>
        <w:tc>
          <w:tcPr>
            <w:tcW w:w="1418" w:type="dxa"/>
          </w:tcPr>
          <w:p w:rsidR="00892891" w:rsidRPr="00812FC6" w:rsidRDefault="00892891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Назарова </w:t>
            </w:r>
          </w:p>
          <w:p w:rsidR="00892891" w:rsidRPr="00812FC6" w:rsidRDefault="00892891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>Маргарита Викторовна</w:t>
            </w:r>
          </w:p>
        </w:tc>
        <w:tc>
          <w:tcPr>
            <w:tcW w:w="1276" w:type="dxa"/>
          </w:tcPr>
          <w:p w:rsidR="00892891" w:rsidRPr="00812FC6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 xml:space="preserve">инструктор </w:t>
            </w:r>
            <w:proofErr w:type="gramStart"/>
            <w:r w:rsidRPr="00812FC6">
              <w:rPr>
                <w:rFonts w:ascii="Times New Roman" w:hAnsi="Times New Roman" w:cs="Times New Roman"/>
                <w:sz w:val="16"/>
                <w:szCs w:val="16"/>
              </w:rPr>
              <w:t>по</w:t>
            </w:r>
            <w:proofErr w:type="gramEnd"/>
            <w:r w:rsidRPr="00812F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892891" w:rsidRPr="00812FC6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>физической культуре</w:t>
            </w:r>
          </w:p>
        </w:tc>
        <w:tc>
          <w:tcPr>
            <w:tcW w:w="1559" w:type="dxa"/>
          </w:tcPr>
          <w:p w:rsidR="00892891" w:rsidRPr="001927F4" w:rsidRDefault="00892891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Физическая культура</w:t>
            </w:r>
          </w:p>
          <w:p w:rsidR="00892891" w:rsidRPr="001927F4" w:rsidRDefault="00892891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Плавание</w:t>
            </w:r>
          </w:p>
        </w:tc>
        <w:tc>
          <w:tcPr>
            <w:tcW w:w="1560" w:type="dxa"/>
          </w:tcPr>
          <w:p w:rsidR="00892891" w:rsidRDefault="00892891" w:rsidP="000D2AE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:  по специальности «</w:t>
            </w: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>Дош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кольная педагогика и психология»</w:t>
            </w:r>
          </w:p>
          <w:p w:rsidR="00892891" w:rsidRDefault="00892891" w:rsidP="00797D3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892891" w:rsidRDefault="00892891" w:rsidP="00624DF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«Преподаватель дошкольной педагогики и психологии»</w:t>
            </w:r>
          </w:p>
          <w:p w:rsidR="00892891" w:rsidRPr="00812FC6" w:rsidRDefault="00892891" w:rsidP="000D2AE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892891" w:rsidRPr="001927F4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892891" w:rsidRPr="001927F4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892891" w:rsidRDefault="00892891" w:rsidP="00AA3F7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«Образовательный центр «ИТ-перемена» по программе «Методики и ключевые компетенции педагога дошкольного образования в соответствии с ФОП ДО и ФАОП ДО», 72 часа  (2023 год)</w:t>
            </w:r>
          </w:p>
          <w:p w:rsidR="00892891" w:rsidRPr="00812FC6" w:rsidRDefault="00892891" w:rsidP="00AA3F7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:rsidR="00892891" w:rsidRDefault="00892891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>Профессиональная переподготовк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а в ГБОУ ДПО НИРО по программе «</w:t>
            </w: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>Теория и методика в области физической культу</w:t>
            </w:r>
            <w:r w:rsidR="00CC6BB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ры и спорта»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(360 ч.)</w:t>
            </w:r>
          </w:p>
          <w:p w:rsidR="00892891" w:rsidRPr="00812FC6" w:rsidRDefault="00892891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:rsidR="00892891" w:rsidRPr="00812FC6" w:rsidRDefault="00CC6BB9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14</w:t>
            </w:r>
            <w:r w:rsidR="00892891" w:rsidRPr="00812FC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л</w:t>
            </w:r>
          </w:p>
        </w:tc>
        <w:tc>
          <w:tcPr>
            <w:tcW w:w="638" w:type="dxa"/>
          </w:tcPr>
          <w:p w:rsidR="00892891" w:rsidRPr="00812FC6" w:rsidRDefault="00CC6BB9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12 л</w:t>
            </w:r>
          </w:p>
        </w:tc>
        <w:tc>
          <w:tcPr>
            <w:tcW w:w="3119" w:type="dxa"/>
          </w:tcPr>
          <w:p w:rsidR="00892891" w:rsidRDefault="00892891" w:rsidP="00797D31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Образовательная программа дошкольного образования Муниципального бюджетного дошкольного образовательного учреждения «Детский сад № 137»</w:t>
            </w:r>
          </w:p>
        </w:tc>
      </w:tr>
      <w:tr w:rsidR="00892891" w:rsidRPr="00812FC6" w:rsidTr="00914229">
        <w:trPr>
          <w:trHeight w:val="1850"/>
        </w:trPr>
        <w:tc>
          <w:tcPr>
            <w:tcW w:w="454" w:type="dxa"/>
          </w:tcPr>
          <w:p w:rsidR="00892891" w:rsidRPr="00812FC6" w:rsidRDefault="00ED0288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18" w:type="dxa"/>
          </w:tcPr>
          <w:p w:rsidR="00892891" w:rsidRPr="00812FC6" w:rsidRDefault="00892891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Пастухова </w:t>
            </w:r>
          </w:p>
          <w:p w:rsidR="00892891" w:rsidRPr="00812FC6" w:rsidRDefault="00892891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>Людмила Альбертовна</w:t>
            </w:r>
          </w:p>
        </w:tc>
        <w:tc>
          <w:tcPr>
            <w:tcW w:w="1276" w:type="dxa"/>
          </w:tcPr>
          <w:p w:rsidR="00892891" w:rsidRPr="00812FC6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 xml:space="preserve">музыкальный </w:t>
            </w:r>
          </w:p>
          <w:p w:rsidR="00892891" w:rsidRPr="00812FC6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>руководитель</w:t>
            </w:r>
          </w:p>
        </w:tc>
        <w:tc>
          <w:tcPr>
            <w:tcW w:w="1559" w:type="dxa"/>
          </w:tcPr>
          <w:p w:rsidR="00892891" w:rsidRPr="001927F4" w:rsidRDefault="00892891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bCs/>
                <w:sz w:val="16"/>
                <w:szCs w:val="16"/>
              </w:rPr>
              <w:t>Музыка</w:t>
            </w:r>
          </w:p>
        </w:tc>
        <w:tc>
          <w:tcPr>
            <w:tcW w:w="1560" w:type="dxa"/>
          </w:tcPr>
          <w:p w:rsidR="00892891" w:rsidRDefault="00892891" w:rsidP="000D2AE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:  по специальности «</w:t>
            </w: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>Дирижёр хор. Преподаватель хоров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ых дисциплин»</w:t>
            </w:r>
          </w:p>
          <w:p w:rsidR="00892891" w:rsidRDefault="00892891" w:rsidP="00797D3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892891" w:rsidRPr="00F84504" w:rsidRDefault="00892891" w:rsidP="000D2AE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«Дирижёр хора, преподаватель хоровых дисциплин»</w:t>
            </w:r>
          </w:p>
        </w:tc>
        <w:tc>
          <w:tcPr>
            <w:tcW w:w="850" w:type="dxa"/>
          </w:tcPr>
          <w:p w:rsidR="00892891" w:rsidRPr="001927F4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892891" w:rsidRPr="001927F4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892891" w:rsidRPr="00812FC6" w:rsidRDefault="00892891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ВШДА по программе «Профессиональная деятельность музыкального руководителя дошкольной образовательной организации», 2023 год (72 часа)</w:t>
            </w:r>
          </w:p>
        </w:tc>
        <w:tc>
          <w:tcPr>
            <w:tcW w:w="1843" w:type="dxa"/>
          </w:tcPr>
          <w:p w:rsidR="00892891" w:rsidRPr="00812FC6" w:rsidRDefault="00892891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Профессиональная переподготовка в ПОАНО «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НУСТ</w:t>
            </w:r>
            <w:proofErr w:type="gram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»П</w:t>
            </w:r>
            <w:proofErr w:type="gram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программе «Педагогическое образование: учитель-логопед в</w:t>
            </w:r>
            <w:r w:rsidR="00ED02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соответствии с ФГОС»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(520 ч)</w:t>
            </w:r>
          </w:p>
        </w:tc>
        <w:tc>
          <w:tcPr>
            <w:tcW w:w="637" w:type="dxa"/>
          </w:tcPr>
          <w:p w:rsidR="00892891" w:rsidRPr="00812FC6" w:rsidRDefault="00ED0288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37</w:t>
            </w:r>
            <w:r w:rsidR="0089289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л.</w:t>
            </w:r>
          </w:p>
        </w:tc>
        <w:tc>
          <w:tcPr>
            <w:tcW w:w="638" w:type="dxa"/>
          </w:tcPr>
          <w:p w:rsidR="00892891" w:rsidRPr="00812FC6" w:rsidRDefault="00ED0288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37 л.</w:t>
            </w:r>
          </w:p>
        </w:tc>
        <w:tc>
          <w:tcPr>
            <w:tcW w:w="3119" w:type="dxa"/>
          </w:tcPr>
          <w:p w:rsidR="00892891" w:rsidRDefault="00892891" w:rsidP="00797D31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Образовательная программа дошкольного образования Муниципального бюджетного дошкольного образовательного учреждения «Детский сад № 137»</w:t>
            </w:r>
          </w:p>
        </w:tc>
      </w:tr>
      <w:tr w:rsidR="00892891" w:rsidRPr="00812FC6" w:rsidTr="00CA1579">
        <w:tc>
          <w:tcPr>
            <w:tcW w:w="454" w:type="dxa"/>
          </w:tcPr>
          <w:p w:rsidR="00892891" w:rsidRDefault="00ED0288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418" w:type="dxa"/>
          </w:tcPr>
          <w:p w:rsidR="00892891" w:rsidRPr="000E499A" w:rsidRDefault="00892891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Плешивцева</w:t>
            </w:r>
            <w:proofErr w:type="spellEnd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Лариса Александровна</w:t>
            </w:r>
          </w:p>
        </w:tc>
        <w:tc>
          <w:tcPr>
            <w:tcW w:w="1276" w:type="dxa"/>
          </w:tcPr>
          <w:p w:rsidR="00892891" w:rsidRPr="00812FC6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>оспитатель</w:t>
            </w:r>
          </w:p>
        </w:tc>
        <w:tc>
          <w:tcPr>
            <w:tcW w:w="1559" w:type="dxa"/>
          </w:tcPr>
          <w:p w:rsidR="00892891" w:rsidRPr="001927F4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:rsidR="00892891" w:rsidRPr="001927F4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:rsidR="00892891" w:rsidRPr="001927F4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:rsidR="00892891" w:rsidRPr="001927F4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:rsidR="00892891" w:rsidRPr="001927F4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:rsidR="00892891" w:rsidRPr="001927F4" w:rsidRDefault="00892891" w:rsidP="009E2917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</w:p>
        </w:tc>
        <w:tc>
          <w:tcPr>
            <w:tcW w:w="1560" w:type="dxa"/>
          </w:tcPr>
          <w:p w:rsidR="00892891" w:rsidRDefault="00892891" w:rsidP="009E2917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Среднее профессиональное:  по специальности «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Дошкольное образование»</w:t>
            </w:r>
          </w:p>
          <w:p w:rsidR="00892891" w:rsidRDefault="00892891" w:rsidP="00797D3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892891" w:rsidRPr="00812FC6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«Воспитатель детей дошкольного возраста с дополнительной подготовкой  в области семейного воспитания»</w:t>
            </w:r>
          </w:p>
        </w:tc>
        <w:tc>
          <w:tcPr>
            <w:tcW w:w="850" w:type="dxa"/>
          </w:tcPr>
          <w:p w:rsidR="00892891" w:rsidRPr="001927F4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892891" w:rsidRPr="001927F4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892891" w:rsidRDefault="00892891" w:rsidP="009E291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«Образовательный центр «ИТ-перемена» по программе «Информационно-коммуникационные технологии в работе воспитателя дошкольной образовательной организации в соответствии с требованиями обновлённого ФГОС ДО», 72 часа (2023 год)</w:t>
            </w:r>
          </w:p>
          <w:p w:rsidR="00892891" w:rsidRPr="00FD7496" w:rsidRDefault="00892891" w:rsidP="009E291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«Образовательный центр «ИТ-перемена» по программе «Организация образовательной деятельности с детьми с ОВЗ в дошкольных образовательных организациях в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соответствии с требованиями ФГОС ДО», 72 часа (2023 год)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2891" w:rsidRPr="00812FC6" w:rsidRDefault="00892891" w:rsidP="009E291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:rsidR="00892891" w:rsidRPr="00812FC6" w:rsidRDefault="00ED0288" w:rsidP="009E2917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17</w:t>
            </w:r>
            <w:r w:rsidR="0089289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л.</w:t>
            </w:r>
          </w:p>
        </w:tc>
        <w:tc>
          <w:tcPr>
            <w:tcW w:w="638" w:type="dxa"/>
          </w:tcPr>
          <w:p w:rsidR="00892891" w:rsidRPr="00812FC6" w:rsidRDefault="00ED0288" w:rsidP="009E2917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17 л.</w:t>
            </w:r>
          </w:p>
        </w:tc>
        <w:tc>
          <w:tcPr>
            <w:tcW w:w="3119" w:type="dxa"/>
          </w:tcPr>
          <w:p w:rsidR="00892891" w:rsidRDefault="00892891" w:rsidP="00797D31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Образовательная программа дошкольного образования Муниципального бюджетного дошкольного образовательного учреждения «Детский сад № 137»</w:t>
            </w:r>
          </w:p>
        </w:tc>
      </w:tr>
      <w:tr w:rsidR="00892891" w:rsidRPr="00812FC6" w:rsidTr="00D57EB6">
        <w:tc>
          <w:tcPr>
            <w:tcW w:w="454" w:type="dxa"/>
          </w:tcPr>
          <w:p w:rsidR="00892891" w:rsidRDefault="00ED0288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</w:t>
            </w:r>
          </w:p>
        </w:tc>
        <w:tc>
          <w:tcPr>
            <w:tcW w:w="1418" w:type="dxa"/>
          </w:tcPr>
          <w:p w:rsidR="00892891" w:rsidRDefault="00892891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Садовникова</w:t>
            </w:r>
            <w:proofErr w:type="spellEnd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Светлана Александровна</w:t>
            </w:r>
          </w:p>
        </w:tc>
        <w:tc>
          <w:tcPr>
            <w:tcW w:w="1276" w:type="dxa"/>
          </w:tcPr>
          <w:p w:rsidR="00892891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:rsidR="00892891" w:rsidRPr="001927F4" w:rsidRDefault="00892891" w:rsidP="00E4523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:rsidR="00892891" w:rsidRPr="001927F4" w:rsidRDefault="00892891" w:rsidP="00E4523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:rsidR="00892891" w:rsidRPr="001927F4" w:rsidRDefault="00892891" w:rsidP="00E4523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:rsidR="00892891" w:rsidRPr="001927F4" w:rsidRDefault="00892891" w:rsidP="00E4523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:rsidR="00892891" w:rsidRPr="001927F4" w:rsidRDefault="00892891" w:rsidP="00E4523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:rsidR="00892891" w:rsidRPr="001927F4" w:rsidRDefault="00892891" w:rsidP="00E4523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</w:p>
        </w:tc>
        <w:tc>
          <w:tcPr>
            <w:tcW w:w="1560" w:type="dxa"/>
          </w:tcPr>
          <w:p w:rsidR="00892891" w:rsidRDefault="00892891" w:rsidP="009E291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:rsidR="00ED0288" w:rsidRDefault="00ED0288" w:rsidP="00ED0288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Дошкольное образование»</w:t>
            </w:r>
          </w:p>
          <w:p w:rsidR="00ED0288" w:rsidRDefault="00ED0288" w:rsidP="00ED0288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ED0288" w:rsidRDefault="00ED0288" w:rsidP="00ED0288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«Воспитатель»</w:t>
            </w:r>
          </w:p>
          <w:p w:rsidR="00ED0288" w:rsidRDefault="00ED0288" w:rsidP="00ED028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892891" w:rsidRPr="001927F4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892891" w:rsidRPr="001927F4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892891" w:rsidRDefault="00892891" w:rsidP="002F7B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«Образовательный центр «ИТ-перемена» по программе «Оказание первой помощи в образовательной организации», 72 часа (2024 год)</w:t>
            </w:r>
          </w:p>
          <w:p w:rsidR="00892891" w:rsidRPr="00FD7496" w:rsidRDefault="00892891" w:rsidP="009E291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2891" w:rsidRPr="00812FC6" w:rsidRDefault="00892891" w:rsidP="009E291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:rsidR="00892891" w:rsidRDefault="00ED0288" w:rsidP="009E2917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5</w:t>
            </w:r>
            <w:r w:rsidR="0089289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л</w:t>
            </w:r>
          </w:p>
        </w:tc>
        <w:tc>
          <w:tcPr>
            <w:tcW w:w="638" w:type="dxa"/>
          </w:tcPr>
          <w:p w:rsidR="00892891" w:rsidRDefault="00ED0288" w:rsidP="009E2917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6 л</w:t>
            </w:r>
          </w:p>
        </w:tc>
        <w:tc>
          <w:tcPr>
            <w:tcW w:w="3119" w:type="dxa"/>
          </w:tcPr>
          <w:p w:rsidR="00892891" w:rsidRDefault="00892891" w:rsidP="00797D3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Образовательная программа дошкольного образования Муниципального бюджетного дошкольного образовательного учреждения «Детский сад № 137»</w:t>
            </w:r>
          </w:p>
        </w:tc>
      </w:tr>
      <w:tr w:rsidR="00ED0288" w:rsidRPr="00812FC6" w:rsidTr="00D57EB6">
        <w:tc>
          <w:tcPr>
            <w:tcW w:w="454" w:type="dxa"/>
          </w:tcPr>
          <w:p w:rsidR="00ED0288" w:rsidRDefault="00ED0288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418" w:type="dxa"/>
          </w:tcPr>
          <w:p w:rsidR="00ED0288" w:rsidRDefault="00ED0288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Сысуева Ульяна Алексеевна</w:t>
            </w:r>
          </w:p>
        </w:tc>
        <w:tc>
          <w:tcPr>
            <w:tcW w:w="1276" w:type="dxa"/>
          </w:tcPr>
          <w:p w:rsidR="00ED0288" w:rsidRDefault="00ED0288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:rsidR="00ED0288" w:rsidRPr="001927F4" w:rsidRDefault="00ED0288" w:rsidP="00ED028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:rsidR="00ED0288" w:rsidRPr="001927F4" w:rsidRDefault="00ED0288" w:rsidP="00ED028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:rsidR="00ED0288" w:rsidRPr="001927F4" w:rsidRDefault="00ED0288" w:rsidP="00ED028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:rsidR="00ED0288" w:rsidRPr="001927F4" w:rsidRDefault="00ED0288" w:rsidP="00ED028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:rsidR="00ED0288" w:rsidRPr="001927F4" w:rsidRDefault="00ED0288" w:rsidP="00ED028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:rsidR="00ED0288" w:rsidRPr="001927F4" w:rsidRDefault="00ED0288" w:rsidP="00ED028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</w:p>
        </w:tc>
        <w:tc>
          <w:tcPr>
            <w:tcW w:w="1560" w:type="dxa"/>
          </w:tcPr>
          <w:p w:rsidR="00ED0288" w:rsidRDefault="00ED0288" w:rsidP="009E291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:rsidR="00ED0288" w:rsidRDefault="00ED0288" w:rsidP="00ED0288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Дошкольное образование»</w:t>
            </w:r>
          </w:p>
          <w:p w:rsidR="00ED0288" w:rsidRDefault="00ED0288" w:rsidP="00ED0288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ED0288" w:rsidRDefault="00ED0288" w:rsidP="00ED0288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«Воспитатель»</w:t>
            </w:r>
          </w:p>
          <w:p w:rsidR="00ED0288" w:rsidRDefault="00ED0288" w:rsidP="00ED028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ED0288" w:rsidRDefault="00ED0288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ED0288" w:rsidRDefault="00ED0288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ED0288" w:rsidRDefault="00ED0288" w:rsidP="002F7B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0288" w:rsidRPr="00812FC6" w:rsidRDefault="00ED0288" w:rsidP="009E291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:rsidR="00ED0288" w:rsidRDefault="00ED0288" w:rsidP="009E2917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 г</w:t>
            </w:r>
          </w:p>
        </w:tc>
        <w:tc>
          <w:tcPr>
            <w:tcW w:w="638" w:type="dxa"/>
          </w:tcPr>
          <w:p w:rsidR="00ED0288" w:rsidRDefault="00ED0288" w:rsidP="009E2917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 г.</w:t>
            </w:r>
          </w:p>
        </w:tc>
        <w:tc>
          <w:tcPr>
            <w:tcW w:w="3119" w:type="dxa"/>
          </w:tcPr>
          <w:p w:rsidR="00ED0288" w:rsidRDefault="00ED0288" w:rsidP="00797D3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Образовательная программа дошкольного образования Муниципального бюджетного дошкольного образовательного учреждения «Детский сад № 137»</w:t>
            </w:r>
          </w:p>
        </w:tc>
      </w:tr>
      <w:tr w:rsidR="00892891" w:rsidRPr="00812FC6" w:rsidTr="004C15D9">
        <w:trPr>
          <w:trHeight w:val="2253"/>
        </w:trPr>
        <w:tc>
          <w:tcPr>
            <w:tcW w:w="454" w:type="dxa"/>
          </w:tcPr>
          <w:p w:rsidR="00892891" w:rsidRPr="00812FC6" w:rsidRDefault="00ED0288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418" w:type="dxa"/>
          </w:tcPr>
          <w:p w:rsidR="00892891" w:rsidRPr="00812FC6" w:rsidRDefault="00892891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>Трошанова</w:t>
            </w:r>
            <w:proofErr w:type="spellEnd"/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  <w:p w:rsidR="00892891" w:rsidRPr="00812FC6" w:rsidRDefault="00892891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>Людмила Александровна</w:t>
            </w:r>
          </w:p>
        </w:tc>
        <w:tc>
          <w:tcPr>
            <w:tcW w:w="1276" w:type="dxa"/>
          </w:tcPr>
          <w:p w:rsidR="00892891" w:rsidRPr="00812FC6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>оспитатель</w:t>
            </w:r>
          </w:p>
        </w:tc>
        <w:tc>
          <w:tcPr>
            <w:tcW w:w="1559" w:type="dxa"/>
          </w:tcPr>
          <w:p w:rsidR="00892891" w:rsidRPr="001927F4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:rsidR="00892891" w:rsidRPr="001927F4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:rsidR="00892891" w:rsidRPr="001927F4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:rsidR="00892891" w:rsidRPr="001927F4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:rsidR="00892891" w:rsidRPr="001927F4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:rsidR="00892891" w:rsidRPr="001927F4" w:rsidRDefault="00892891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Аппликация,</w:t>
            </w:r>
          </w:p>
          <w:p w:rsidR="00892891" w:rsidRPr="001927F4" w:rsidRDefault="00892891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Физическая культура</w:t>
            </w:r>
          </w:p>
        </w:tc>
        <w:tc>
          <w:tcPr>
            <w:tcW w:w="1560" w:type="dxa"/>
          </w:tcPr>
          <w:p w:rsidR="00892891" w:rsidRPr="00812FC6" w:rsidRDefault="00892891" w:rsidP="00424763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:rsidR="00892891" w:rsidRDefault="00892891" w:rsidP="0042476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«Дошкольное образование»</w:t>
            </w:r>
          </w:p>
          <w:p w:rsidR="00892891" w:rsidRDefault="00892891" w:rsidP="00797D3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892891" w:rsidRDefault="00892891" w:rsidP="0042476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«Воспитатель детей дошкольного возраста»</w:t>
            </w:r>
          </w:p>
          <w:p w:rsidR="00892891" w:rsidRPr="00812FC6" w:rsidRDefault="00892891" w:rsidP="0042476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892891" w:rsidRPr="001927F4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892891" w:rsidRPr="001927F4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892891" w:rsidRDefault="00892891" w:rsidP="00250D7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ВШДА по программе «Содержание и технологии деятельности педагога дошкольной образовательной организации в соответствии с ФОП ДО и ФАОП ДО», 2023 год (72 часа)</w:t>
            </w:r>
          </w:p>
          <w:p w:rsidR="00892891" w:rsidRPr="00FD7496" w:rsidRDefault="00892891" w:rsidP="00250D7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2891" w:rsidRPr="00812FC6" w:rsidRDefault="00892891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:rsidR="00892891" w:rsidRPr="00812FC6" w:rsidRDefault="00ED0288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  <w:r w:rsidR="00892891"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л</w:t>
            </w:r>
          </w:p>
        </w:tc>
        <w:tc>
          <w:tcPr>
            <w:tcW w:w="638" w:type="dxa"/>
          </w:tcPr>
          <w:p w:rsidR="00892891" w:rsidRPr="00812FC6" w:rsidRDefault="00ED0288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 л.</w:t>
            </w:r>
          </w:p>
        </w:tc>
        <w:tc>
          <w:tcPr>
            <w:tcW w:w="3119" w:type="dxa"/>
          </w:tcPr>
          <w:p w:rsidR="00892891" w:rsidRDefault="00892891" w:rsidP="00797D3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Образовательная программа дошкольного образования Муниципального бюджетного дошкольного образовательного учреждения «Детский сад № 137»</w:t>
            </w:r>
          </w:p>
        </w:tc>
      </w:tr>
      <w:tr w:rsidR="00ED0288" w:rsidRPr="00812FC6" w:rsidTr="004C15D9">
        <w:trPr>
          <w:trHeight w:val="2253"/>
        </w:trPr>
        <w:tc>
          <w:tcPr>
            <w:tcW w:w="454" w:type="dxa"/>
          </w:tcPr>
          <w:p w:rsidR="00ED0288" w:rsidRPr="00812FC6" w:rsidRDefault="00ED0288" w:rsidP="00ED0288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418" w:type="dxa"/>
          </w:tcPr>
          <w:p w:rsidR="00ED0288" w:rsidRPr="00812FC6" w:rsidRDefault="00ED0288" w:rsidP="00ED028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Царева</w:t>
            </w:r>
          </w:p>
          <w:p w:rsidR="00ED0288" w:rsidRPr="00812FC6" w:rsidRDefault="00ED0288" w:rsidP="00ED028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>Жанна Александровна</w:t>
            </w:r>
          </w:p>
        </w:tc>
        <w:tc>
          <w:tcPr>
            <w:tcW w:w="1276" w:type="dxa"/>
          </w:tcPr>
          <w:p w:rsidR="00ED0288" w:rsidRPr="00812FC6" w:rsidRDefault="00ED0288" w:rsidP="00ED028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>оспитатель</w:t>
            </w:r>
          </w:p>
        </w:tc>
        <w:tc>
          <w:tcPr>
            <w:tcW w:w="1559" w:type="dxa"/>
          </w:tcPr>
          <w:p w:rsidR="00ED0288" w:rsidRPr="001927F4" w:rsidRDefault="00ED0288" w:rsidP="00ED028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:rsidR="00ED0288" w:rsidRPr="001927F4" w:rsidRDefault="00ED0288" w:rsidP="00ED028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:rsidR="00ED0288" w:rsidRPr="001927F4" w:rsidRDefault="00ED0288" w:rsidP="00ED028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:rsidR="00ED0288" w:rsidRPr="001927F4" w:rsidRDefault="00ED0288" w:rsidP="00ED028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:rsidR="00ED0288" w:rsidRPr="001927F4" w:rsidRDefault="00ED0288" w:rsidP="00ED028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:rsidR="00ED0288" w:rsidRPr="001927F4" w:rsidRDefault="00ED0288" w:rsidP="00ED0288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</w:p>
        </w:tc>
        <w:tc>
          <w:tcPr>
            <w:tcW w:w="1560" w:type="dxa"/>
          </w:tcPr>
          <w:p w:rsidR="00ED0288" w:rsidRDefault="00ED0288" w:rsidP="00ED0288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Среднее профессиональное:  по специальности «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Дошкольное образование»</w:t>
            </w:r>
          </w:p>
          <w:p w:rsidR="00ED0288" w:rsidRDefault="00ED0288" w:rsidP="00ED0288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ED0288" w:rsidRDefault="00ED0288" w:rsidP="00ED0288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«Воспитатель»</w:t>
            </w:r>
          </w:p>
          <w:p w:rsidR="00ED0288" w:rsidRPr="00812FC6" w:rsidRDefault="00ED0288" w:rsidP="00ED028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ED0288" w:rsidRPr="001927F4" w:rsidRDefault="00ED0288" w:rsidP="00ED028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ED0288" w:rsidRPr="001927F4" w:rsidRDefault="00ED0288" w:rsidP="00ED028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ED0288" w:rsidRDefault="00ED0288" w:rsidP="00ED0288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D7496">
              <w:rPr>
                <w:rFonts w:ascii="Times New Roman" w:eastAsia="Times New Roman" w:hAnsi="Times New Roman" w:cs="Times New Roman"/>
                <w:sz w:val="16"/>
                <w:szCs w:val="16"/>
              </w:rPr>
              <w:t>ГБОУ ДПО НИРО по прогр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амме </w:t>
            </w:r>
            <w:r>
              <w:rPr>
                <w:rFonts w:ascii="Times New Roman" w:hAnsi="Times New Roman" w:cs="Times New Roman"/>
                <w:color w:val="2C2D2E"/>
                <w:sz w:val="16"/>
                <w:szCs w:val="16"/>
                <w:shd w:val="clear" w:color="auto" w:fill="FFFFFF"/>
              </w:rPr>
              <w:t>«</w:t>
            </w:r>
            <w:r w:rsidRPr="00592453">
              <w:rPr>
                <w:rFonts w:ascii="Times New Roman" w:hAnsi="Times New Roman" w:cs="Times New Roman"/>
                <w:color w:val="2C2D2E"/>
                <w:sz w:val="16"/>
                <w:szCs w:val="16"/>
                <w:shd w:val="clear" w:color="auto" w:fill="FFFFFF"/>
              </w:rPr>
              <w:t>Технологии раннего выявления и оказания коррекционной помощи детям раннего и дошкольного возраста с ОВЗ, инвалидностью</w:t>
            </w:r>
            <w:r>
              <w:rPr>
                <w:rFonts w:ascii="Times New Roman" w:hAnsi="Times New Roman" w:cs="Times New Roman"/>
                <w:color w:val="2C2D2E"/>
                <w:sz w:val="16"/>
                <w:szCs w:val="16"/>
                <w:shd w:val="clear" w:color="auto" w:fill="FFFFFF"/>
              </w:rPr>
              <w:t>»</w:t>
            </w:r>
            <w:r w:rsidRPr="00592453">
              <w:rPr>
                <w:rFonts w:ascii="Times New Roman" w:eastAsia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2021 год (72 часа</w:t>
            </w:r>
            <w:r w:rsidRPr="00FD7496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  <w:p w:rsidR="00ED0288" w:rsidRPr="00FD7496" w:rsidRDefault="00ED0288" w:rsidP="00ED0288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0288" w:rsidRPr="00812FC6" w:rsidRDefault="00ED0288" w:rsidP="00ED0288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:rsidR="00ED0288" w:rsidRPr="00812FC6" w:rsidRDefault="00ED0288" w:rsidP="00ED0288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23 г.</w:t>
            </w:r>
          </w:p>
        </w:tc>
        <w:tc>
          <w:tcPr>
            <w:tcW w:w="638" w:type="dxa"/>
          </w:tcPr>
          <w:p w:rsidR="00ED0288" w:rsidRPr="00812FC6" w:rsidRDefault="00ED0288" w:rsidP="00ED0288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23 г.</w:t>
            </w:r>
          </w:p>
        </w:tc>
        <w:tc>
          <w:tcPr>
            <w:tcW w:w="3119" w:type="dxa"/>
          </w:tcPr>
          <w:p w:rsidR="00ED0288" w:rsidRDefault="00ED0288" w:rsidP="00ED0288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Образовательная программа дошкольного образования Муниципального бюджетного дошкольного образовательного учреждения «Детский сад № 137»</w:t>
            </w:r>
          </w:p>
        </w:tc>
      </w:tr>
      <w:tr w:rsidR="00ED0288" w:rsidRPr="00812FC6" w:rsidTr="009E2355">
        <w:tc>
          <w:tcPr>
            <w:tcW w:w="454" w:type="dxa"/>
          </w:tcPr>
          <w:p w:rsidR="00ED0288" w:rsidRPr="00812FC6" w:rsidRDefault="00ED0288" w:rsidP="00ED0288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418" w:type="dxa"/>
          </w:tcPr>
          <w:p w:rsidR="00ED0288" w:rsidRPr="00812FC6" w:rsidRDefault="00ED0288" w:rsidP="00ED028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>Яшнова Татьяна Фёдоровна</w:t>
            </w:r>
          </w:p>
        </w:tc>
        <w:tc>
          <w:tcPr>
            <w:tcW w:w="1276" w:type="dxa"/>
          </w:tcPr>
          <w:p w:rsidR="00ED0288" w:rsidRPr="00812FC6" w:rsidRDefault="00ED0288" w:rsidP="00ED028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>музыкальный руководитель</w:t>
            </w:r>
          </w:p>
        </w:tc>
        <w:tc>
          <w:tcPr>
            <w:tcW w:w="1559" w:type="dxa"/>
          </w:tcPr>
          <w:p w:rsidR="00ED0288" w:rsidRPr="001927F4" w:rsidRDefault="00ED0288" w:rsidP="00ED0288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bCs/>
                <w:sz w:val="16"/>
                <w:szCs w:val="16"/>
              </w:rPr>
              <w:t>Музыка</w:t>
            </w:r>
          </w:p>
        </w:tc>
        <w:tc>
          <w:tcPr>
            <w:tcW w:w="1560" w:type="dxa"/>
          </w:tcPr>
          <w:p w:rsidR="00ED0288" w:rsidRDefault="00ED0288" w:rsidP="00ED0288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Высшее:  по специальности «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Музыка»</w:t>
            </w:r>
          </w:p>
          <w:p w:rsidR="00ED0288" w:rsidRDefault="00ED0288" w:rsidP="00ED0288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ED0288" w:rsidRDefault="00ED0288" w:rsidP="00ED0288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«Учитель музыки и пения»</w:t>
            </w:r>
          </w:p>
          <w:p w:rsidR="00ED0288" w:rsidRPr="00812FC6" w:rsidRDefault="00ED0288" w:rsidP="00ED028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ED0288" w:rsidRPr="001927F4" w:rsidRDefault="00ED0288" w:rsidP="00ED028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ED0288" w:rsidRPr="001927F4" w:rsidRDefault="00ED0288" w:rsidP="00ED028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ED0288" w:rsidRPr="00812FC6" w:rsidRDefault="00ED0288" w:rsidP="00ED0288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ВШДА по программе «Профессиональная деятельность музыкального руководителя дошкольной образовательной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организации», 2023 год (72 часа)</w:t>
            </w:r>
          </w:p>
        </w:tc>
        <w:tc>
          <w:tcPr>
            <w:tcW w:w="1843" w:type="dxa"/>
          </w:tcPr>
          <w:p w:rsidR="00ED0288" w:rsidRPr="00812FC6" w:rsidRDefault="00ED0288" w:rsidP="00ED0288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:rsidR="00ED0288" w:rsidRPr="00812FC6" w:rsidRDefault="00ED0288" w:rsidP="00ED0288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44</w:t>
            </w:r>
            <w:r w:rsidRPr="00812FC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г</w:t>
            </w:r>
          </w:p>
        </w:tc>
        <w:tc>
          <w:tcPr>
            <w:tcW w:w="638" w:type="dxa"/>
          </w:tcPr>
          <w:p w:rsidR="00ED0288" w:rsidRPr="00812FC6" w:rsidRDefault="00ED0288" w:rsidP="00ED0288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44 г.</w:t>
            </w:r>
          </w:p>
        </w:tc>
        <w:tc>
          <w:tcPr>
            <w:tcW w:w="3119" w:type="dxa"/>
          </w:tcPr>
          <w:p w:rsidR="00ED0288" w:rsidRPr="00812FC6" w:rsidRDefault="00ED0288" w:rsidP="00ED0288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Образовательная программа дошкольного образования Муниципального бюджетного дошкольного образовательного учреждения «Детский сад № 137»</w:t>
            </w:r>
          </w:p>
        </w:tc>
      </w:tr>
    </w:tbl>
    <w:p w:rsidR="00E51F86" w:rsidRDefault="00E51F86" w:rsidP="00E51F86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2542F6" w:rsidRDefault="002542F6" w:rsidP="00E51F86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2542F6" w:rsidRDefault="002542F6" w:rsidP="00E51F86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2542F6" w:rsidRDefault="002542F6" w:rsidP="00E51F86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2542F6" w:rsidRPr="002542F6" w:rsidRDefault="002542F6" w:rsidP="002542F6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542F6">
        <w:rPr>
          <w:rFonts w:ascii="Times New Roman" w:eastAsia="Calibri" w:hAnsi="Times New Roman" w:cs="Times New Roman"/>
          <w:sz w:val="24"/>
          <w:szCs w:val="24"/>
          <w:lang w:eastAsia="en-US"/>
        </w:rPr>
        <w:t>Заведующий</w:t>
      </w:r>
      <w:proofErr w:type="gramStart"/>
      <w:r w:rsidRPr="002542F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                                                                                         </w:t>
      </w:r>
      <w:r w:rsidRPr="002542F6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098DCAF5" wp14:editId="1FAFC4FD">
            <wp:extent cx="2286000" cy="14509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450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2542F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          А</w:t>
      </w:r>
      <w:proofErr w:type="gramEnd"/>
      <w:r w:rsidRPr="002542F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Л. Жукова</w:t>
      </w:r>
    </w:p>
    <w:p w:rsidR="002542F6" w:rsidRPr="00812FC6" w:rsidRDefault="002542F6" w:rsidP="00E51F86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  <w:bookmarkStart w:id="0" w:name="_GoBack"/>
      <w:bookmarkEnd w:id="0"/>
    </w:p>
    <w:sectPr w:rsidR="002542F6" w:rsidRPr="00812FC6" w:rsidSect="00D17999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F86"/>
    <w:rsid w:val="00007F00"/>
    <w:rsid w:val="00026FFE"/>
    <w:rsid w:val="00034135"/>
    <w:rsid w:val="00056259"/>
    <w:rsid w:val="00062600"/>
    <w:rsid w:val="00073608"/>
    <w:rsid w:val="00091E1F"/>
    <w:rsid w:val="000A179B"/>
    <w:rsid w:val="000A39AD"/>
    <w:rsid w:val="000B06D9"/>
    <w:rsid w:val="000D062E"/>
    <w:rsid w:val="000D2AEE"/>
    <w:rsid w:val="000E499A"/>
    <w:rsid w:val="000F6AE4"/>
    <w:rsid w:val="000F6BF6"/>
    <w:rsid w:val="00101EAE"/>
    <w:rsid w:val="001409E5"/>
    <w:rsid w:val="00171C59"/>
    <w:rsid w:val="00173FFB"/>
    <w:rsid w:val="001927F4"/>
    <w:rsid w:val="001A2735"/>
    <w:rsid w:val="001C0092"/>
    <w:rsid w:val="001E0A80"/>
    <w:rsid w:val="00200373"/>
    <w:rsid w:val="00211772"/>
    <w:rsid w:val="00216DB8"/>
    <w:rsid w:val="00250D74"/>
    <w:rsid w:val="002542F6"/>
    <w:rsid w:val="0026504F"/>
    <w:rsid w:val="00296C6F"/>
    <w:rsid w:val="002F7B53"/>
    <w:rsid w:val="003111B8"/>
    <w:rsid w:val="00314D79"/>
    <w:rsid w:val="00330D92"/>
    <w:rsid w:val="00340BCF"/>
    <w:rsid w:val="00345089"/>
    <w:rsid w:val="00345ED8"/>
    <w:rsid w:val="00351D62"/>
    <w:rsid w:val="00363C32"/>
    <w:rsid w:val="00374C5A"/>
    <w:rsid w:val="003A535D"/>
    <w:rsid w:val="003B6CAF"/>
    <w:rsid w:val="003C3C9B"/>
    <w:rsid w:val="003C405F"/>
    <w:rsid w:val="003C444E"/>
    <w:rsid w:val="003C6073"/>
    <w:rsid w:val="003D03F2"/>
    <w:rsid w:val="003D5EF4"/>
    <w:rsid w:val="003D6D25"/>
    <w:rsid w:val="003E3713"/>
    <w:rsid w:val="0040157D"/>
    <w:rsid w:val="00421CA2"/>
    <w:rsid w:val="00424763"/>
    <w:rsid w:val="00431026"/>
    <w:rsid w:val="00443DCF"/>
    <w:rsid w:val="00445617"/>
    <w:rsid w:val="004469F2"/>
    <w:rsid w:val="004524BD"/>
    <w:rsid w:val="00466D4C"/>
    <w:rsid w:val="00481BD7"/>
    <w:rsid w:val="00485537"/>
    <w:rsid w:val="004C40BA"/>
    <w:rsid w:val="004D1C91"/>
    <w:rsid w:val="004F429B"/>
    <w:rsid w:val="00502B35"/>
    <w:rsid w:val="005053AA"/>
    <w:rsid w:val="00540C71"/>
    <w:rsid w:val="00541E4C"/>
    <w:rsid w:val="00561776"/>
    <w:rsid w:val="0056341C"/>
    <w:rsid w:val="00572330"/>
    <w:rsid w:val="00592453"/>
    <w:rsid w:val="005A4139"/>
    <w:rsid w:val="005B16A0"/>
    <w:rsid w:val="005B4780"/>
    <w:rsid w:val="005C1212"/>
    <w:rsid w:val="005C6E97"/>
    <w:rsid w:val="005D6EEB"/>
    <w:rsid w:val="005E7738"/>
    <w:rsid w:val="00602A3E"/>
    <w:rsid w:val="00611C10"/>
    <w:rsid w:val="00612E26"/>
    <w:rsid w:val="00624DFA"/>
    <w:rsid w:val="00634369"/>
    <w:rsid w:val="00661416"/>
    <w:rsid w:val="006744C6"/>
    <w:rsid w:val="00680121"/>
    <w:rsid w:val="0068386E"/>
    <w:rsid w:val="006A19F0"/>
    <w:rsid w:val="006C05F6"/>
    <w:rsid w:val="006D22AD"/>
    <w:rsid w:val="006E62E8"/>
    <w:rsid w:val="006F7D71"/>
    <w:rsid w:val="00706428"/>
    <w:rsid w:val="00724F86"/>
    <w:rsid w:val="007273B4"/>
    <w:rsid w:val="00763726"/>
    <w:rsid w:val="00773317"/>
    <w:rsid w:val="007777E2"/>
    <w:rsid w:val="007857E0"/>
    <w:rsid w:val="00797D31"/>
    <w:rsid w:val="007A1ACE"/>
    <w:rsid w:val="007A5CBE"/>
    <w:rsid w:val="007A5D93"/>
    <w:rsid w:val="007E2F87"/>
    <w:rsid w:val="007E7922"/>
    <w:rsid w:val="007F15A3"/>
    <w:rsid w:val="007F2F3C"/>
    <w:rsid w:val="00812FC6"/>
    <w:rsid w:val="00820AE4"/>
    <w:rsid w:val="00823E05"/>
    <w:rsid w:val="0082479E"/>
    <w:rsid w:val="008340BF"/>
    <w:rsid w:val="00835D63"/>
    <w:rsid w:val="00836A9E"/>
    <w:rsid w:val="00892891"/>
    <w:rsid w:val="008A278D"/>
    <w:rsid w:val="008A4D6D"/>
    <w:rsid w:val="008B22F5"/>
    <w:rsid w:val="008B3862"/>
    <w:rsid w:val="008B39DA"/>
    <w:rsid w:val="008D5F17"/>
    <w:rsid w:val="008E4966"/>
    <w:rsid w:val="008F693E"/>
    <w:rsid w:val="00903760"/>
    <w:rsid w:val="00904F23"/>
    <w:rsid w:val="00911749"/>
    <w:rsid w:val="00916AAD"/>
    <w:rsid w:val="00944B71"/>
    <w:rsid w:val="009475CC"/>
    <w:rsid w:val="009651E4"/>
    <w:rsid w:val="009729A8"/>
    <w:rsid w:val="00974002"/>
    <w:rsid w:val="00975320"/>
    <w:rsid w:val="009910DE"/>
    <w:rsid w:val="00992FC3"/>
    <w:rsid w:val="00997DCA"/>
    <w:rsid w:val="009A0D23"/>
    <w:rsid w:val="009A7874"/>
    <w:rsid w:val="009B16A3"/>
    <w:rsid w:val="009E2447"/>
    <w:rsid w:val="009E2917"/>
    <w:rsid w:val="00A03252"/>
    <w:rsid w:val="00A14935"/>
    <w:rsid w:val="00A208E4"/>
    <w:rsid w:val="00A22C33"/>
    <w:rsid w:val="00A230AA"/>
    <w:rsid w:val="00A46EB1"/>
    <w:rsid w:val="00A61497"/>
    <w:rsid w:val="00A671F1"/>
    <w:rsid w:val="00A710DD"/>
    <w:rsid w:val="00A96E92"/>
    <w:rsid w:val="00AA3F77"/>
    <w:rsid w:val="00AA5E81"/>
    <w:rsid w:val="00AB0B49"/>
    <w:rsid w:val="00AC6AC5"/>
    <w:rsid w:val="00AD359E"/>
    <w:rsid w:val="00AE62A9"/>
    <w:rsid w:val="00AF6E26"/>
    <w:rsid w:val="00B07B58"/>
    <w:rsid w:val="00B3033F"/>
    <w:rsid w:val="00B310A9"/>
    <w:rsid w:val="00B76DD9"/>
    <w:rsid w:val="00B934B0"/>
    <w:rsid w:val="00BA4CE1"/>
    <w:rsid w:val="00BB0AB4"/>
    <w:rsid w:val="00C21BF3"/>
    <w:rsid w:val="00C379AA"/>
    <w:rsid w:val="00C45BCF"/>
    <w:rsid w:val="00C52FB2"/>
    <w:rsid w:val="00C776FB"/>
    <w:rsid w:val="00C929F9"/>
    <w:rsid w:val="00CC4D9B"/>
    <w:rsid w:val="00CC6BB9"/>
    <w:rsid w:val="00CD3D47"/>
    <w:rsid w:val="00CE6588"/>
    <w:rsid w:val="00CE6A9F"/>
    <w:rsid w:val="00D003B4"/>
    <w:rsid w:val="00D17999"/>
    <w:rsid w:val="00D261A4"/>
    <w:rsid w:val="00D524F2"/>
    <w:rsid w:val="00D66065"/>
    <w:rsid w:val="00D81A55"/>
    <w:rsid w:val="00DA02EC"/>
    <w:rsid w:val="00DA469B"/>
    <w:rsid w:val="00DA7164"/>
    <w:rsid w:val="00DB0021"/>
    <w:rsid w:val="00DC1D5D"/>
    <w:rsid w:val="00DC5848"/>
    <w:rsid w:val="00DD7A49"/>
    <w:rsid w:val="00DE35C0"/>
    <w:rsid w:val="00DF0257"/>
    <w:rsid w:val="00DF0981"/>
    <w:rsid w:val="00E12819"/>
    <w:rsid w:val="00E2577A"/>
    <w:rsid w:val="00E4523A"/>
    <w:rsid w:val="00E51F86"/>
    <w:rsid w:val="00E75605"/>
    <w:rsid w:val="00E90F48"/>
    <w:rsid w:val="00EB6C79"/>
    <w:rsid w:val="00ED0288"/>
    <w:rsid w:val="00EE1AF0"/>
    <w:rsid w:val="00F25811"/>
    <w:rsid w:val="00F5338C"/>
    <w:rsid w:val="00F57CB7"/>
    <w:rsid w:val="00F625D5"/>
    <w:rsid w:val="00F84504"/>
    <w:rsid w:val="00F9429F"/>
    <w:rsid w:val="00FB10C9"/>
    <w:rsid w:val="00FD16F4"/>
    <w:rsid w:val="00FD7496"/>
    <w:rsid w:val="00FF10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51F8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table" w:styleId="a3">
    <w:name w:val="Table Grid"/>
    <w:basedOn w:val="a1"/>
    <w:uiPriority w:val="59"/>
    <w:rsid w:val="00E51F8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F1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15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51F8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table" w:styleId="a3">
    <w:name w:val="Table Grid"/>
    <w:basedOn w:val="a1"/>
    <w:uiPriority w:val="59"/>
    <w:rsid w:val="00E51F8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F1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15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97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4A1502-8F92-4916-BB02-E6F70B3CA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1731</Words>
  <Characters>9870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Компьютер</cp:lastModifiedBy>
  <cp:revision>4</cp:revision>
  <cp:lastPrinted>2023-10-12T09:33:00Z</cp:lastPrinted>
  <dcterms:created xsi:type="dcterms:W3CDTF">2025-11-15T15:51:00Z</dcterms:created>
  <dcterms:modified xsi:type="dcterms:W3CDTF">2025-11-17T13:03:00Z</dcterms:modified>
</cp:coreProperties>
</file>