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317" w:rsidRDefault="00144317" w:rsidP="00144317">
      <w:pPr>
        <w:jc w:val="center"/>
        <w:rPr>
          <w:b/>
        </w:rPr>
      </w:pPr>
      <w:r w:rsidRPr="00157D67">
        <w:rPr>
          <w:b/>
        </w:rPr>
        <w:t xml:space="preserve">План работы </w:t>
      </w:r>
      <w:r>
        <w:rPr>
          <w:b/>
        </w:rPr>
        <w:t xml:space="preserve">Консультационного </w:t>
      </w:r>
      <w:r w:rsidRPr="00157D67">
        <w:rPr>
          <w:b/>
        </w:rPr>
        <w:t>центра</w:t>
      </w:r>
      <w:r>
        <w:rPr>
          <w:b/>
        </w:rPr>
        <w:t xml:space="preserve"> </w:t>
      </w:r>
    </w:p>
    <w:p w:rsidR="00144317" w:rsidRDefault="00144317" w:rsidP="00144317">
      <w:pPr>
        <w:jc w:val="center"/>
        <w:rPr>
          <w:b/>
        </w:rPr>
      </w:pPr>
    </w:p>
    <w:p w:rsidR="00144317" w:rsidRDefault="00144317" w:rsidP="00144317">
      <w:pPr>
        <w:jc w:val="center"/>
        <w:rPr>
          <w:b/>
        </w:rPr>
      </w:pPr>
      <w:r>
        <w:rPr>
          <w:b/>
        </w:rPr>
        <w:t>М</w:t>
      </w:r>
      <w:r w:rsidR="00AB4377">
        <w:rPr>
          <w:b/>
        </w:rPr>
        <w:t>БДОУ «Детский сад № 137» на 2025-2026</w:t>
      </w:r>
      <w:bookmarkStart w:id="0" w:name="_GoBack"/>
      <w:bookmarkEnd w:id="0"/>
      <w:r>
        <w:rPr>
          <w:b/>
        </w:rPr>
        <w:t xml:space="preserve"> учебный год</w:t>
      </w:r>
    </w:p>
    <w:p w:rsidR="00144317" w:rsidRDefault="00144317" w:rsidP="00144317">
      <w:pPr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70"/>
        <w:gridCol w:w="2410"/>
        <w:gridCol w:w="1701"/>
        <w:gridCol w:w="2268"/>
      </w:tblGrid>
      <w:tr w:rsidR="00144317" w:rsidTr="00144317">
        <w:tc>
          <w:tcPr>
            <w:tcW w:w="540" w:type="dxa"/>
          </w:tcPr>
          <w:p w:rsidR="00144317" w:rsidRDefault="00144317" w:rsidP="0047639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</w:tcPr>
          <w:p w:rsidR="00144317" w:rsidRDefault="00144317" w:rsidP="00476395">
            <w:pPr>
              <w:jc w:val="center"/>
            </w:pPr>
            <w:r>
              <w:t>Содержание работы</w:t>
            </w:r>
          </w:p>
        </w:tc>
        <w:tc>
          <w:tcPr>
            <w:tcW w:w="2410" w:type="dxa"/>
          </w:tcPr>
          <w:p w:rsidR="00144317" w:rsidRDefault="00144317" w:rsidP="00476395">
            <w:pPr>
              <w:jc w:val="center"/>
            </w:pPr>
            <w:r>
              <w:t>Место проведения</w:t>
            </w:r>
          </w:p>
        </w:tc>
        <w:tc>
          <w:tcPr>
            <w:tcW w:w="1701" w:type="dxa"/>
          </w:tcPr>
          <w:p w:rsidR="00144317" w:rsidRDefault="00144317" w:rsidP="00476395">
            <w:pPr>
              <w:jc w:val="center"/>
            </w:pPr>
            <w:r>
              <w:t>Сроки проведения</w:t>
            </w:r>
          </w:p>
        </w:tc>
        <w:tc>
          <w:tcPr>
            <w:tcW w:w="2268" w:type="dxa"/>
          </w:tcPr>
          <w:p w:rsidR="00144317" w:rsidRDefault="00144317" w:rsidP="00476395">
            <w:pPr>
              <w:jc w:val="center"/>
            </w:pPr>
            <w:r>
              <w:t>Ответственный</w:t>
            </w:r>
          </w:p>
        </w:tc>
      </w:tr>
      <w:tr w:rsidR="00144317" w:rsidTr="00144317">
        <w:trPr>
          <w:trHeight w:val="806"/>
        </w:trPr>
        <w:tc>
          <w:tcPr>
            <w:tcW w:w="540" w:type="dxa"/>
          </w:tcPr>
          <w:p w:rsidR="00144317" w:rsidRDefault="00144317" w:rsidP="00476395">
            <w:r>
              <w:t>1.</w:t>
            </w:r>
          </w:p>
        </w:tc>
        <w:tc>
          <w:tcPr>
            <w:tcW w:w="2970" w:type="dxa"/>
          </w:tcPr>
          <w:p w:rsidR="00144317" w:rsidRDefault="00144317" w:rsidP="00476395">
            <w:r>
              <w:t>Выставка специальной детской литературы для детей с ОВЗ</w:t>
            </w:r>
          </w:p>
        </w:tc>
        <w:tc>
          <w:tcPr>
            <w:tcW w:w="2410" w:type="dxa"/>
          </w:tcPr>
          <w:p w:rsidR="00144317" w:rsidRDefault="00144317" w:rsidP="00476395">
            <w:pPr>
              <w:jc w:val="both"/>
            </w:pPr>
            <w:r>
              <w:t>Мобильная библиотека на 1 этаже</w:t>
            </w:r>
          </w:p>
        </w:tc>
        <w:tc>
          <w:tcPr>
            <w:tcW w:w="1701" w:type="dxa"/>
          </w:tcPr>
          <w:p w:rsidR="00144317" w:rsidRDefault="00144317" w:rsidP="00476395">
            <w:r>
              <w:t>В течение года</w:t>
            </w:r>
          </w:p>
        </w:tc>
        <w:tc>
          <w:tcPr>
            <w:tcW w:w="2268" w:type="dxa"/>
          </w:tcPr>
          <w:p w:rsidR="00144317" w:rsidRDefault="00144317" w:rsidP="00476395">
            <w:r>
              <w:t>Старший воспитатель</w:t>
            </w:r>
          </w:p>
          <w:p w:rsidR="00144317" w:rsidRDefault="00144317" w:rsidP="00476395"/>
          <w:p w:rsidR="00144317" w:rsidRDefault="00144317" w:rsidP="00476395"/>
        </w:tc>
      </w:tr>
      <w:tr w:rsidR="00144317" w:rsidTr="00144317">
        <w:trPr>
          <w:trHeight w:val="806"/>
        </w:trPr>
        <w:tc>
          <w:tcPr>
            <w:tcW w:w="540" w:type="dxa"/>
          </w:tcPr>
          <w:p w:rsidR="00144317" w:rsidRDefault="00144317" w:rsidP="00476395">
            <w:r>
              <w:t>2.</w:t>
            </w:r>
          </w:p>
        </w:tc>
        <w:tc>
          <w:tcPr>
            <w:tcW w:w="2970" w:type="dxa"/>
          </w:tcPr>
          <w:p w:rsidR="00144317" w:rsidRDefault="00144317" w:rsidP="00476395">
            <w:r>
              <w:t>Информационная поддержка для родителей, имеющих детей с ОВЗ «Защити свои права»</w:t>
            </w:r>
          </w:p>
        </w:tc>
        <w:tc>
          <w:tcPr>
            <w:tcW w:w="2410" w:type="dxa"/>
          </w:tcPr>
          <w:p w:rsidR="00144317" w:rsidRPr="003575BF" w:rsidRDefault="00144317" w:rsidP="00476395">
            <w:pPr>
              <w:jc w:val="both"/>
            </w:pPr>
            <w:r>
              <w:t>Информационный стенд ДОО на 1 этаже</w:t>
            </w:r>
          </w:p>
          <w:p w:rsidR="00144317" w:rsidRDefault="00144317" w:rsidP="00476395"/>
        </w:tc>
        <w:tc>
          <w:tcPr>
            <w:tcW w:w="1701" w:type="dxa"/>
          </w:tcPr>
          <w:p w:rsidR="00144317" w:rsidRDefault="00144317" w:rsidP="00476395">
            <w:r>
              <w:t>В течение года</w:t>
            </w:r>
          </w:p>
        </w:tc>
        <w:tc>
          <w:tcPr>
            <w:tcW w:w="2268" w:type="dxa"/>
          </w:tcPr>
          <w:p w:rsidR="00144317" w:rsidRDefault="00144317" w:rsidP="00476395">
            <w:r>
              <w:t>Старший воспитатель</w:t>
            </w:r>
          </w:p>
        </w:tc>
      </w:tr>
      <w:tr w:rsidR="00144317" w:rsidTr="00144317">
        <w:trPr>
          <w:trHeight w:val="806"/>
        </w:trPr>
        <w:tc>
          <w:tcPr>
            <w:tcW w:w="540" w:type="dxa"/>
          </w:tcPr>
          <w:p w:rsidR="00144317" w:rsidRDefault="00144317" w:rsidP="00476395">
            <w:r>
              <w:t>3.</w:t>
            </w:r>
          </w:p>
        </w:tc>
        <w:tc>
          <w:tcPr>
            <w:tcW w:w="2970" w:type="dxa"/>
          </w:tcPr>
          <w:p w:rsidR="00144317" w:rsidRDefault="00144317" w:rsidP="00476395">
            <w:r>
              <w:t>«Кейс для родителей» по подготовке  детей с ОВЗ к обучению в школе в условиях семьи</w:t>
            </w:r>
          </w:p>
        </w:tc>
        <w:tc>
          <w:tcPr>
            <w:tcW w:w="2410" w:type="dxa"/>
          </w:tcPr>
          <w:p w:rsidR="00144317" w:rsidRDefault="00144317" w:rsidP="00476395">
            <w:pPr>
              <w:jc w:val="both"/>
            </w:pPr>
            <w:r w:rsidRPr="003575BF">
              <w:t>Официальный сайт МБДОУ</w:t>
            </w:r>
            <w:r>
              <w:t xml:space="preserve"> «Детский сад № 137</w:t>
            </w:r>
            <w:r w:rsidRPr="003575BF">
              <w:t xml:space="preserve">»  </w:t>
            </w:r>
          </w:p>
        </w:tc>
        <w:tc>
          <w:tcPr>
            <w:tcW w:w="1701" w:type="dxa"/>
          </w:tcPr>
          <w:p w:rsidR="00144317" w:rsidRDefault="00144317" w:rsidP="00476395">
            <w:r>
              <w:t>В течение года</w:t>
            </w:r>
          </w:p>
        </w:tc>
        <w:tc>
          <w:tcPr>
            <w:tcW w:w="2268" w:type="dxa"/>
          </w:tcPr>
          <w:p w:rsidR="00144317" w:rsidRDefault="00144317" w:rsidP="00476395">
            <w:r>
              <w:t>Творческая группа</w:t>
            </w:r>
          </w:p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4.</w:t>
            </w:r>
          </w:p>
        </w:tc>
        <w:tc>
          <w:tcPr>
            <w:tcW w:w="2970" w:type="dxa"/>
          </w:tcPr>
          <w:p w:rsidR="00144317" w:rsidRDefault="00144317" w:rsidP="00476395">
            <w:r>
              <w:t xml:space="preserve"> Консультации «Ребёнок в очках»</w:t>
            </w:r>
          </w:p>
        </w:tc>
        <w:tc>
          <w:tcPr>
            <w:tcW w:w="2410" w:type="dxa"/>
          </w:tcPr>
          <w:p w:rsidR="00144317" w:rsidRPr="003575BF" w:rsidRDefault="00144317" w:rsidP="00476395">
            <w:pPr>
              <w:jc w:val="both"/>
            </w:pPr>
            <w:r w:rsidRPr="003575BF">
              <w:t>Официальный сайт МБДОУ</w:t>
            </w:r>
            <w:r>
              <w:t xml:space="preserve"> «Детский сад № 137</w:t>
            </w:r>
            <w:r w:rsidRPr="003575BF">
              <w:t xml:space="preserve">»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4317" w:rsidRDefault="00144317" w:rsidP="00476395">
            <w:r>
              <w:t>Октябрь</w:t>
            </w:r>
          </w:p>
        </w:tc>
        <w:tc>
          <w:tcPr>
            <w:tcW w:w="2268" w:type="dxa"/>
          </w:tcPr>
          <w:p w:rsidR="00144317" w:rsidRDefault="00144317" w:rsidP="00476395">
            <w:r>
              <w:t>Педагог-психолог</w:t>
            </w:r>
          </w:p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5.</w:t>
            </w:r>
          </w:p>
        </w:tc>
        <w:tc>
          <w:tcPr>
            <w:tcW w:w="2970" w:type="dxa"/>
          </w:tcPr>
          <w:p w:rsidR="00144317" w:rsidRDefault="00144317" w:rsidP="00476395">
            <w:r>
              <w:t xml:space="preserve">Консультация «Взаимодействие взрослых с </w:t>
            </w:r>
            <w:proofErr w:type="spellStart"/>
            <w:r>
              <w:t>гиперактивными</w:t>
            </w:r>
            <w:proofErr w:type="spellEnd"/>
            <w:r>
              <w:t xml:space="preserve"> детьми дошкольного возраста»</w:t>
            </w:r>
          </w:p>
        </w:tc>
        <w:tc>
          <w:tcPr>
            <w:tcW w:w="2410" w:type="dxa"/>
          </w:tcPr>
          <w:p w:rsidR="00144317" w:rsidRPr="003575BF" w:rsidRDefault="00144317" w:rsidP="00476395">
            <w:pPr>
              <w:jc w:val="both"/>
            </w:pPr>
            <w:r w:rsidRPr="003575BF">
              <w:t>Официальный сайт МБДОУ</w:t>
            </w:r>
            <w:r>
              <w:t xml:space="preserve"> </w:t>
            </w:r>
            <w:r w:rsidRPr="003575BF">
              <w:t>«Де</w:t>
            </w:r>
            <w:r>
              <w:t>тский сад № 137</w:t>
            </w:r>
            <w:r w:rsidRPr="003575BF">
              <w:t xml:space="preserve">»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4317" w:rsidRDefault="00144317" w:rsidP="00476395">
            <w:r>
              <w:t>Ноябрь</w:t>
            </w:r>
          </w:p>
        </w:tc>
        <w:tc>
          <w:tcPr>
            <w:tcW w:w="2268" w:type="dxa"/>
          </w:tcPr>
          <w:p w:rsidR="00144317" w:rsidRDefault="00144317" w:rsidP="00476395">
            <w:r>
              <w:t>Педагог-психолог</w:t>
            </w:r>
          </w:p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6.</w:t>
            </w:r>
          </w:p>
          <w:p w:rsidR="00144317" w:rsidRDefault="00144317" w:rsidP="00476395"/>
        </w:tc>
        <w:tc>
          <w:tcPr>
            <w:tcW w:w="2970" w:type="dxa"/>
          </w:tcPr>
          <w:p w:rsidR="00144317" w:rsidRDefault="00144317" w:rsidP="00476395">
            <w:r>
              <w:t>Консультации «Особенности развития внимания дошкольников с ОВЗ»,  «Особенности развития памяти дошкольников с ОВЗ»</w:t>
            </w:r>
          </w:p>
        </w:tc>
        <w:tc>
          <w:tcPr>
            <w:tcW w:w="2410" w:type="dxa"/>
          </w:tcPr>
          <w:p w:rsidR="00144317" w:rsidRDefault="00144317" w:rsidP="00476395">
            <w:pPr>
              <w:jc w:val="both"/>
            </w:pPr>
            <w:r w:rsidRPr="003575BF">
              <w:t>Официальный сайт МБДОУ</w:t>
            </w:r>
            <w:r>
              <w:t xml:space="preserve"> «Детский сад № 137</w:t>
            </w:r>
            <w:r w:rsidRPr="003575BF">
              <w:t xml:space="preserve">»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44317" w:rsidRDefault="00144317" w:rsidP="00476395">
            <w:r>
              <w:t>Декабрь</w:t>
            </w:r>
          </w:p>
        </w:tc>
        <w:tc>
          <w:tcPr>
            <w:tcW w:w="2268" w:type="dxa"/>
          </w:tcPr>
          <w:p w:rsidR="00144317" w:rsidRDefault="00144317" w:rsidP="00476395">
            <w:r>
              <w:t>Учитель-дефектолог</w:t>
            </w:r>
          </w:p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7.</w:t>
            </w:r>
          </w:p>
        </w:tc>
        <w:tc>
          <w:tcPr>
            <w:tcW w:w="2970" w:type="dxa"/>
          </w:tcPr>
          <w:p w:rsidR="00144317" w:rsidRDefault="00144317" w:rsidP="00476395">
            <w:r>
              <w:t>Консультация «Помогите ребёнку заговорить» (о речевом развитии детей раннего возраста)</w:t>
            </w:r>
          </w:p>
        </w:tc>
        <w:tc>
          <w:tcPr>
            <w:tcW w:w="2410" w:type="dxa"/>
          </w:tcPr>
          <w:p w:rsidR="00144317" w:rsidRPr="003575BF" w:rsidRDefault="00144317" w:rsidP="00476395">
            <w:pPr>
              <w:jc w:val="both"/>
            </w:pPr>
            <w:r w:rsidRPr="003575BF">
              <w:t>Официальный сайт МБДОУ</w:t>
            </w:r>
            <w:r>
              <w:t xml:space="preserve"> «Детский сад № 137</w:t>
            </w:r>
            <w:r w:rsidRPr="003575BF">
              <w:t xml:space="preserve">»  </w:t>
            </w:r>
          </w:p>
        </w:tc>
        <w:tc>
          <w:tcPr>
            <w:tcW w:w="1701" w:type="dxa"/>
          </w:tcPr>
          <w:p w:rsidR="00144317" w:rsidRDefault="00144317" w:rsidP="00476395">
            <w:r>
              <w:t>Январь</w:t>
            </w:r>
          </w:p>
        </w:tc>
        <w:tc>
          <w:tcPr>
            <w:tcW w:w="2268" w:type="dxa"/>
          </w:tcPr>
          <w:p w:rsidR="00144317" w:rsidRDefault="00144317" w:rsidP="00476395">
            <w:r>
              <w:t>Учитель-логопед</w:t>
            </w:r>
          </w:p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8.</w:t>
            </w:r>
          </w:p>
        </w:tc>
        <w:tc>
          <w:tcPr>
            <w:tcW w:w="2970" w:type="dxa"/>
          </w:tcPr>
          <w:p w:rsidR="00144317" w:rsidRDefault="00144317" w:rsidP="00476395">
            <w:r>
              <w:t>Консультация «Особенности развития речи у детей дошкольного возраста»</w:t>
            </w:r>
          </w:p>
        </w:tc>
        <w:tc>
          <w:tcPr>
            <w:tcW w:w="2410" w:type="dxa"/>
          </w:tcPr>
          <w:p w:rsidR="00144317" w:rsidRDefault="00144317" w:rsidP="00476395">
            <w:pPr>
              <w:jc w:val="both"/>
            </w:pPr>
            <w:r w:rsidRPr="003575BF">
              <w:t>Официальный сайт МБДОУ</w:t>
            </w:r>
            <w:r>
              <w:t xml:space="preserve"> «Детский сад № 137</w:t>
            </w:r>
            <w:r w:rsidRPr="003575BF">
              <w:t xml:space="preserve">» </w:t>
            </w:r>
          </w:p>
          <w:p w:rsidR="00144317" w:rsidRDefault="00144317" w:rsidP="00476395">
            <w:r w:rsidRPr="003575BF">
              <w:t xml:space="preserve"> </w:t>
            </w:r>
          </w:p>
        </w:tc>
        <w:tc>
          <w:tcPr>
            <w:tcW w:w="1701" w:type="dxa"/>
          </w:tcPr>
          <w:p w:rsidR="00144317" w:rsidRDefault="00144317" w:rsidP="00476395">
            <w:r>
              <w:t>Февраль</w:t>
            </w:r>
          </w:p>
        </w:tc>
        <w:tc>
          <w:tcPr>
            <w:tcW w:w="2268" w:type="dxa"/>
          </w:tcPr>
          <w:p w:rsidR="00144317" w:rsidRDefault="00144317" w:rsidP="00476395">
            <w:r>
              <w:t>Учитель-логопед</w:t>
            </w:r>
          </w:p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9.</w:t>
            </w:r>
          </w:p>
        </w:tc>
        <w:tc>
          <w:tcPr>
            <w:tcW w:w="2970" w:type="dxa"/>
          </w:tcPr>
          <w:p w:rsidR="00144317" w:rsidRPr="00157D67" w:rsidRDefault="00144317" w:rsidP="00476395">
            <w:r w:rsidRPr="00157D67">
              <w:t>Консультация «Ро</w:t>
            </w:r>
            <w:r>
              <w:t>ль семьи у</w:t>
            </w:r>
            <w:r w:rsidRPr="00157D67">
              <w:t xml:space="preserve"> ребёнка с нарушением зрения</w:t>
            </w:r>
            <w:r>
              <w:t>» (от рождения до школы)</w:t>
            </w:r>
            <w:r w:rsidRPr="00157D67">
              <w:t xml:space="preserve">. </w:t>
            </w:r>
          </w:p>
        </w:tc>
        <w:tc>
          <w:tcPr>
            <w:tcW w:w="2410" w:type="dxa"/>
          </w:tcPr>
          <w:p w:rsidR="00144317" w:rsidRDefault="00144317" w:rsidP="00476395">
            <w:pPr>
              <w:jc w:val="both"/>
            </w:pPr>
            <w:r w:rsidRPr="003575BF">
              <w:t>Официальный сайт МБДОУ</w:t>
            </w:r>
            <w:r>
              <w:t xml:space="preserve"> </w:t>
            </w:r>
          </w:p>
          <w:p w:rsidR="00144317" w:rsidRPr="00157D67" w:rsidRDefault="00144317" w:rsidP="00476395">
            <w:r>
              <w:t>«Детский сад № 137</w:t>
            </w:r>
            <w:r w:rsidRPr="003575BF">
              <w:t xml:space="preserve">»  </w:t>
            </w:r>
          </w:p>
        </w:tc>
        <w:tc>
          <w:tcPr>
            <w:tcW w:w="1701" w:type="dxa"/>
          </w:tcPr>
          <w:p w:rsidR="00144317" w:rsidRDefault="00144317" w:rsidP="00476395">
            <w:r>
              <w:t>Март</w:t>
            </w:r>
          </w:p>
        </w:tc>
        <w:tc>
          <w:tcPr>
            <w:tcW w:w="2268" w:type="dxa"/>
          </w:tcPr>
          <w:p w:rsidR="00144317" w:rsidRPr="00157D67" w:rsidRDefault="00144317" w:rsidP="00476395">
            <w:r w:rsidRPr="00157D67">
              <w:t>Учитель-дефектолог</w:t>
            </w:r>
          </w:p>
          <w:p w:rsidR="00144317" w:rsidRPr="00157D67" w:rsidRDefault="00144317" w:rsidP="00476395"/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10.</w:t>
            </w:r>
          </w:p>
        </w:tc>
        <w:tc>
          <w:tcPr>
            <w:tcW w:w="2970" w:type="dxa"/>
          </w:tcPr>
          <w:p w:rsidR="00144317" w:rsidRPr="00157D67" w:rsidRDefault="00144317" w:rsidP="00476395">
            <w:r>
              <w:t>Консультация «Охрана и профилактика нарушений зрения у детей от 0 до 7 лет в домашних условиях»</w:t>
            </w:r>
          </w:p>
        </w:tc>
        <w:tc>
          <w:tcPr>
            <w:tcW w:w="2410" w:type="dxa"/>
          </w:tcPr>
          <w:p w:rsidR="00144317" w:rsidRDefault="00144317" w:rsidP="00476395">
            <w:pPr>
              <w:jc w:val="both"/>
            </w:pPr>
            <w:r w:rsidRPr="003575BF">
              <w:t>Официальный сайт МБДОУ</w:t>
            </w:r>
            <w:r>
              <w:t xml:space="preserve"> </w:t>
            </w:r>
          </w:p>
          <w:p w:rsidR="00144317" w:rsidRPr="00157D67" w:rsidRDefault="00144317" w:rsidP="00476395">
            <w:r>
              <w:t>«Детский сад № 137</w:t>
            </w:r>
            <w:r w:rsidRPr="003575BF">
              <w:t xml:space="preserve">»  </w:t>
            </w:r>
          </w:p>
        </w:tc>
        <w:tc>
          <w:tcPr>
            <w:tcW w:w="1701" w:type="dxa"/>
          </w:tcPr>
          <w:p w:rsidR="00144317" w:rsidRDefault="00144317" w:rsidP="00476395">
            <w:r>
              <w:t>Апрель</w:t>
            </w:r>
          </w:p>
        </w:tc>
        <w:tc>
          <w:tcPr>
            <w:tcW w:w="2268" w:type="dxa"/>
          </w:tcPr>
          <w:p w:rsidR="00144317" w:rsidRPr="00157D67" w:rsidRDefault="00144317" w:rsidP="00476395">
            <w:r w:rsidRPr="00157D67">
              <w:t>Учитель-дефектолог</w:t>
            </w:r>
          </w:p>
          <w:p w:rsidR="00144317" w:rsidRPr="00157D67" w:rsidRDefault="00144317" w:rsidP="00476395"/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11.</w:t>
            </w:r>
          </w:p>
        </w:tc>
        <w:tc>
          <w:tcPr>
            <w:tcW w:w="2970" w:type="dxa"/>
          </w:tcPr>
          <w:p w:rsidR="00144317" w:rsidRDefault="00144317" w:rsidP="00476395">
            <w:r>
              <w:t xml:space="preserve">Памятки «О подготовке  малыша к посещению детского сада», «Адаптация ребёнка к </w:t>
            </w:r>
            <w:r>
              <w:lastRenderedPageBreak/>
              <w:t>условиям детского сада»</w:t>
            </w:r>
          </w:p>
        </w:tc>
        <w:tc>
          <w:tcPr>
            <w:tcW w:w="2410" w:type="dxa"/>
          </w:tcPr>
          <w:p w:rsidR="00144317" w:rsidRDefault="00144317" w:rsidP="00476395">
            <w:pPr>
              <w:jc w:val="both"/>
            </w:pPr>
            <w:r w:rsidRPr="003575BF">
              <w:lastRenderedPageBreak/>
              <w:t>Официальный сайт МБДОУ</w:t>
            </w:r>
            <w:r>
              <w:t xml:space="preserve"> «Детский сад № 137</w:t>
            </w:r>
            <w:r w:rsidRPr="003575BF">
              <w:t xml:space="preserve">»  </w:t>
            </w:r>
          </w:p>
        </w:tc>
        <w:tc>
          <w:tcPr>
            <w:tcW w:w="1701" w:type="dxa"/>
          </w:tcPr>
          <w:p w:rsidR="00144317" w:rsidRDefault="00144317" w:rsidP="00476395">
            <w:r>
              <w:t>Май</w:t>
            </w:r>
          </w:p>
        </w:tc>
        <w:tc>
          <w:tcPr>
            <w:tcW w:w="2268" w:type="dxa"/>
          </w:tcPr>
          <w:p w:rsidR="00144317" w:rsidRDefault="00144317" w:rsidP="00476395">
            <w:r>
              <w:t>Педагог-психолог</w:t>
            </w:r>
          </w:p>
          <w:p w:rsidR="00144317" w:rsidRDefault="00144317" w:rsidP="00476395"/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lastRenderedPageBreak/>
              <w:t>12.</w:t>
            </w:r>
          </w:p>
        </w:tc>
        <w:tc>
          <w:tcPr>
            <w:tcW w:w="2970" w:type="dxa"/>
          </w:tcPr>
          <w:p w:rsidR="00144317" w:rsidRDefault="00144317" w:rsidP="00476395">
            <w:r>
              <w:t>Индивидуальные консультации:</w:t>
            </w:r>
          </w:p>
          <w:p w:rsidR="00144317" w:rsidRDefault="00144317" w:rsidP="00476395">
            <w:r>
              <w:t>-учителя-дефектолога;</w:t>
            </w:r>
          </w:p>
          <w:p w:rsidR="00144317" w:rsidRDefault="00144317" w:rsidP="00476395">
            <w:r>
              <w:t>- педагога-психолога;</w:t>
            </w:r>
          </w:p>
          <w:p w:rsidR="00144317" w:rsidRDefault="00144317" w:rsidP="00476395">
            <w:r>
              <w:t>- учителя-логопеда</w:t>
            </w:r>
          </w:p>
        </w:tc>
        <w:tc>
          <w:tcPr>
            <w:tcW w:w="2410" w:type="dxa"/>
          </w:tcPr>
          <w:p w:rsidR="00144317" w:rsidRDefault="00144317" w:rsidP="00476395">
            <w:r>
              <w:t>Кабинеты педагогов-специалистов/</w:t>
            </w:r>
          </w:p>
          <w:p w:rsidR="00144317" w:rsidRDefault="00144317" w:rsidP="00476395">
            <w:r>
              <w:t>Онлайн</w:t>
            </w:r>
          </w:p>
        </w:tc>
        <w:tc>
          <w:tcPr>
            <w:tcW w:w="1701" w:type="dxa"/>
          </w:tcPr>
          <w:p w:rsidR="00144317" w:rsidRDefault="00144317" w:rsidP="00476395">
            <w:r>
              <w:t>По запросу</w:t>
            </w:r>
          </w:p>
          <w:p w:rsidR="00144317" w:rsidRDefault="00144317" w:rsidP="00476395">
            <w:r>
              <w:t>каждую среду с 13.00 до 17.00</w:t>
            </w:r>
          </w:p>
        </w:tc>
        <w:tc>
          <w:tcPr>
            <w:tcW w:w="2268" w:type="dxa"/>
          </w:tcPr>
          <w:p w:rsidR="00144317" w:rsidRDefault="00144317" w:rsidP="00476395">
            <w:r>
              <w:t xml:space="preserve"> Учитель-дефектолог</w:t>
            </w:r>
          </w:p>
          <w:p w:rsidR="00144317" w:rsidRDefault="00144317" w:rsidP="00476395">
            <w:r>
              <w:t>Учитель-логопед</w:t>
            </w:r>
          </w:p>
          <w:p w:rsidR="00144317" w:rsidRDefault="00144317" w:rsidP="00476395">
            <w:r>
              <w:t>Педагог-психолог</w:t>
            </w:r>
          </w:p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13.</w:t>
            </w:r>
          </w:p>
        </w:tc>
        <w:tc>
          <w:tcPr>
            <w:tcW w:w="2970" w:type="dxa"/>
          </w:tcPr>
          <w:p w:rsidR="00144317" w:rsidRDefault="00144317" w:rsidP="00476395">
            <w:r>
              <w:t>Индивидуальные коррекционно-развивающие занятия с ребёнком, не посещающим детский сад</w:t>
            </w:r>
          </w:p>
        </w:tc>
        <w:tc>
          <w:tcPr>
            <w:tcW w:w="2410" w:type="dxa"/>
          </w:tcPr>
          <w:p w:rsidR="00144317" w:rsidRDefault="00144317" w:rsidP="00476395">
            <w:r>
              <w:t>Кабинет дефектолога/</w:t>
            </w:r>
          </w:p>
          <w:p w:rsidR="00144317" w:rsidRDefault="00144317" w:rsidP="00476395">
            <w:r>
              <w:t>Онлайн</w:t>
            </w:r>
          </w:p>
        </w:tc>
        <w:tc>
          <w:tcPr>
            <w:tcW w:w="1701" w:type="dxa"/>
          </w:tcPr>
          <w:p w:rsidR="00144317" w:rsidRDefault="00144317" w:rsidP="00476395">
            <w:r>
              <w:t>По запросу</w:t>
            </w:r>
          </w:p>
          <w:p w:rsidR="00144317" w:rsidRDefault="00144317" w:rsidP="00476395">
            <w:r>
              <w:t>каждую среду с 13.00 до 17.00</w:t>
            </w:r>
          </w:p>
        </w:tc>
        <w:tc>
          <w:tcPr>
            <w:tcW w:w="2268" w:type="dxa"/>
          </w:tcPr>
          <w:p w:rsidR="00144317" w:rsidRDefault="00144317" w:rsidP="00476395">
            <w:r>
              <w:t>Учитель-дефектолог</w:t>
            </w:r>
          </w:p>
          <w:p w:rsidR="00144317" w:rsidRDefault="00144317" w:rsidP="00476395"/>
        </w:tc>
      </w:tr>
      <w:tr w:rsidR="00144317" w:rsidTr="00144317">
        <w:tc>
          <w:tcPr>
            <w:tcW w:w="540" w:type="dxa"/>
          </w:tcPr>
          <w:p w:rsidR="00144317" w:rsidRDefault="00144317" w:rsidP="00476395">
            <w:r>
              <w:t>14.</w:t>
            </w:r>
          </w:p>
        </w:tc>
        <w:tc>
          <w:tcPr>
            <w:tcW w:w="2970" w:type="dxa"/>
          </w:tcPr>
          <w:p w:rsidR="00144317" w:rsidRDefault="00144317" w:rsidP="00476395">
            <w:r>
              <w:t>Индивидуальные  занятия с родителем (законным представителем) по обучению взаимодействия с ребёнком</w:t>
            </w:r>
          </w:p>
        </w:tc>
        <w:tc>
          <w:tcPr>
            <w:tcW w:w="2410" w:type="dxa"/>
          </w:tcPr>
          <w:p w:rsidR="00144317" w:rsidRDefault="00144317" w:rsidP="00476395">
            <w:r>
              <w:t>Кабинеты педагогов-специалистов/</w:t>
            </w:r>
          </w:p>
          <w:p w:rsidR="00144317" w:rsidRDefault="00144317" w:rsidP="00476395">
            <w:r>
              <w:t>Онлайн</w:t>
            </w:r>
          </w:p>
        </w:tc>
        <w:tc>
          <w:tcPr>
            <w:tcW w:w="1701" w:type="dxa"/>
          </w:tcPr>
          <w:p w:rsidR="00144317" w:rsidRDefault="00144317" w:rsidP="00476395">
            <w:r>
              <w:t>По запросу</w:t>
            </w:r>
          </w:p>
          <w:p w:rsidR="00144317" w:rsidRDefault="00144317" w:rsidP="00476395">
            <w:r>
              <w:t>каждую среду с 13.00 до 17.00</w:t>
            </w:r>
          </w:p>
        </w:tc>
        <w:tc>
          <w:tcPr>
            <w:tcW w:w="2268" w:type="dxa"/>
          </w:tcPr>
          <w:p w:rsidR="00144317" w:rsidRDefault="00144317" w:rsidP="00476395">
            <w:r>
              <w:t>Учитель-дефектолог</w:t>
            </w:r>
          </w:p>
          <w:p w:rsidR="00144317" w:rsidRDefault="00144317" w:rsidP="00476395">
            <w:r>
              <w:t>Учитель-логопед</w:t>
            </w:r>
          </w:p>
          <w:p w:rsidR="00144317" w:rsidRDefault="00144317" w:rsidP="00476395">
            <w:r>
              <w:t>Педагог-психолог</w:t>
            </w:r>
          </w:p>
        </w:tc>
      </w:tr>
    </w:tbl>
    <w:p w:rsidR="00336735" w:rsidRDefault="00336735"/>
    <w:sectPr w:rsidR="0033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DF"/>
    <w:rsid w:val="00144317"/>
    <w:rsid w:val="00336735"/>
    <w:rsid w:val="009B09DF"/>
    <w:rsid w:val="00AB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2024-10-01T12:09:00Z</dcterms:created>
  <dcterms:modified xsi:type="dcterms:W3CDTF">2025-09-05T12:18:00Z</dcterms:modified>
</cp:coreProperties>
</file>