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945" w:rsidRDefault="00B84945" w:rsidP="00B849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0565F5" wp14:editId="0A251AA9">
            <wp:extent cx="466725" cy="609600"/>
            <wp:effectExtent l="0" t="0" r="0" b="0"/>
            <wp:docPr id="3" name="Рисунок 3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Безимени-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211" w:rsidRPr="00E12416" w:rsidRDefault="003E3211" w:rsidP="003E32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 образования администрации города Нижнего Новгорода</w:t>
      </w:r>
    </w:p>
    <w:p w:rsidR="003E3211" w:rsidRDefault="003E3211" w:rsidP="003E32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3E3211" w:rsidRDefault="003E3211" w:rsidP="003E32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«Детский сад № 137»</w:t>
      </w:r>
    </w:p>
    <w:p w:rsidR="003E3211" w:rsidRDefault="003E3211" w:rsidP="003E32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(МБДОУ «Детский сад № 137»)</w:t>
      </w:r>
    </w:p>
    <w:p w:rsidR="003E3211" w:rsidRDefault="003E3211" w:rsidP="003E321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ул. Автомеханическая, д.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28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а, г. Нижний Новгород, 603083, </w:t>
      </w:r>
    </w:p>
    <w:p w:rsidR="003E3211" w:rsidRDefault="003E3211" w:rsidP="003E321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тел/факс 256-74-66, тел. 256-21-59, </w:t>
      </w:r>
      <w:r>
        <w:rPr>
          <w:rFonts w:ascii="Times New Roman" w:eastAsia="Times New Roman" w:hAnsi="Times New Roman" w:cs="Times New Roman"/>
          <w:lang w:val="en-US" w:eastAsia="ru-RU"/>
        </w:rPr>
        <w:t>e</w:t>
      </w:r>
      <w:r>
        <w:rPr>
          <w:rFonts w:ascii="Times New Roman" w:eastAsia="Times New Roman" w:hAnsi="Times New Roman" w:cs="Times New Roman"/>
          <w:lang w:eastAsia="ru-RU"/>
        </w:rPr>
        <w:t>-</w:t>
      </w:r>
      <w:r>
        <w:rPr>
          <w:rFonts w:ascii="Times New Roman" w:eastAsia="Times New Roman" w:hAnsi="Times New Roman" w:cs="Times New Roman"/>
          <w:lang w:val="en-US" w:eastAsia="ru-RU"/>
        </w:rPr>
        <w:t>mail</w:t>
      </w:r>
      <w:r>
        <w:rPr>
          <w:rFonts w:ascii="Times New Roman" w:eastAsia="Times New Roman" w:hAnsi="Times New Roman" w:cs="Times New Roman"/>
          <w:lang w:eastAsia="ru-RU"/>
        </w:rPr>
        <w:t xml:space="preserve">: ds137_nn@mail.52gov.ru </w:t>
      </w:r>
    </w:p>
    <w:p w:rsidR="003E3211" w:rsidRDefault="003E3211" w:rsidP="003E32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E3211" w:rsidRDefault="003E3211" w:rsidP="003E3211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062420" w:rsidRDefault="00062420" w:rsidP="003E3211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062420" w:rsidRDefault="00062420" w:rsidP="003E3211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3E3211" w:rsidRDefault="00BF7C3B" w:rsidP="003E3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23</w:t>
      </w:r>
      <w:r w:rsidR="00E46643">
        <w:rPr>
          <w:rFonts w:ascii="Times New Roman" w:hAnsi="Times New Roman" w:cs="Times New Roman"/>
          <w:sz w:val="24"/>
          <w:szCs w:val="24"/>
          <w:u w:val="single"/>
        </w:rPr>
        <w:t>.08</w:t>
      </w:r>
      <w:r w:rsidR="003E3211">
        <w:rPr>
          <w:rFonts w:ascii="Times New Roman" w:hAnsi="Times New Roman" w:cs="Times New Roman"/>
          <w:sz w:val="24"/>
          <w:szCs w:val="24"/>
          <w:u w:val="single"/>
        </w:rPr>
        <w:t>.2024 г. № Исх-04-02-Д-137-</w:t>
      </w:r>
      <w:r w:rsidR="00836FB6">
        <w:rPr>
          <w:rFonts w:ascii="Times New Roman" w:hAnsi="Times New Roman" w:cs="Times New Roman"/>
          <w:b/>
          <w:sz w:val="24"/>
          <w:szCs w:val="24"/>
          <w:u w:val="single"/>
        </w:rPr>
        <w:t>179</w:t>
      </w:r>
      <w:r w:rsidR="00C853A6">
        <w:rPr>
          <w:rFonts w:ascii="Times New Roman" w:hAnsi="Times New Roman" w:cs="Times New Roman"/>
          <w:sz w:val="24"/>
          <w:szCs w:val="24"/>
          <w:u w:val="single"/>
        </w:rPr>
        <w:t>/24</w:t>
      </w:r>
      <w:r w:rsidR="003E321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46643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</w:t>
      </w:r>
      <w:r w:rsidR="003E3211">
        <w:rPr>
          <w:rFonts w:ascii="Times New Roman" w:hAnsi="Times New Roman" w:cs="Times New Roman"/>
          <w:sz w:val="24"/>
          <w:szCs w:val="24"/>
        </w:rPr>
        <w:t>Начальнику управления</w:t>
      </w:r>
    </w:p>
    <w:p w:rsidR="003E3211" w:rsidRDefault="003E3211" w:rsidP="003E3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№</w:t>
      </w:r>
      <w:r w:rsidR="00DF3141">
        <w:rPr>
          <w:rFonts w:ascii="Times New Roman" w:hAnsi="Times New Roman" w:cs="Times New Roman"/>
          <w:sz w:val="24"/>
          <w:szCs w:val="24"/>
        </w:rPr>
        <w:t xml:space="preserve"> </w:t>
      </w:r>
      <w:r w:rsidR="00BF7C3B">
        <w:rPr>
          <w:rFonts w:ascii="Times New Roman" w:hAnsi="Times New Roman" w:cs="Times New Roman"/>
          <w:sz w:val="24"/>
          <w:szCs w:val="24"/>
          <w:u w:val="single"/>
        </w:rPr>
        <w:t>29-12/01-04/694</w:t>
      </w:r>
      <w:r>
        <w:rPr>
          <w:rFonts w:ascii="Times New Roman" w:hAnsi="Times New Roman" w:cs="Times New Roman"/>
          <w:sz w:val="24"/>
          <w:szCs w:val="24"/>
        </w:rPr>
        <w:t xml:space="preserve"> от</w:t>
      </w:r>
      <w:r w:rsidR="00BF7C3B">
        <w:rPr>
          <w:rFonts w:ascii="Times New Roman" w:hAnsi="Times New Roman" w:cs="Times New Roman"/>
          <w:sz w:val="24"/>
          <w:szCs w:val="24"/>
          <w:u w:val="single"/>
        </w:rPr>
        <w:t xml:space="preserve"> 2</w:t>
      </w:r>
      <w:r w:rsidR="00DF3141">
        <w:rPr>
          <w:rFonts w:ascii="Times New Roman" w:hAnsi="Times New Roman" w:cs="Times New Roman"/>
          <w:sz w:val="24"/>
          <w:szCs w:val="24"/>
          <w:u w:val="single"/>
        </w:rPr>
        <w:t xml:space="preserve">2.08.2024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дошкольного образования   </w:t>
      </w:r>
    </w:p>
    <w:p w:rsidR="003E3211" w:rsidRDefault="00BF7C3B" w:rsidP="00D22FC0">
      <w:pPr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О плане реализации мероприятий</w:t>
      </w:r>
      <w:r w:rsidR="00DF314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F3141">
        <w:rPr>
          <w:rFonts w:ascii="Times New Roman" w:hAnsi="Times New Roman" w:cs="Times New Roman"/>
          <w:sz w:val="24"/>
          <w:szCs w:val="24"/>
        </w:rPr>
        <w:t xml:space="preserve"> </w:t>
      </w:r>
      <w:r w:rsidR="003E3211">
        <w:rPr>
          <w:rFonts w:ascii="Times New Roman" w:hAnsi="Times New Roman" w:cs="Times New Roman"/>
          <w:sz w:val="24"/>
          <w:szCs w:val="24"/>
        </w:rPr>
        <w:t>М. В. Смирновой</w:t>
      </w:r>
      <w:r w:rsidR="003E3211">
        <w:rPr>
          <w:sz w:val="28"/>
          <w:szCs w:val="28"/>
        </w:rPr>
        <w:t xml:space="preserve">              </w:t>
      </w:r>
    </w:p>
    <w:p w:rsidR="000E30F3" w:rsidRDefault="000E30F3" w:rsidP="00883809">
      <w:pPr>
        <w:spacing w:after="0"/>
        <w:rPr>
          <w:b/>
          <w:sz w:val="28"/>
          <w:szCs w:val="28"/>
        </w:rPr>
      </w:pPr>
    </w:p>
    <w:p w:rsidR="000E30F3" w:rsidRDefault="000E30F3" w:rsidP="00883809">
      <w:pPr>
        <w:spacing w:after="0"/>
        <w:rPr>
          <w:b/>
          <w:sz w:val="28"/>
          <w:szCs w:val="28"/>
        </w:rPr>
      </w:pPr>
    </w:p>
    <w:p w:rsidR="000E30F3" w:rsidRPr="00A62DC3" w:rsidRDefault="000E30F3" w:rsidP="00883809">
      <w:pPr>
        <w:spacing w:after="0"/>
        <w:rPr>
          <w:b/>
          <w:sz w:val="28"/>
          <w:szCs w:val="28"/>
        </w:rPr>
      </w:pPr>
    </w:p>
    <w:p w:rsidR="00BF7C3B" w:rsidRDefault="00BF7C3B" w:rsidP="00BF7C3B">
      <w:pPr>
        <w:ind w:right="-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реализации мероприятий </w:t>
      </w:r>
    </w:p>
    <w:p w:rsidR="00BF7C3B" w:rsidRDefault="00BF7C3B" w:rsidP="00BF7C3B">
      <w:pPr>
        <w:ind w:right="-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Дня единых действий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«Навигатор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BF7C3B" w:rsidRDefault="00BF7C3B" w:rsidP="00BF7C3B">
      <w:pPr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  <w:r w:rsidR="00836FB6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и место проведения: 5.09.2024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11.00-15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.00 МБДОУ «Детский сад № 137»</w:t>
      </w:r>
    </w:p>
    <w:p w:rsidR="00BF7C3B" w:rsidRDefault="00BF7C3B" w:rsidP="00BF7C3B">
      <w:pPr>
        <w:pStyle w:val="a4"/>
        <w:numPr>
          <w:ilvl w:val="0"/>
          <w:numId w:val="8"/>
        </w:numPr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Актуализация инф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ормации в ИС «Навигатор» на 2024-25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BF7C3B" w:rsidRDefault="00BF7C3B" w:rsidP="00BF7C3B">
      <w:pPr>
        <w:pStyle w:val="a4"/>
        <w:numPr>
          <w:ilvl w:val="0"/>
          <w:numId w:val="8"/>
        </w:numPr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Размещение информационных объявлений о проведении Дня единых действий «Навигатор детства» в сообществе ДОО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родительских группах в мессенджерах.</w:t>
      </w:r>
    </w:p>
    <w:p w:rsidR="00BF7C3B" w:rsidRDefault="00BF7C3B" w:rsidP="00BF7C3B">
      <w:pPr>
        <w:pStyle w:val="a4"/>
        <w:numPr>
          <w:ilvl w:val="0"/>
          <w:numId w:val="8"/>
        </w:numPr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мотивационных буклетов для участников.</w:t>
      </w:r>
    </w:p>
    <w:p w:rsidR="00BF7C3B" w:rsidRDefault="00BF7C3B" w:rsidP="00BF7C3B">
      <w:pPr>
        <w:pStyle w:val="a4"/>
        <w:numPr>
          <w:ilvl w:val="0"/>
          <w:numId w:val="8"/>
        </w:numPr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и размещение в вестибюлях групп наглядной информации.</w:t>
      </w:r>
    </w:p>
    <w:p w:rsidR="00BF7C3B" w:rsidRDefault="00BF7C3B" w:rsidP="00BF7C3B">
      <w:pPr>
        <w:pStyle w:val="a4"/>
        <w:numPr>
          <w:ilvl w:val="0"/>
          <w:numId w:val="8"/>
        </w:numPr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Очная помощь в регистрации на портале.</w:t>
      </w:r>
    </w:p>
    <w:p w:rsidR="00BF7C3B" w:rsidRDefault="00BF7C3B" w:rsidP="00BF7C3B">
      <w:pPr>
        <w:pStyle w:val="a4"/>
        <w:numPr>
          <w:ilvl w:val="0"/>
          <w:numId w:val="8"/>
        </w:numPr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Демонстрация презентаций дополнительных образовательных программ на информационном экране.</w:t>
      </w:r>
    </w:p>
    <w:p w:rsidR="00BF7C3B" w:rsidRDefault="00BF7C3B" w:rsidP="00BF7C3B">
      <w:pPr>
        <w:pStyle w:val="a4"/>
        <w:numPr>
          <w:ilvl w:val="0"/>
          <w:numId w:val="8"/>
        </w:numPr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Фотосъёмка мероприятия.</w:t>
      </w:r>
    </w:p>
    <w:p w:rsidR="00BF7C3B" w:rsidRDefault="00BF7C3B" w:rsidP="00BF7C3B">
      <w:pPr>
        <w:pStyle w:val="a4"/>
        <w:numPr>
          <w:ilvl w:val="0"/>
          <w:numId w:val="8"/>
        </w:numPr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 анкетирование родителей о кружках.</w:t>
      </w:r>
    </w:p>
    <w:p w:rsidR="00BF7C3B" w:rsidRPr="00C63268" w:rsidRDefault="00BF7C3B" w:rsidP="00BF7C3B">
      <w:pPr>
        <w:pStyle w:val="a4"/>
        <w:numPr>
          <w:ilvl w:val="0"/>
          <w:numId w:val="8"/>
        </w:numPr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Благодарность активных родителей.</w:t>
      </w:r>
    </w:p>
    <w:p w:rsidR="00CE5630" w:rsidRDefault="00CE5630" w:rsidP="00CE5630">
      <w:pPr>
        <w:rPr>
          <w:rFonts w:ascii="Times New Roman" w:hAnsi="Times New Roman" w:cs="Times New Roman"/>
          <w:sz w:val="24"/>
          <w:szCs w:val="24"/>
        </w:rPr>
      </w:pPr>
    </w:p>
    <w:p w:rsidR="00836FB6" w:rsidRDefault="00836FB6" w:rsidP="00CE5630">
      <w:pPr>
        <w:rPr>
          <w:rFonts w:ascii="Times New Roman" w:hAnsi="Times New Roman" w:cs="Times New Roman"/>
          <w:sz w:val="24"/>
          <w:szCs w:val="24"/>
        </w:rPr>
      </w:pPr>
    </w:p>
    <w:p w:rsidR="00DF3141" w:rsidRPr="00CE5630" w:rsidRDefault="00CE5630" w:rsidP="00836FB6">
      <w:pPr>
        <w:rPr>
          <w:rFonts w:ascii="Times New Roman" w:hAnsi="Times New Roman" w:cs="Times New Roman"/>
          <w:sz w:val="24"/>
          <w:szCs w:val="24"/>
        </w:rPr>
        <w:sectPr w:rsidR="00DF3141" w:rsidRPr="00CE5630" w:rsidSect="00836FB6">
          <w:pgSz w:w="11830" w:h="16840"/>
          <w:pgMar w:top="709" w:right="850" w:bottom="1135" w:left="1701" w:header="720" w:footer="720" w:gutter="0"/>
          <w:cols w:space="720"/>
          <w:docGrid w:linePitch="299"/>
        </w:sect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36FB6">
        <w:rPr>
          <w:rFonts w:ascii="Times New Roman" w:hAnsi="Times New Roman" w:cs="Times New Roman"/>
          <w:sz w:val="24"/>
          <w:szCs w:val="24"/>
        </w:rPr>
        <w:t xml:space="preserve">Заведующий МБДОУ </w:t>
      </w:r>
      <w:r w:rsidRPr="00E02E21">
        <w:rPr>
          <w:rFonts w:ascii="Times New Roman" w:hAnsi="Times New Roman" w:cs="Times New Roman"/>
          <w:sz w:val="24"/>
          <w:szCs w:val="24"/>
        </w:rPr>
        <w:t xml:space="preserve">    </w:t>
      </w:r>
      <w:r w:rsidR="00836FB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E02E21">
        <w:rPr>
          <w:rFonts w:ascii="Times New Roman" w:hAnsi="Times New Roman" w:cs="Times New Roman"/>
          <w:sz w:val="24"/>
          <w:szCs w:val="24"/>
        </w:rPr>
        <w:t xml:space="preserve"> </w:t>
      </w:r>
      <w:r w:rsidR="00836FB6">
        <w:rPr>
          <w:noProof/>
          <w:lang w:eastAsia="ru-RU"/>
        </w:rPr>
        <w:drawing>
          <wp:inline distT="0" distB="0" distL="0" distR="0" wp14:anchorId="10629A81" wp14:editId="31CE0B33">
            <wp:extent cx="1217054" cy="404245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165" cy="409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2E2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836FB6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02E21">
        <w:rPr>
          <w:rFonts w:ascii="Times New Roman" w:hAnsi="Times New Roman" w:cs="Times New Roman"/>
          <w:sz w:val="24"/>
          <w:szCs w:val="24"/>
        </w:rPr>
        <w:t xml:space="preserve">   </w:t>
      </w:r>
      <w:r w:rsidR="00836FB6">
        <w:rPr>
          <w:rFonts w:ascii="Times New Roman" w:hAnsi="Times New Roman" w:cs="Times New Roman"/>
          <w:sz w:val="24"/>
          <w:szCs w:val="24"/>
        </w:rPr>
        <w:t>А.Л. Жукова</w:t>
      </w:r>
    </w:p>
    <w:p w:rsidR="00F41E86" w:rsidRPr="00CE5630" w:rsidRDefault="00F41E86" w:rsidP="00836FB6">
      <w:pPr>
        <w:tabs>
          <w:tab w:val="left" w:pos="3712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41E86" w:rsidRPr="00CE5630" w:rsidSect="0088380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6971" w:rsidRDefault="00D96971" w:rsidP="00836FB6">
      <w:pPr>
        <w:spacing w:after="0" w:line="240" w:lineRule="auto"/>
      </w:pPr>
      <w:r>
        <w:separator/>
      </w:r>
    </w:p>
  </w:endnote>
  <w:endnote w:type="continuationSeparator" w:id="0">
    <w:p w:rsidR="00D96971" w:rsidRDefault="00D96971" w:rsidP="00836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6971" w:rsidRDefault="00D96971" w:rsidP="00836FB6">
      <w:pPr>
        <w:spacing w:after="0" w:line="240" w:lineRule="auto"/>
      </w:pPr>
      <w:r>
        <w:separator/>
      </w:r>
    </w:p>
  </w:footnote>
  <w:footnote w:type="continuationSeparator" w:id="0">
    <w:p w:rsidR="00D96971" w:rsidRDefault="00D96971" w:rsidP="00836F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94964"/>
    <w:multiLevelType w:val="hybridMultilevel"/>
    <w:tmpl w:val="22545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12750"/>
    <w:multiLevelType w:val="hybridMultilevel"/>
    <w:tmpl w:val="06101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82681"/>
    <w:multiLevelType w:val="hybridMultilevel"/>
    <w:tmpl w:val="BC467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C15360"/>
    <w:multiLevelType w:val="hybridMultilevel"/>
    <w:tmpl w:val="DDB6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E50E7A"/>
    <w:multiLevelType w:val="hybridMultilevel"/>
    <w:tmpl w:val="0122B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67D15"/>
    <w:multiLevelType w:val="hybridMultilevel"/>
    <w:tmpl w:val="EFDC703A"/>
    <w:lvl w:ilvl="0" w:tplc="5E0A1E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C430AAD"/>
    <w:multiLevelType w:val="hybridMultilevel"/>
    <w:tmpl w:val="A7143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2F1FB7"/>
    <w:multiLevelType w:val="hybridMultilevel"/>
    <w:tmpl w:val="9F2A8680"/>
    <w:lvl w:ilvl="0" w:tplc="5E0A1E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A1C"/>
    <w:rsid w:val="00062420"/>
    <w:rsid w:val="000D49D7"/>
    <w:rsid w:val="000E30F3"/>
    <w:rsid w:val="000E3CAC"/>
    <w:rsid w:val="000F40C0"/>
    <w:rsid w:val="001439D0"/>
    <w:rsid w:val="001474D3"/>
    <w:rsid w:val="00154A44"/>
    <w:rsid w:val="00170DCF"/>
    <w:rsid w:val="00182D90"/>
    <w:rsid w:val="001A7295"/>
    <w:rsid w:val="001B2174"/>
    <w:rsid w:val="002216E8"/>
    <w:rsid w:val="00256663"/>
    <w:rsid w:val="002B054E"/>
    <w:rsid w:val="00320732"/>
    <w:rsid w:val="00345924"/>
    <w:rsid w:val="00386290"/>
    <w:rsid w:val="00397313"/>
    <w:rsid w:val="003E3211"/>
    <w:rsid w:val="004046E7"/>
    <w:rsid w:val="0040683C"/>
    <w:rsid w:val="0048487D"/>
    <w:rsid w:val="0048692C"/>
    <w:rsid w:val="00497CD4"/>
    <w:rsid w:val="004B58B1"/>
    <w:rsid w:val="004C7C36"/>
    <w:rsid w:val="004E2A45"/>
    <w:rsid w:val="004E70CA"/>
    <w:rsid w:val="004F333A"/>
    <w:rsid w:val="00525C9D"/>
    <w:rsid w:val="00590A1C"/>
    <w:rsid w:val="005A519A"/>
    <w:rsid w:val="005B0C18"/>
    <w:rsid w:val="00641848"/>
    <w:rsid w:val="006579EA"/>
    <w:rsid w:val="00685597"/>
    <w:rsid w:val="007105FD"/>
    <w:rsid w:val="00742691"/>
    <w:rsid w:val="00762233"/>
    <w:rsid w:val="00783D62"/>
    <w:rsid w:val="007D2DB7"/>
    <w:rsid w:val="0081052A"/>
    <w:rsid w:val="0081506E"/>
    <w:rsid w:val="00836FB6"/>
    <w:rsid w:val="00883809"/>
    <w:rsid w:val="008A3031"/>
    <w:rsid w:val="008C2DBD"/>
    <w:rsid w:val="00915CE1"/>
    <w:rsid w:val="00924304"/>
    <w:rsid w:val="00940A59"/>
    <w:rsid w:val="0098026B"/>
    <w:rsid w:val="009C00AF"/>
    <w:rsid w:val="009D1514"/>
    <w:rsid w:val="009F6652"/>
    <w:rsid w:val="00A06ADB"/>
    <w:rsid w:val="00A62DC3"/>
    <w:rsid w:val="00B41CC9"/>
    <w:rsid w:val="00B522B7"/>
    <w:rsid w:val="00B638AC"/>
    <w:rsid w:val="00B84945"/>
    <w:rsid w:val="00BB0478"/>
    <w:rsid w:val="00BF7C3B"/>
    <w:rsid w:val="00C402E1"/>
    <w:rsid w:val="00C853A6"/>
    <w:rsid w:val="00C90495"/>
    <w:rsid w:val="00CB2328"/>
    <w:rsid w:val="00CB5670"/>
    <w:rsid w:val="00CE5630"/>
    <w:rsid w:val="00D21199"/>
    <w:rsid w:val="00D22FC0"/>
    <w:rsid w:val="00D311FA"/>
    <w:rsid w:val="00D712BA"/>
    <w:rsid w:val="00D83C3B"/>
    <w:rsid w:val="00D96971"/>
    <w:rsid w:val="00DC3523"/>
    <w:rsid w:val="00DF3141"/>
    <w:rsid w:val="00DF7A7C"/>
    <w:rsid w:val="00E02E21"/>
    <w:rsid w:val="00E435B6"/>
    <w:rsid w:val="00E46643"/>
    <w:rsid w:val="00E63C9E"/>
    <w:rsid w:val="00E70684"/>
    <w:rsid w:val="00EA0AB8"/>
    <w:rsid w:val="00EB1F73"/>
    <w:rsid w:val="00ED0B09"/>
    <w:rsid w:val="00ED4B7E"/>
    <w:rsid w:val="00F02313"/>
    <w:rsid w:val="00F41E86"/>
    <w:rsid w:val="00F66AD2"/>
    <w:rsid w:val="00F67ADA"/>
    <w:rsid w:val="00F8146E"/>
    <w:rsid w:val="00F8525B"/>
    <w:rsid w:val="00F97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524419-EDB3-4051-ABAE-6ED9766D6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1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8692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D4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4B7E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B84945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DF314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DF31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DF314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F31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836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36FB6"/>
  </w:style>
  <w:style w:type="paragraph" w:styleId="ac">
    <w:name w:val="footer"/>
    <w:basedOn w:val="a"/>
    <w:link w:val="ad"/>
    <w:uiPriority w:val="99"/>
    <w:unhideWhenUsed/>
    <w:rsid w:val="00836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36F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645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Makarova</cp:lastModifiedBy>
  <cp:revision>13</cp:revision>
  <cp:lastPrinted>2024-08-09T11:21:00Z</cp:lastPrinted>
  <dcterms:created xsi:type="dcterms:W3CDTF">2017-12-07T08:41:00Z</dcterms:created>
  <dcterms:modified xsi:type="dcterms:W3CDTF">2024-08-23T11:50:00Z</dcterms:modified>
</cp:coreProperties>
</file>