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 w:rsidRPr="004A7CA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общеразвивающая группа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, ребенок-инвалид</w:t>
      </w:r>
    </w:p>
    <w:p w:rsidR="00862D15" w:rsidRPr="004A7CAC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862D15" w:rsidRPr="006C3FF3" w:rsidRDefault="00862D15" w:rsidP="00862D1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862D15" w:rsidRPr="006C3FF3" w:rsidRDefault="00862D15" w:rsidP="00862D1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862D15" w:rsidRPr="004A2C90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Образовательная программа дошкольного 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образования 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6C3FF3">
        <w:rPr>
          <w:rFonts w:ascii="Times New Roman" w:eastAsia="Calibri" w:hAnsi="Times New Roman" w:cs="Times New Roman"/>
          <w:u w:val="single"/>
        </w:rPr>
        <w:t>общеразвивающей</w:t>
      </w:r>
      <w:r w:rsidRPr="006C3FF3">
        <w:rPr>
          <w:rFonts w:ascii="Times New Roman" w:eastAsia="Calibri" w:hAnsi="Times New Roman" w:cs="Times New Roman"/>
        </w:rPr>
        <w:t xml:space="preserve"> направленности.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862D15" w:rsidRPr="006C3FF3" w:rsidRDefault="00862D15" w:rsidP="00862D1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862D15" w:rsidRPr="006C3FF3" w:rsidRDefault="00862D15" w:rsidP="00862D1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62D15" w:rsidRPr="006C3FF3" w:rsidRDefault="00862D15" w:rsidP="00862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2.4.3.  Незамедлительно сообщать Исполнителю об изменении контактного телефона и места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жительства.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862D15" w:rsidRPr="006C3FF3" w:rsidRDefault="00862D15" w:rsidP="00862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862D15">
        <w:rPr>
          <w:rFonts w:ascii="Times New Roman" w:eastAsia="Calibri" w:hAnsi="Times New Roman" w:cs="Times New Roman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</w:t>
      </w:r>
      <w:r>
        <w:rPr>
          <w:rFonts w:ascii="Times New Roman" w:eastAsia="Calibri" w:hAnsi="Times New Roman" w:cs="Times New Roman"/>
        </w:rPr>
        <w:t>-</w:t>
      </w:r>
      <w:r w:rsidRPr="00862D15">
        <w:rPr>
          <w:rFonts w:ascii="Times New Roman" w:eastAsia="Calibri" w:hAnsi="Times New Roman" w:cs="Times New Roman"/>
        </w:rPr>
        <w:t>инвалидами родительская плата не взимается.</w:t>
      </w: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862D15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2" w:name="_GoBack"/>
      <w:bookmarkEnd w:id="2"/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342BB" wp14:editId="5D93CCBC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862D15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62D15" w:rsidRPr="009D641A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862D15" w:rsidRPr="00393951" w:rsidRDefault="00862D15" w:rsidP="00862D1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862D15" w:rsidRPr="00D7731B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862D15" w:rsidRPr="00393951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862D15" w:rsidRPr="00393951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42B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862D15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62D15" w:rsidRPr="009D641A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862D15" w:rsidRPr="00393951" w:rsidRDefault="00862D15" w:rsidP="00862D1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862D15" w:rsidRPr="00D7731B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862D15" w:rsidRPr="00393951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862D15" w:rsidRPr="00393951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862D15" w:rsidRDefault="00862D15" w:rsidP="00862D1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2291C" wp14:editId="5B8FBE5C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862D15" w:rsidRDefault="00862D15" w:rsidP="00862D1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862D15" w:rsidRPr="008014D2" w:rsidRDefault="00862D15" w:rsidP="00862D1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862D15" w:rsidRDefault="00862D15" w:rsidP="00862D1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862D15" w:rsidRDefault="00862D15" w:rsidP="00862D1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</w:pPr>
                          </w:p>
                          <w:p w:rsidR="00862D15" w:rsidRDefault="00862D15" w:rsidP="00862D1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2291C" id="Надпись 10" o:spid="_x0000_s1027" type="#_x0000_t202" style="position:absolute;margin-left:233.25pt;margin-top:.7pt;width:252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AAOQ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" stroked="f">
                <v:textbox>
                  <w:txbxContent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862D15" w:rsidRDefault="00862D15" w:rsidP="00862D1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862D15" w:rsidRPr="008014D2" w:rsidRDefault="00862D15" w:rsidP="00862D1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862D15" w:rsidRDefault="00862D15" w:rsidP="00862D1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862D15" w:rsidRDefault="00862D15" w:rsidP="00862D1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</w:pPr>
                    </w:p>
                    <w:p w:rsidR="00862D15" w:rsidRDefault="00862D15" w:rsidP="00862D1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862D15" w:rsidRPr="006C3FF3" w:rsidRDefault="00862D15" w:rsidP="00862D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62D15" w:rsidRPr="006C3FF3" w:rsidRDefault="00862D15" w:rsidP="00862D1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7629A2" w:rsidRDefault="007629A2"/>
    <w:sectPr w:rsidR="0076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15"/>
    <w:rsid w:val="007629A2"/>
    <w:rsid w:val="0086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7F97"/>
  <w15:chartTrackingRefBased/>
  <w15:docId w15:val="{C6F87031-47ED-4B10-9063-65722CA1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D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2D1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62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86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2564</Words>
  <Characters>14615</Characters>
  <Application>Microsoft Office Word</Application>
  <DocSecurity>0</DocSecurity>
  <Lines>121</Lines>
  <Paragraphs>34</Paragraphs>
  <ScaleCrop>false</ScaleCrop>
  <Company/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2023-07-18T14:30:00Z</dcterms:created>
  <dcterms:modified xsi:type="dcterms:W3CDTF">2023-07-18T14:32:00Z</dcterms:modified>
</cp:coreProperties>
</file>