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49" w:rsidRPr="0031274F" w:rsidRDefault="00101ED1" w:rsidP="00E62749">
      <w:pPr>
        <w:rPr>
          <w:rFonts w:ascii="Times New Roman" w:hAnsi="Times New Roman"/>
          <w:sz w:val="28"/>
          <w:szCs w:val="28"/>
        </w:rPr>
      </w:pPr>
      <w:r w:rsidRPr="00101ED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37E524FA" wp14:editId="6CC85B37">
            <wp:simplePos x="0" y="0"/>
            <wp:positionH relativeFrom="column">
              <wp:posOffset>3609975</wp:posOffset>
            </wp:positionH>
            <wp:positionV relativeFrom="paragraph">
              <wp:posOffset>-229235</wp:posOffset>
            </wp:positionV>
            <wp:extent cx="2218055" cy="676275"/>
            <wp:effectExtent l="0" t="0" r="0" b="9525"/>
            <wp:wrapNone/>
            <wp:docPr id="2" name="Рисунок 2" descr="http://dl4.joxi.net/drive/2023/07/18/0056/2582/3713558/58/6a92068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l4.joxi.net/drive/2023/07/18/0056/2582/3713558/58/6a92068d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749" w:rsidRPr="003127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62749" w:rsidRPr="0031274F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E62749" w:rsidRPr="001E6A79">
        <w:rPr>
          <w:noProof/>
          <w:lang w:eastAsia="ru-RU"/>
        </w:rPr>
        <w:drawing>
          <wp:inline distT="0" distB="0" distL="0" distR="0" wp14:anchorId="1A2990E5" wp14:editId="47A8635A">
            <wp:extent cx="469900" cy="609600"/>
            <wp:effectExtent l="0" t="0" r="0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749" w:rsidRPr="0031274F" w:rsidRDefault="00E62749" w:rsidP="00E627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31274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Департамент образования администрации города Нижнего Новгорода</w:t>
      </w:r>
    </w:p>
    <w:p w:rsidR="00E62749" w:rsidRPr="002F5F9E" w:rsidRDefault="00E62749" w:rsidP="00E6274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_Hlk138611025"/>
      <w:r>
        <w:rPr>
          <w:rFonts w:ascii="Times New Roman" w:eastAsia="Times New Roman" w:hAnsi="Times New Roman"/>
          <w:b/>
          <w:sz w:val="28"/>
          <w:szCs w:val="28"/>
        </w:rPr>
        <w:t>Муниципаль</w:t>
      </w:r>
      <w:r w:rsidRPr="002F5F9E">
        <w:rPr>
          <w:rFonts w:ascii="Times New Roman" w:eastAsia="Times New Roman" w:hAnsi="Times New Roman"/>
          <w:b/>
          <w:sz w:val="28"/>
          <w:szCs w:val="28"/>
        </w:rPr>
        <w:t xml:space="preserve">ное бюджетное дошкольное образовательное учреждение </w:t>
      </w:r>
    </w:p>
    <w:p w:rsidR="00E62749" w:rsidRPr="002F5F9E" w:rsidRDefault="00E62749" w:rsidP="00E6274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F5F9E">
        <w:rPr>
          <w:rFonts w:ascii="Times New Roman" w:eastAsia="Times New Roman" w:hAnsi="Times New Roman"/>
          <w:b/>
          <w:sz w:val="28"/>
          <w:szCs w:val="28"/>
        </w:rPr>
        <w:t>«Детский сад №1</w:t>
      </w:r>
      <w:r>
        <w:rPr>
          <w:rFonts w:ascii="Times New Roman" w:eastAsia="Times New Roman" w:hAnsi="Times New Roman"/>
          <w:b/>
          <w:sz w:val="28"/>
          <w:szCs w:val="28"/>
        </w:rPr>
        <w:t>37</w:t>
      </w:r>
      <w:r w:rsidRPr="002F5F9E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:rsidR="00E62749" w:rsidRPr="002F5F9E" w:rsidRDefault="00E62749" w:rsidP="00E6274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F5F9E">
        <w:rPr>
          <w:rFonts w:ascii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eastAsia="Times New Roman" w:hAnsi="Times New Roman"/>
          <w:b/>
          <w:sz w:val="28"/>
          <w:szCs w:val="28"/>
        </w:rPr>
        <w:t>М</w:t>
      </w:r>
      <w:r w:rsidRPr="002F5F9E">
        <w:rPr>
          <w:rFonts w:ascii="Times New Roman" w:eastAsia="Times New Roman" w:hAnsi="Times New Roman"/>
          <w:b/>
          <w:sz w:val="28"/>
          <w:szCs w:val="28"/>
        </w:rPr>
        <w:t>БДОУ «Детский сад № 1</w:t>
      </w:r>
      <w:r>
        <w:rPr>
          <w:rFonts w:ascii="Times New Roman" w:eastAsia="Times New Roman" w:hAnsi="Times New Roman"/>
          <w:b/>
          <w:sz w:val="28"/>
          <w:szCs w:val="28"/>
        </w:rPr>
        <w:t>37</w:t>
      </w:r>
      <w:r w:rsidRPr="002F5F9E">
        <w:rPr>
          <w:rFonts w:ascii="Times New Roman" w:eastAsia="Times New Roman" w:hAnsi="Times New Roman"/>
          <w:b/>
          <w:sz w:val="28"/>
          <w:szCs w:val="28"/>
        </w:rPr>
        <w:t>»)</w:t>
      </w:r>
    </w:p>
    <w:p w:rsidR="00E62749" w:rsidRPr="002F5F9E" w:rsidRDefault="00E62749" w:rsidP="00E62749">
      <w:pPr>
        <w:spacing w:after="0" w:line="240" w:lineRule="auto"/>
        <w:jc w:val="center"/>
        <w:rPr>
          <w:rFonts w:ascii="Times New Roman" w:hAnsi="Times New Roman"/>
          <w:b/>
          <w:vertAlign w:val="superscript"/>
        </w:rPr>
      </w:pPr>
    </w:p>
    <w:p w:rsidR="00E62749" w:rsidRPr="005A6DCF" w:rsidRDefault="00E62749" w:rsidP="00E62749">
      <w:pPr>
        <w:pStyle w:val="a6"/>
        <w:tabs>
          <w:tab w:val="left" w:pos="610"/>
          <w:tab w:val="left" w:pos="7496"/>
          <w:tab w:val="left" w:pos="7647"/>
        </w:tabs>
        <w:spacing w:after="0" w:line="240" w:lineRule="auto"/>
        <w:ind w:left="0" w:right="49"/>
        <w:jc w:val="center"/>
        <w:rPr>
          <w:rFonts w:ascii="Times New Roman" w:hAnsi="Times New Roman"/>
        </w:rPr>
      </w:pPr>
      <w:r w:rsidRPr="005A6DCF">
        <w:rPr>
          <w:rFonts w:ascii="Times New Roman" w:hAnsi="Times New Roman"/>
        </w:rPr>
        <w:t xml:space="preserve">ул. </w:t>
      </w:r>
      <w:r w:rsidR="002156A6">
        <w:rPr>
          <w:rFonts w:ascii="Times New Roman" w:hAnsi="Times New Roman"/>
        </w:rPr>
        <w:t>Автомеханическая, д. 28а</w:t>
      </w:r>
      <w:r w:rsidRPr="005A6DCF">
        <w:rPr>
          <w:rFonts w:ascii="Times New Roman" w:hAnsi="Times New Roman"/>
        </w:rPr>
        <w:t>,</w:t>
      </w:r>
      <w:r>
        <w:rPr>
          <w:sz w:val="20"/>
          <w:szCs w:val="20"/>
        </w:rPr>
        <w:t xml:space="preserve">  </w:t>
      </w:r>
      <w:r w:rsidRPr="005A6DCF">
        <w:rPr>
          <w:rFonts w:ascii="Times New Roman" w:hAnsi="Times New Roman"/>
        </w:rPr>
        <w:t>г. Нижний Новгород, 603 083</w:t>
      </w:r>
    </w:p>
    <w:p w:rsidR="00E62749" w:rsidRPr="005A6DCF" w:rsidRDefault="00E62749" w:rsidP="00E62749">
      <w:pPr>
        <w:tabs>
          <w:tab w:val="left" w:pos="7496"/>
          <w:tab w:val="left" w:pos="7647"/>
        </w:tabs>
        <w:ind w:right="49"/>
        <w:contextualSpacing/>
        <w:jc w:val="center"/>
        <w:rPr>
          <w:rFonts w:ascii="Times New Roman" w:hAnsi="Times New Roman"/>
        </w:rPr>
      </w:pPr>
      <w:r w:rsidRPr="005A6DCF">
        <w:rPr>
          <w:rFonts w:ascii="Times New Roman" w:hAnsi="Times New Roman"/>
        </w:rPr>
        <w:t>Тел.: (831) 256-21-59 факс : 256-74-66 ИНН 5256047720 КПП 525601001</w:t>
      </w:r>
    </w:p>
    <w:p w:rsidR="00E62749" w:rsidRPr="00DA5A53" w:rsidRDefault="00101ED1" w:rsidP="00E6274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hyperlink r:id="rId9" w:history="1">
        <w:r w:rsidR="00E62749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mbdou</w:t>
        </w:r>
        <w:r w:rsidR="00E62749" w:rsidRPr="00DA5A53">
          <w:rPr>
            <w:rStyle w:val="a7"/>
            <w:rFonts w:ascii="Times New Roman" w:hAnsi="Times New Roman"/>
            <w:color w:val="000000" w:themeColor="text1"/>
          </w:rPr>
          <w:t>137</w:t>
        </w:r>
        <w:r w:rsidR="00E62749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nn</w:t>
        </w:r>
        <w:r w:rsidR="00E62749" w:rsidRPr="00DA5A53">
          <w:rPr>
            <w:rStyle w:val="a7"/>
            <w:rFonts w:ascii="Times New Roman" w:hAnsi="Times New Roman"/>
            <w:color w:val="000000" w:themeColor="text1"/>
          </w:rPr>
          <w:t>@</w:t>
        </w:r>
        <w:r w:rsidR="00E62749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mail</w:t>
        </w:r>
        <w:r w:rsidR="00E62749" w:rsidRPr="00DA5A53">
          <w:rPr>
            <w:rStyle w:val="a7"/>
            <w:rFonts w:ascii="Times New Roman" w:hAnsi="Times New Roman"/>
            <w:color w:val="000000" w:themeColor="text1"/>
          </w:rPr>
          <w:t>.</w:t>
        </w:r>
        <w:r w:rsidR="00E62749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ru</w:t>
        </w:r>
      </w:hyperlink>
      <w:hyperlink r:id="rId10" w:history="1">
        <w:r w:rsidR="00E62749" w:rsidRPr="00DA5A53">
          <w:rPr>
            <w:rStyle w:val="a7"/>
            <w:rFonts w:ascii="Times New Roman" w:hAnsi="Times New Roman"/>
            <w:color w:val="000000" w:themeColor="text1"/>
          </w:rPr>
          <w:t xml:space="preserve"> https://avt137.dou-nn.ru/</w:t>
        </w:r>
      </w:hyperlink>
    </w:p>
    <w:bookmarkEnd w:id="0"/>
    <w:p w:rsidR="00E62749" w:rsidRPr="002F5F9E" w:rsidRDefault="00E62749" w:rsidP="00E62749">
      <w:pPr>
        <w:spacing w:after="0" w:line="240" w:lineRule="auto"/>
        <w:jc w:val="center"/>
        <w:rPr>
          <w:rFonts w:ascii="Times New Roman" w:hAnsi="Times New Roman"/>
        </w:rPr>
      </w:pPr>
    </w:p>
    <w:p w:rsidR="00E62749" w:rsidRDefault="00E62749" w:rsidP="00E62749">
      <w:pPr>
        <w:spacing w:after="0" w:line="240" w:lineRule="auto"/>
        <w:jc w:val="center"/>
        <w:rPr>
          <w:rFonts w:ascii="Times New Roman" w:hAnsi="Times New Roman"/>
        </w:rPr>
      </w:pPr>
    </w:p>
    <w:p w:rsidR="00E62749" w:rsidRPr="002F5F9E" w:rsidRDefault="00E62749" w:rsidP="00E62749">
      <w:pPr>
        <w:spacing w:after="0" w:line="240" w:lineRule="auto"/>
        <w:jc w:val="center"/>
        <w:rPr>
          <w:rFonts w:ascii="Times New Roman" w:hAnsi="Times New Roman"/>
        </w:rPr>
      </w:pPr>
    </w:p>
    <w:p w:rsidR="004F7901" w:rsidRDefault="004F7901" w:rsidP="004F79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901" w:rsidRDefault="004F7901" w:rsidP="004F7901">
      <w:pPr>
        <w:spacing w:after="0"/>
        <w:rPr>
          <w:rFonts w:ascii="Times New Roman" w:eastAsia="Times New Roman" w:hAnsi="Times New Roman"/>
          <w:sz w:val="28"/>
          <w:szCs w:val="28"/>
        </w:rPr>
      </w:pPr>
      <w:bookmarkStart w:id="1" w:name="_Hlk138611046"/>
      <w:r>
        <w:rPr>
          <w:rFonts w:ascii="Times New Roman" w:eastAsia="Times New Roman" w:hAnsi="Times New Roman"/>
          <w:sz w:val="28"/>
          <w:szCs w:val="28"/>
        </w:rPr>
        <w:t>ПРИНЯТО                                                                                  УТВЕРЖДЕНО</w:t>
      </w:r>
    </w:p>
    <w:p w:rsidR="004F7901" w:rsidRDefault="004F7901" w:rsidP="004F7901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Педагогическом совете                                          приказом    заведующего </w:t>
      </w:r>
    </w:p>
    <w:p w:rsidR="004F7901" w:rsidRDefault="004F7901" w:rsidP="004F7901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u w:val="single"/>
        </w:rPr>
        <w:t>11.02.2023</w:t>
      </w:r>
      <w:r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3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u w:val="single"/>
        </w:rPr>
        <w:t>11.05.2023</w:t>
      </w:r>
      <w:r>
        <w:rPr>
          <w:rFonts w:ascii="Times New Roman" w:eastAsia="Times New Roman" w:hAnsi="Times New Roman"/>
          <w:sz w:val="28"/>
          <w:szCs w:val="28"/>
        </w:rPr>
        <w:t xml:space="preserve"> №  </w:t>
      </w:r>
      <w:r>
        <w:rPr>
          <w:rFonts w:ascii="Times New Roman" w:eastAsia="Times New Roman" w:hAnsi="Times New Roman"/>
          <w:sz w:val="28"/>
          <w:szCs w:val="28"/>
          <w:u w:val="single"/>
        </w:rPr>
        <w:t>139</w:t>
      </w:r>
      <w:bookmarkEnd w:id="1"/>
    </w:p>
    <w:p w:rsidR="002A542E" w:rsidRDefault="002A542E" w:rsidP="002A542E">
      <w:pPr>
        <w:spacing w:after="0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</w:p>
    <w:p w:rsidR="0091007C" w:rsidRPr="0091007C" w:rsidRDefault="0091007C" w:rsidP="0091007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91007C" w:rsidRPr="0091007C" w:rsidRDefault="0091007C" w:rsidP="0091007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91007C" w:rsidRPr="0091007C" w:rsidRDefault="0091007C" w:rsidP="0091007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047B1B" w:rsidRPr="007271B3" w:rsidRDefault="007271B3" w:rsidP="0091007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7271B3">
        <w:rPr>
          <w:rFonts w:ascii="Times New Roman" w:eastAsia="Times New Roman" w:hAnsi="Times New Roman" w:cs="Times New Roman"/>
          <w:b/>
          <w:bCs/>
          <w:sz w:val="32"/>
          <w:szCs w:val="36"/>
        </w:rPr>
        <w:t>ПОРЯДОК</w:t>
      </w:r>
    </w:p>
    <w:p w:rsidR="0091007C" w:rsidRPr="00954DD9" w:rsidRDefault="0091007C" w:rsidP="0091007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1007C">
        <w:rPr>
          <w:rFonts w:ascii="Times New Roman" w:eastAsia="Times New Roman" w:hAnsi="Times New Roman" w:cs="Times New Roman"/>
          <w:b/>
          <w:bCs/>
          <w:sz w:val="28"/>
          <w:szCs w:val="17"/>
        </w:rPr>
        <w:t xml:space="preserve"> </w:t>
      </w:r>
      <w:r w:rsidRPr="00954DD9">
        <w:rPr>
          <w:rFonts w:ascii="Times New Roman" w:eastAsia="Times New Roman" w:hAnsi="Times New Roman" w:cs="Times New Roman"/>
          <w:b/>
          <w:bCs/>
          <w:sz w:val="32"/>
          <w:szCs w:val="32"/>
        </w:rPr>
        <w:t>и основания перевода и отчисления обучающихся</w:t>
      </w:r>
    </w:p>
    <w:p w:rsidR="0049666B" w:rsidRDefault="0049666B" w:rsidP="0049666B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</w:pPr>
      <w:r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Муниципальн</w:t>
      </w:r>
      <w:r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ого</w:t>
      </w:r>
      <w:r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 xml:space="preserve"> бюджетного</w:t>
      </w:r>
      <w:r w:rsidR="002A542E"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 xml:space="preserve"> дошкольн</w:t>
      </w:r>
      <w:r w:rsidR="002A542E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ого</w:t>
      </w:r>
      <w:r w:rsidR="002A542E"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 xml:space="preserve"> образовательн</w:t>
      </w:r>
      <w:r w:rsidR="002A542E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ого</w:t>
      </w:r>
      <w:r w:rsidR="002A542E"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 xml:space="preserve"> учреждени</w:t>
      </w:r>
      <w:r w:rsidR="002A542E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я</w:t>
      </w:r>
      <w:r w:rsidR="002A542E"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 xml:space="preserve"> </w:t>
      </w:r>
    </w:p>
    <w:p w:rsidR="002A542E" w:rsidRPr="00AB7A8A" w:rsidRDefault="002A542E" w:rsidP="0049666B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</w:pPr>
      <w:r w:rsidRPr="00AB7A8A"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  <w:t>«Детский сад № 137»</w:t>
      </w:r>
    </w:p>
    <w:p w:rsidR="0091007C" w:rsidRPr="0091007C" w:rsidRDefault="0091007C" w:rsidP="0091007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91007C" w:rsidRDefault="0091007C" w:rsidP="0091007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91007C" w:rsidRDefault="0091007C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D361B" w:rsidRDefault="00ED361B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62749" w:rsidRDefault="00E62749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62749" w:rsidRDefault="00E62749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62749" w:rsidRDefault="00E62749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62749" w:rsidRDefault="00E62749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E62749" w:rsidRDefault="00E62749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4F7901" w:rsidRDefault="004F7901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33352C" w:rsidRDefault="0033352C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</w:p>
    <w:p w:rsidR="0091007C" w:rsidRPr="0091007C" w:rsidRDefault="00047B1B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7"/>
        </w:rPr>
        <w:t>г.</w:t>
      </w:r>
      <w:r w:rsidR="0091007C" w:rsidRPr="0091007C">
        <w:rPr>
          <w:rFonts w:ascii="Times New Roman" w:eastAsia="Times New Roman" w:hAnsi="Times New Roman" w:cs="Times New Roman"/>
          <w:b/>
          <w:bCs/>
          <w:sz w:val="28"/>
          <w:szCs w:val="17"/>
        </w:rPr>
        <w:t xml:space="preserve"> Нижний Новгород</w:t>
      </w:r>
    </w:p>
    <w:p w:rsidR="0091007C" w:rsidRPr="0091007C" w:rsidRDefault="0091007C" w:rsidP="00910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  <w:r w:rsidRPr="0091007C">
        <w:rPr>
          <w:rFonts w:ascii="Times New Roman" w:eastAsia="Times New Roman" w:hAnsi="Times New Roman" w:cs="Times New Roman"/>
          <w:b/>
          <w:bCs/>
          <w:sz w:val="28"/>
          <w:szCs w:val="17"/>
        </w:rPr>
        <w:t>202</w:t>
      </w:r>
      <w:r w:rsidR="002A542E">
        <w:rPr>
          <w:rFonts w:ascii="Times New Roman" w:eastAsia="Times New Roman" w:hAnsi="Times New Roman" w:cs="Times New Roman"/>
          <w:b/>
          <w:bCs/>
          <w:sz w:val="28"/>
          <w:szCs w:val="17"/>
        </w:rPr>
        <w:t>3</w:t>
      </w:r>
    </w:p>
    <w:p w:rsidR="0091007C" w:rsidRPr="008D2D94" w:rsidRDefault="00101ED1" w:rsidP="002A3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17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17"/>
          <w:lang w:eastAsia="ru-RU"/>
        </w:rPr>
        <w:lastRenderedPageBreak/>
        <w:pict>
          <v:rect id="Rectangle 24" o:spid="_x0000_s1026" style="position:absolute;left:0;text-align:left;margin-left:499.7pt;margin-top:30.85pt;width:12.7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" strokecolor="white"/>
        </w:pict>
      </w:r>
      <w:r w:rsidR="0091007C" w:rsidRPr="008D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положения.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 и о</w:t>
      </w:r>
      <w:r w:rsidR="00A856D0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снования перевода и отчисления 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2A542E" w:rsidRPr="008D2D94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«Детский сад № 137»</w:t>
      </w:r>
      <w:r w:rsidR="002A542E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2A542E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 № 1</w:t>
      </w:r>
      <w:r w:rsidR="002A542E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7») устанавливают общие требования к процедуре и условиям осуществления: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перевода обучающихся из </w:t>
      </w:r>
      <w:r w:rsidR="008D2D94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другие организации, осуществляющие образовательную деятельность по образовательным программам дошкольного образования; 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приема обучающихся на обучение в </w:t>
      </w:r>
      <w:r w:rsidR="008D2D94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других организаций, осуществляющих образовательную деятельность по образовательным программам дошкольного образования, в порядке перевода  и </w:t>
      </w:r>
      <w:r w:rsidR="00DA5A53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отчисления,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8D2D94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</w:t>
      </w:r>
      <w:r w:rsidRPr="008D2D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 на основании: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Российской Федерации от 29.12.2012г. № 273-ФЗ «Об образовании в Российской Федерации»;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приказа Министерства просвещения Российской Федерации  от 15.05.2020г. № 236 «Об утверждении Порядка приема на обучение по образовательным программам дошкольного образования»; </w:t>
      </w:r>
    </w:p>
    <w:p w:rsidR="00A05BDE" w:rsidRPr="008D2D94" w:rsidRDefault="00A05BDE" w:rsidP="002A3DC6">
      <w:pPr>
        <w:pStyle w:val="ac"/>
        <w:spacing w:before="0" w:after="0"/>
        <w:ind w:firstLine="709"/>
        <w:jc w:val="both"/>
        <w:rPr>
          <w:sz w:val="28"/>
          <w:szCs w:val="28"/>
        </w:rPr>
      </w:pPr>
      <w:r w:rsidRPr="008D2D94">
        <w:rPr>
          <w:sz w:val="28"/>
          <w:szCs w:val="28"/>
        </w:rPr>
        <w:t xml:space="preserve">- приказа  Министерства образования, науки и молодежной политики Нижегородской области от </w:t>
      </w:r>
      <w:r w:rsidR="007271B3" w:rsidRPr="008D2D94">
        <w:rPr>
          <w:spacing w:val="2"/>
          <w:sz w:val="28"/>
          <w:szCs w:val="28"/>
          <w:shd w:val="clear" w:color="auto" w:fill="FFFFFF"/>
        </w:rPr>
        <w:t>30.09.2021г. № 316-01-63-2333/21 «Об утверждении Положения о региональной государственной информационной системе «Управление сферой образования  Нижегородской области»</w:t>
      </w:r>
      <w:r w:rsidR="007271B3" w:rsidRPr="008D2D94">
        <w:rPr>
          <w:sz w:val="28"/>
          <w:szCs w:val="28"/>
        </w:rPr>
        <w:t>.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Перевод и отчисление обучающихся из </w:t>
      </w:r>
      <w:r w:rsidR="008D2D94"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следующих случаях: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инициативе родителей (законных представителей) несовершеннолетнего обучающегося (далее - обучающийся); 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прекращения деятельности образовательной организации, аннулирования лицензии на осуществление образовательной деятельности (далее - лицензия); </w:t>
      </w:r>
    </w:p>
    <w:p w:rsidR="00A05BDE" w:rsidRPr="008D2D94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приостановления действия лицензии. </w:t>
      </w:r>
    </w:p>
    <w:p w:rsidR="00A05BDE" w:rsidRPr="00DA104E" w:rsidRDefault="00A05BDE" w:rsidP="002A3DC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9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D2D94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прием в порядке перевода из других образовательных организация, реализующих программы дошкольного образования, как принимающая сторона, всех обучающихся, имеющих право на получение дошкольного образования, и проживающих </w:t>
      </w:r>
      <w:r w:rsidRPr="00DA104E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территории, за которой закреплено </w:t>
      </w:r>
      <w:r w:rsidR="008D2D94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свободных мест.</w:t>
      </w:r>
    </w:p>
    <w:p w:rsidR="00A05BDE" w:rsidRPr="00DA104E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Перевод, отчисление обучающихся не зависит от периода (времени) учебного года.</w:t>
      </w:r>
    </w:p>
    <w:p w:rsidR="00A05BDE" w:rsidRPr="00DA104E" w:rsidRDefault="00A05BDE" w:rsidP="002A3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BDE" w:rsidRPr="00DA104E" w:rsidRDefault="00F81FD5" w:rsidP="002A3D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05BDE" w:rsidRPr="00DA1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Перевод обучающегося по инициативе родителей (законных представителей) из </w:t>
      </w:r>
      <w:r w:rsidR="00DA104E" w:rsidRPr="00DA1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 137»</w:t>
      </w:r>
      <w:r w:rsidR="00A05BDE" w:rsidRPr="00DA1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образовательную организацию, осуществляющую образовательную деятельность по образовательным программам дошкольного образования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BDE" w:rsidRPr="00DA104E" w:rsidRDefault="00A05BDE" w:rsidP="002A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образования, а также чтобы продолжить обучение в форме </w:t>
      </w:r>
      <w:r w:rsidRPr="00DA104E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семейного образования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При переводе из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</w:t>
      </w:r>
    </w:p>
    <w:p w:rsidR="00A05BDE" w:rsidRPr="00DA104E" w:rsidRDefault="00E62749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обращаются </w:t>
      </w:r>
      <w:r w:rsidR="00A05BDE" w:rsidRPr="00DA104E">
        <w:rPr>
          <w:rFonts w:ascii="Times New Roman" w:eastAsia="Times New Roman" w:hAnsi="Times New Roman"/>
          <w:sz w:val="28"/>
          <w:szCs w:val="28"/>
          <w:lang w:eastAsia="ru-RU"/>
        </w:rPr>
        <w:t>в управление дошкольного образования администрации Автозаводского района г. Нижнего Новгорода по адресу:  г. Нижни</w:t>
      </w:r>
      <w:r w:rsidR="002156A6">
        <w:rPr>
          <w:rFonts w:ascii="Times New Roman" w:eastAsia="Times New Roman" w:hAnsi="Times New Roman"/>
          <w:sz w:val="28"/>
          <w:szCs w:val="28"/>
          <w:lang w:eastAsia="ru-RU"/>
        </w:rPr>
        <w:t>й Новгород, ул. Лоскутова д. 23а</w:t>
      </w:r>
      <w:r w:rsidR="00A05BDE" w:rsidRPr="00DA104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="007271B3" w:rsidRPr="00DA104E">
        <w:rPr>
          <w:rFonts w:ascii="Times New Roman" w:eastAsia="Times New Roman" w:hAnsi="Times New Roman"/>
          <w:sz w:val="28"/>
          <w:szCs w:val="28"/>
        </w:rPr>
        <w:t>ГБУ НО «Уполномоченный МФЦ»</w:t>
      </w:r>
      <w:r w:rsidR="00A05BDE" w:rsidRPr="00DA104E">
        <w:rPr>
          <w:rFonts w:ascii="Times New Roman" w:eastAsia="Times New Roman" w:hAnsi="Times New Roman"/>
          <w:sz w:val="28"/>
          <w:szCs w:val="28"/>
          <w:lang w:eastAsia="ru-RU"/>
        </w:rPr>
        <w:t xml:space="preserve">, или оформляют заявление о переводе в электронном виде через личный кабинет на портале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услуг Нижегородской области </w:t>
      </w:r>
      <w:hyperlink r:id="rId11" w:history="1">
        <w:r w:rsidR="00A05BDE" w:rsidRPr="00DA10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portal.gounn.ru</w:t>
        </w:r>
      </w:hyperlink>
    </w:p>
    <w:p w:rsidR="00A05BDE" w:rsidRPr="00DA104E" w:rsidRDefault="00E62749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071A" w:rsidRPr="00DA104E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информации (в личном кабинете </w:t>
      </w:r>
      <w:r w:rsidR="0015071A" w:rsidRPr="00DA104E">
        <w:rPr>
          <w:rFonts w:ascii="Times New Roman" w:eastAsia="Times New Roman" w:hAnsi="Times New Roman"/>
          <w:sz w:val="28"/>
          <w:szCs w:val="28"/>
        </w:rPr>
        <w:t xml:space="preserve">на портале </w:t>
      </w:r>
      <w:r w:rsidR="0015071A" w:rsidRPr="00DA104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услуг Нижегородской области </w:t>
      </w:r>
      <w:hyperlink r:id="rId12" w:history="1">
        <w:r w:rsidR="0015071A" w:rsidRPr="00DA104E">
          <w:rPr>
            <w:rFonts w:ascii="Times New Roman" w:eastAsia="Times New Roman" w:hAnsi="Times New Roman" w:cs="Times New Roman"/>
            <w:sz w:val="28"/>
            <w:szCs w:val="28"/>
          </w:rPr>
          <w:t>portal.gounn.ru</w:t>
        </w:r>
      </w:hyperlink>
      <w:r w:rsidR="0015071A" w:rsidRPr="00DA104E">
        <w:rPr>
          <w:rFonts w:ascii="Times New Roman" w:eastAsia="Times New Roman" w:hAnsi="Times New Roman" w:cs="Times New Roman"/>
          <w:sz w:val="28"/>
          <w:szCs w:val="28"/>
        </w:rPr>
        <w:t>; или от представителя принимающей дошкольной образовательной организации, реализующей образовательные программы дошкольного образования, получившей  направление для зачисления ребенка,</w:t>
      </w:r>
      <w:r w:rsidR="0015071A" w:rsidRPr="00DA104E">
        <w:rPr>
          <w:rFonts w:ascii="Times New Roman" w:hAnsi="Times New Roman"/>
          <w:bCs/>
          <w:sz w:val="28"/>
          <w:szCs w:val="28"/>
        </w:rPr>
        <w:t xml:space="preserve"> сформированное  в региональной государственной информационной системе «Управление сферой образования Нижегородской области» (далее – РГИС) </w:t>
      </w:r>
      <w:r w:rsidR="0015071A" w:rsidRPr="00DA104E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места в государственной или муниципальной образовательной организации)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заведующему М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«Детский сад № </w:t>
      </w:r>
      <w:r w:rsidR="00A05BDE" w:rsidRPr="00DA10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об отчислении обучающегося из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переводом в принимающую образовательную организацию, осуществляющую образовательную деятельность по образовательным программам дошкольного образования (далее – принимающая организация).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 </w:t>
      </w:r>
    </w:p>
    <w:p w:rsidR="00A05BDE" w:rsidRPr="00DA104E" w:rsidRDefault="00E62749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выбор частной образовательной организации; </w:t>
      </w:r>
    </w:p>
    <w:p w:rsidR="00A05BDE" w:rsidRPr="00DA104E" w:rsidRDefault="00E62749" w:rsidP="002A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обращаются, в том числе с использованием информационно-телекоммуникационной сети «Интернет» (далее - сеть «Интернет»),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с инвалидностью в соответствии с индивидуальной программой реабилитации инвалида (при необходимости), в направленности дошкольной группы по рекомендациям психолого-медико-педагогической комиссии и режиме пребывания ребенка, желаемой дате приема;</w:t>
      </w:r>
    </w:p>
    <w:p w:rsidR="00A05BDE" w:rsidRPr="00DA104E" w:rsidRDefault="00E62749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информации о наличии свободного места обращаются к заведующему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об отчислении обучающегося из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="00A05BD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переводом в частную образовательную организацию.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заявлении родителей (законных представителей) обучающегося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отчислении в порядке перевода (Приложение № 1) в принимающую организацию  указываются: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фамилия, имя, отчество (при наличии) обучающегося;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дата рождения;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направленность группы;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Все заявления об отчислении обучающихся из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перевода регистрируются в Журнале регистрации заявлений </w:t>
      </w:r>
      <w:r w:rsidRPr="00DA10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родителей (законных представителей)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отчислении в порядке перевода (Приложение № 2). </w:t>
      </w:r>
    </w:p>
    <w:p w:rsidR="00A05BDE" w:rsidRPr="00DA104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На основании заявления родителей (законных представителей) обучающегося об отчислении в порядке перевода заведующий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трехдневный срок издает приказ об отчислении обучающегося в порядке перевода с указанием принимающей организации. </w:t>
      </w:r>
    </w:p>
    <w:p w:rsidR="00A05BDE" w:rsidRPr="00DA104E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DA104E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Должностное лицо, ответственное за формирование и хранение личных дел обучающихся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="Times New Roman" w:hAnsi="Times New Roman"/>
          <w:sz w:val="28"/>
          <w:szCs w:val="28"/>
          <w:lang w:eastAsia="ru-RU"/>
        </w:rPr>
        <w:t xml:space="preserve"> и утвержденное приказом заведующего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104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 родителям (законным представителям) личное дело обучающегося (далее</w:t>
      </w:r>
      <w:r w:rsidRPr="00DA10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личное дело) с описью содержащихся в нем документов. Родитель (законный представитель) подтверждает получение личного дела личной подписью в Журнале учета личных дел обучающихся (форма журнала утверждена в П</w:t>
      </w:r>
      <w:r w:rsidRPr="00DA104E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риложении № 7 </w:t>
      </w:r>
      <w:r w:rsidR="00954DD9" w:rsidRPr="00DA104E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П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приема на обучение по образовательным программам дошкольного образования в 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F81FD5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сад № </w:t>
      </w:r>
      <w:r w:rsidR="00F81FD5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A104E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1FD5"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A10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104E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. </w:t>
      </w:r>
    </w:p>
    <w:p w:rsidR="00A05BDE" w:rsidRPr="002A542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05BDE" w:rsidRPr="00B22F1D" w:rsidRDefault="00F81FD5" w:rsidP="002A3D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85FD8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Прием </w:t>
      </w:r>
      <w:r w:rsidR="004E5AC0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обучающегося </w:t>
      </w:r>
      <w:r w:rsidR="00E85FD8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порядке п</w:t>
      </w:r>
      <w:r w:rsidR="00A05BDE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еревод</w:t>
      </w:r>
      <w:r w:rsidR="00E85FD8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05BDE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5AC0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инициативе родителей (законных представителей) в </w:t>
      </w:r>
      <w:r w:rsidR="00B22F1D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№ 137» </w:t>
      </w:r>
      <w:r w:rsidR="00A05BDE" w:rsidRPr="00B22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образовательной организации, осуществляющей образовательную деятельность по образовательным программам дошкольного образования</w:t>
      </w:r>
    </w:p>
    <w:p w:rsidR="00A05BDE" w:rsidRPr="00AE5EEF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AE5EE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3.1.Прием на обучение </w:t>
      </w:r>
      <w:r w:rsidRPr="00AE5E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AE5EEF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 дошкольного образования в порядке перевода </w:t>
      </w:r>
      <w:r w:rsidRPr="00AE5EE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осуществляется по направлению, сформированной  в </w:t>
      </w:r>
      <w:r w:rsidR="0015071A" w:rsidRPr="00AE5EEF">
        <w:rPr>
          <w:rFonts w:ascii="Times New Roman" w:hAnsi="Times New Roman" w:cs="Times New Roman"/>
          <w:bCs/>
          <w:sz w:val="28"/>
          <w:szCs w:val="28"/>
        </w:rPr>
        <w:t>РГИС.</w:t>
      </w:r>
    </w:p>
    <w:p w:rsidR="00A05BDE" w:rsidRPr="00AE5EEF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</w:t>
      </w:r>
      <w:r w:rsidR="004E5AC0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 в порядке п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еревод</w:t>
      </w:r>
      <w:r w:rsidR="004E5AC0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в </w:t>
      </w:r>
      <w:r w:rsidR="00AE5EEF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другой образовательной организации, реализующей образовательную программу дошкольного образования, осуществляется по личному заявлению родителя (законного представителя) </w:t>
      </w:r>
      <w:r w:rsidRPr="00AE5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приеме 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образовательным программам дошкольного образования в порядке перевода в </w:t>
      </w:r>
      <w:r w:rsidR="00AE5EEF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Приложении № 3)</w:t>
      </w:r>
      <w:r w:rsidRPr="00AE5EEF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.</w:t>
      </w:r>
    </w:p>
    <w:p w:rsidR="00F75CDD" w:rsidRPr="003658EA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EEF">
        <w:rPr>
          <w:rFonts w:ascii="Times New Roman" w:eastAsia="Calibri" w:hAnsi="Times New Roman" w:cs="Times New Roman"/>
          <w:sz w:val="28"/>
          <w:szCs w:val="28"/>
          <w:lang w:eastAsia="ru-RU"/>
        </w:rPr>
        <w:t>Форма заявления и образец его заполнения размещается на информационном стенде «</w:t>
      </w:r>
      <w:r w:rsidRPr="00AE5EE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Прием детей на обучение в </w:t>
      </w:r>
      <w:r w:rsidR="00AE5EEF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</w:t>
      </w:r>
      <w:r w:rsidR="00AE5EEF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 137»</w:t>
      </w:r>
      <w:r w:rsidRPr="003658E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3658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на официальном сайте </w:t>
      </w:r>
      <w:r w:rsidR="00AE5EEF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3658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сети «Интернет» </w:t>
      </w:r>
      <w:r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вкладке главного меню «Прием граждан на обучение» </w:t>
      </w:r>
      <w:r w:rsidR="00F75CDD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E5EEF" w:rsidRPr="003658EA">
        <w:rPr>
          <w:rFonts w:ascii="Times New Roman" w:hAnsi="Times New Roman" w:cs="Times New Roman"/>
          <w:sz w:val="28"/>
          <w:szCs w:val="28"/>
        </w:rPr>
        <w:t>https://avt137.dou-nn.ru/priem.html</w:t>
      </w:r>
      <w:r w:rsidR="00F75CDD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5EEF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BDE" w:rsidRPr="003658EA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8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 о  приеме </w:t>
      </w:r>
      <w:r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образовательным программам дошкольного образования в порядке перевода представляется в </w:t>
      </w:r>
      <w:r w:rsidR="00DE3ACA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3658EA">
        <w:rPr>
          <w:rFonts w:ascii="Times New Roman" w:eastAsia="Calibri" w:hAnsi="Times New Roman" w:cs="Times New Roman"/>
          <w:sz w:val="28"/>
          <w:szCs w:val="28"/>
          <w:lang w:eastAsia="ru-RU"/>
        </w:rPr>
        <w:t>на бумажном носителе или в электронной форме через единый портал государственных и  муниципальных  услуг  (функций)  и  (или)  региональные порталы государственных и муниципальных услуг (функций)</w:t>
      </w:r>
      <w:r w:rsidRPr="003658E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</w:p>
    <w:p w:rsidR="00A05BDE" w:rsidRPr="003658EA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DE3ACA" w:rsidRPr="0036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 137» </w:t>
      </w:r>
      <w:r w:rsidRPr="003658E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знакомит  родителей (законных представителей)  ребенка с: </w:t>
      </w:r>
    </w:p>
    <w:p w:rsidR="00A05BDE" w:rsidRPr="003658EA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Уставом </w:t>
      </w:r>
      <w:r w:rsidR="00DE3ACA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F81FD5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бюджетного</w:t>
      </w:r>
      <w:r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 № </w:t>
      </w:r>
      <w:r w:rsidR="00F81FD5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E3ACA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81FD5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439B8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05BDE" w:rsidRPr="003658EA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Лицензией на осуществление образовательной деятельности</w:t>
      </w:r>
      <w:r w:rsidR="00DE3ACA" w:rsidRPr="00365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859B0" w:rsidRDefault="00DE3ACA" w:rsidP="00685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  <w:t xml:space="preserve">- </w:t>
      </w:r>
      <w:r w:rsidR="00E62749">
        <w:rPr>
          <w:rFonts w:ascii="Times New Roman" w:hAnsi="Times New Roman" w:cs="Times New Roman"/>
          <w:sz w:val="28"/>
          <w:szCs w:val="28"/>
        </w:rPr>
        <w:t>О</w:t>
      </w:r>
      <w:r w:rsidR="006859B0">
        <w:rPr>
          <w:rFonts w:ascii="Times New Roman" w:hAnsi="Times New Roman" w:cs="Times New Roman"/>
          <w:sz w:val="28"/>
          <w:szCs w:val="28"/>
        </w:rPr>
        <w:t>бразовательной программой дошкольного образования  Муниципального бюджетного дошкольного образовательного учреждения «Детский сад № 137» (при приеме на обучение в группу общеразвивающей направленности),</w:t>
      </w:r>
    </w:p>
    <w:p w:rsidR="00A05BDE" w:rsidRPr="006859B0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F81FD5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Адаптированн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E62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образования</w:t>
      </w:r>
      <w:r w:rsidR="00E62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обучающихся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</w:t>
      </w:r>
      <w:r w:rsidR="006859B0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нарушениями зрения Муниципального бюджетного </w:t>
      </w:r>
      <w:r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дошкольного образовательного учреждения «Детский сад № </w:t>
      </w:r>
      <w:r w:rsidR="00F81FD5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59B0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81FD5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966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приеме на обучение в группу компенсирующей направленности)</w:t>
      </w:r>
      <w:r w:rsidR="007439B8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439B8" w:rsidRPr="002761D8" w:rsidRDefault="007439B8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542E"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  <w:t xml:space="preserve">- </w:t>
      </w:r>
      <w:r w:rsidR="002761D8" w:rsidRPr="002761D8">
        <w:rPr>
          <w:rFonts w:ascii="Times New Roman" w:eastAsia="Times New Roman" w:hAnsi="Times New Roman"/>
          <w:sz w:val="28"/>
          <w:szCs w:val="28"/>
        </w:rPr>
        <w:t>Адаптированной образовательной программой  дошкольного образования для детей с нарушениями зрения и тяжелыми нарушениями речи (общим недоразвитием речи)</w:t>
      </w:r>
      <w:r w:rsidR="000B3FB1">
        <w:rPr>
          <w:rFonts w:ascii="Times New Roman" w:eastAsia="Times New Roman" w:hAnsi="Times New Roman"/>
          <w:sz w:val="28"/>
          <w:szCs w:val="28"/>
        </w:rPr>
        <w:t xml:space="preserve"> </w:t>
      </w:r>
      <w:r w:rsidR="000B3FB1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 137</w:t>
      </w:r>
      <w:r w:rsidRPr="002761D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9666B" w:rsidRPr="004966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966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(при приеме на обучение в группу компенсирующей направленности) </w:t>
      </w:r>
      <w:r w:rsidRPr="002761D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05BDE" w:rsidRPr="002A542E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A542E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  <w:lastRenderedPageBreak/>
        <w:t xml:space="preserve">- </w:t>
      </w:r>
      <w:r w:rsidR="001B3B1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равила</w:t>
      </w:r>
      <w:r w:rsidR="008D5CE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приема граждан </w:t>
      </w:r>
      <w:r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обучение по образовательным программам дошкольного образования в 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</w:t>
      </w:r>
      <w:r w:rsidR="00473D07" w:rsidRPr="006859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137»</w:t>
      </w:r>
      <w:r w:rsidR="00473D0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05BDE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B3B1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</w:t>
      </w:r>
      <w:r w:rsidR="008D5CE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оформления возникновения и прекращения отношений между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родителями (законными представителями)  несовершеннолетних обучающихся 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</w:t>
      </w:r>
      <w:r w:rsidR="00F81FD5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 № </w:t>
      </w:r>
      <w:r w:rsidR="005060B0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5060B0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473D07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Поряд</w:t>
      </w:r>
      <w:r w:rsidR="008D5CE2"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</w:t>
      </w:r>
      <w:r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основани</w:t>
      </w:r>
      <w:r w:rsidR="001B3B12"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572CC8"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перевода и отчисления</w:t>
      </w:r>
      <w:r w:rsidR="001B3B12"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</w:t>
      </w:r>
      <w:r w:rsidRPr="00734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дошкольного образовательного учреждения «Детский сад № 137»;</w:t>
      </w:r>
    </w:p>
    <w:p w:rsidR="00A05BDE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Положение</w:t>
      </w:r>
      <w:r w:rsidR="008D5CE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режиме занятий обучающихся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дошкольного образовательного учреждения «Детский сад № 137»;</w:t>
      </w:r>
    </w:p>
    <w:p w:rsidR="00A05BDE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Правила</w:t>
      </w:r>
      <w:r w:rsidR="008D5CE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</w:t>
      </w:r>
      <w:r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внутреннего распорядка обучающихся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73D07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дошкольного образовательного учреждения «Детский сад № 137»</w:t>
      </w:r>
      <w:r w:rsidR="001B3B12" w:rsidRPr="00734C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05BDE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Факт </w:t>
      </w:r>
      <w:r w:rsidR="0049666B"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ознакомления родителей</w:t>
      </w: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(законных  представителей) ребенка, в том числе через официальный  сайт 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 с  указанными документами  фиксируется  в  заявлении  о  приеме  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образовательным программам дошкольного образования в </w:t>
      </w:r>
      <w:r w:rsidR="00473D0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перевода </w:t>
      </w: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заверяется личной подписью  родителей  (законных представителей) обучающегося.</w:t>
      </w:r>
    </w:p>
    <w:p w:rsidR="00F75CDD" w:rsidRPr="002A542E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7030A0"/>
          <w:sz w:val="28"/>
          <w:szCs w:val="28"/>
          <w:lang w:eastAsia="ru-RU"/>
        </w:rPr>
      </w:pP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Копии  указанных  документов,  информация  о  сроках  приема  документов, размещаются</w:t>
      </w:r>
      <w:r w:rsidRPr="002A542E">
        <w:rPr>
          <w:rFonts w:ascii="Times New Roman" w:eastAsia="Calibri" w:hAnsi="Times New Roman" w:cs="Times New Roman"/>
          <w:bCs/>
          <w:color w:val="7030A0"/>
          <w:sz w:val="28"/>
          <w:szCs w:val="28"/>
          <w:lang w:eastAsia="ru-RU"/>
        </w:rPr>
        <w:t xml:space="preserve">  </w:t>
      </w:r>
      <w:r w:rsidRPr="00E62749">
        <w:rPr>
          <w:rFonts w:ascii="Times New Roman" w:eastAsia="Calibri" w:hAnsi="Times New Roman" w:cs="Times New Roman"/>
          <w:sz w:val="28"/>
          <w:szCs w:val="28"/>
          <w:lang w:eastAsia="ru-RU"/>
        </w:rPr>
        <w:t>на  информационном стенде  «</w:t>
      </w:r>
      <w:r w:rsidRPr="00E62749">
        <w:rPr>
          <w:rFonts w:ascii="Times New Roman" w:eastAsiaTheme="minorEastAsia" w:hAnsi="Times New Roman"/>
          <w:sz w:val="28"/>
          <w:szCs w:val="28"/>
          <w:lang w:eastAsia="ru-RU"/>
        </w:rPr>
        <w:t>Прием детей на обучение</w:t>
      </w:r>
      <w:r w:rsidR="00473D07" w:rsidRPr="00E62749">
        <w:rPr>
          <w:rFonts w:ascii="Times New Roman" w:eastAsiaTheme="minorEastAsia" w:hAnsi="Times New Roman"/>
          <w:bCs/>
          <w:sz w:val="28"/>
          <w:szCs w:val="28"/>
          <w:lang w:eastAsia="ru-RU"/>
        </w:rPr>
        <w:t>»</w:t>
      </w:r>
      <w:r w:rsidRPr="002A542E">
        <w:rPr>
          <w:rFonts w:ascii="Times New Roman" w:eastAsiaTheme="minorEastAsia" w:hAnsi="Times New Roman"/>
          <w:bCs/>
          <w:color w:val="7030A0"/>
          <w:sz w:val="28"/>
          <w:szCs w:val="28"/>
          <w:lang w:eastAsia="ru-RU"/>
        </w:rPr>
        <w:t xml:space="preserve"> </w:t>
      </w:r>
      <w:r w:rsidRPr="00734CC7">
        <w:rPr>
          <w:rFonts w:ascii="Times New Roman" w:eastAsiaTheme="minorEastAsia" w:hAnsi="Times New Roman"/>
          <w:bCs/>
          <w:sz w:val="28"/>
          <w:szCs w:val="28"/>
          <w:lang w:eastAsia="ru-RU"/>
        </w:rPr>
        <w:t>в</w:t>
      </w:r>
      <w:r w:rsidRPr="002A542E">
        <w:rPr>
          <w:rFonts w:ascii="Times New Roman" w:eastAsiaTheme="minorEastAsia" w:hAnsi="Times New Roman"/>
          <w:bCs/>
          <w:color w:val="7030A0"/>
          <w:sz w:val="28"/>
          <w:szCs w:val="28"/>
          <w:lang w:eastAsia="ru-RU"/>
        </w:rPr>
        <w:t xml:space="preserve"> </w:t>
      </w:r>
      <w:r w:rsidR="00473D07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="00E627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расположенном на втором этаже , напротив кабинета заведующего</w:t>
      </w:r>
      <w:r w:rsidR="00473D07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CC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 официальном  сайте</w:t>
      </w:r>
      <w:r w:rsidRPr="002A542E">
        <w:rPr>
          <w:rFonts w:ascii="Times New Roman" w:eastAsia="Calibri" w:hAnsi="Times New Roman" w:cs="Times New Roman"/>
          <w:bCs/>
          <w:color w:val="7030A0"/>
          <w:sz w:val="28"/>
          <w:szCs w:val="28"/>
          <w:lang w:eastAsia="ru-RU"/>
        </w:rPr>
        <w:t xml:space="preserve"> </w:t>
      </w:r>
      <w:r w:rsidR="00734CC7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734C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сети «Интернет» 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главного меню «Прием граждан на обучение</w:t>
      </w:r>
      <w:r w:rsidR="00F75CDD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4CC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https://avt137.dou-nn.ru/priem.html.</w:t>
      </w:r>
    </w:p>
    <w:p w:rsidR="00A05BDE" w:rsidRPr="00734CC7" w:rsidRDefault="00A05BDE" w:rsidP="002A3DC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34CC7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 (законный представитель) ребенка подписывает согласие на обработку его персональных данных и персональных данных ребенка в порядке, установленном законодательством Российской Федерации (форма согласия на обработку персональных данных 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в П</w:t>
      </w:r>
      <w:r w:rsidRPr="00734CC7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риложении № 2 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правилах приема на обучение по образовательным программам дошкольного образования в </w:t>
      </w:r>
      <w:r w:rsidR="00734CC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060B0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сад № </w:t>
      </w:r>
      <w:r w:rsidR="005060B0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4CC7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60B0"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34C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4CC7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A05BDE" w:rsidRPr="00361CC1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361CC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3.4. Родители (законные </w:t>
      </w:r>
      <w:r w:rsidRPr="00361CC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представители) обучающегося </w:t>
      </w:r>
      <w:r w:rsidRPr="00361CC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предоставляют </w:t>
      </w:r>
      <w:r w:rsidRPr="00361CC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</w:t>
      </w:r>
      <w:r w:rsidR="00BB35CA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="00F2307F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CC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личное дело обучающегося</w:t>
      </w:r>
      <w:r w:rsidRPr="00361C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которое регистрируется в Журнале учета личных дел обучающихся (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журнала утверждена в </w:t>
      </w:r>
      <w:r w:rsidRPr="00361CC1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Приложении № 7 </w:t>
      </w:r>
      <w:r w:rsidR="001B3B12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приема на обучение по образовательным программам дошкольного образования в </w:t>
      </w:r>
      <w:r w:rsidR="00361CC1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060B0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сад № </w:t>
      </w:r>
      <w:r w:rsidR="005060B0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61CC1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60B0"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361CC1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. </w:t>
      </w:r>
    </w:p>
    <w:p w:rsidR="00A05BDE" w:rsidRPr="00242C5C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61C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3.5. 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в личном деле копий документов, необходимых для приема обучающегося в </w:t>
      </w:r>
      <w:r w:rsidR="00361CC1" w:rsidRPr="00AE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361C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Порядком приема на обучение по образовательным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дошкольного образования, утвержденным приказом Министерства просвещения Российской Федерации от 15.05.2020г. № 236», </w:t>
      </w:r>
      <w:r w:rsidR="00361CC1" w:rsidRPr="00242C5C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в </w:t>
      </w:r>
      <w:r w:rsidR="00361CC1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запросить такие документы у родителя (законного представителя).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 Обучающиеся  с  ограниченными  возможностями  здоровья  принимаются  на  обучение 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Адаптированной основной образовательной программе д</w:t>
      </w:r>
      <w:r w:rsidR="00215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образования для обучающихся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156A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(нарушениями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CC1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2156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 № 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F2307F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Адаптированной основной образовательной программе д</w:t>
      </w:r>
      <w:r w:rsidR="00215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образования для обучающихся с ограниченными возможностями (</w:t>
      </w:r>
      <w:r w:rsidR="005060B0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42C5C" w:rsidRPr="00242C5C">
        <w:rPr>
          <w:rFonts w:ascii="Times New Roman" w:eastAsia="Times New Roman" w:hAnsi="Times New Roman"/>
          <w:sz w:val="28"/>
          <w:szCs w:val="28"/>
        </w:rPr>
        <w:t xml:space="preserve"> нарушениями зрения и тяжелыми нарушениями речи (общим недоразвитием речи)</w:t>
      </w:r>
      <w:r w:rsidR="002156A6">
        <w:rPr>
          <w:rFonts w:ascii="Times New Roman" w:eastAsia="Times New Roman" w:hAnsi="Times New Roman"/>
          <w:sz w:val="28"/>
          <w:szCs w:val="28"/>
        </w:rPr>
        <w:t>)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бюджетного дошкольного образовательного учреждения «Детский сад № 137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только с согласия родителей (законных представителей) обучающегося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согласия утверждена в П</w:t>
      </w:r>
      <w:r w:rsidRPr="00242C5C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риложении № 3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правилах приема на обучение по образовательным программам дошкольного образования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на основании рекомендаций ПМПК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2749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3.7.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Личное дело и иные предъявляемые при необходимости копии документов хранятся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r w:rsidR="00E62749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заведующего.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3.8. После регистрации заявления на обучение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 дошкольного образования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родителю (законному  представителю) ребенка выдается расписка (Приложение № 4), заверенная  подписью 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должностного лица, ответственного за прием документов и утвержденного приказом заведующего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содержащая  индивидуальный номер заявления и перечень представленных при приеме в порядке перевода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документов, что подтверждается подписью родителей (законных представителей)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приема заявлений о приеме на обучение по образовательным программам дошкольного образования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="00242C5C"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журнала в Приложении № 4 </w:t>
      </w:r>
      <w:r w:rsidR="00BE29E4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приема на обучение по образовательным программам дошкольного образования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05BDE" w:rsidRPr="00242C5C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Требование предоставления других документов в качестве основания для зачисления обучающегося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переводом из исходной образовательной организации, реализующей образовательные программы дошкольного образования, не допускается. 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r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После приема заявления на обучение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 дошкольного образования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 личного дела обучающегося заведующий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заключает договор об образовании по образовательным программам </w:t>
      </w:r>
      <w:r w:rsidRPr="00242C5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дошкольного </w:t>
      </w:r>
      <w:r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образования (далее - договор) с родителями (законными представителями) обучающегося (формы договоров в </w:t>
      </w:r>
      <w:r w:rsidR="0053357D"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риложениях к</w:t>
      </w:r>
      <w:r w:rsidR="00BE29E4" w:rsidRPr="00242C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оряд</w:t>
      </w:r>
      <w:r w:rsidR="00BE29E4"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CF57D3"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оформления возникновения и прекращения отношений между </w:t>
      </w:r>
      <w:r w:rsidR="00242C5C"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Муниципальным б</w:t>
      </w:r>
      <w:r w:rsidR="005060B0"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юджетным</w:t>
      </w:r>
      <w:r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дошкольным образовательным учреждением «Детский сад № </w:t>
      </w:r>
      <w:r w:rsidR="005060B0"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42C5C"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060B0"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42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родителями (законными представителями) несовершеннолетних обучающихся. 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3.11. Заведующий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издает  приказ  о  зачислении  обучающегося  в  Учреждение  в  течение  трех  рабочих  дней  после  заключения договора. 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приказе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зачислении обучающегося в порядке перевода указывается исходная образовательная организация, в которой он обучался до перевода, возрастная категория обучающегося и направленность группы. 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Копия приказа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зачислении обучающегося в порядке перевода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>в трехдневный  срок после издания размещается на информационном  стенде</w:t>
      </w:r>
      <w:r w:rsidRPr="002A542E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 xml:space="preserve">  </w:t>
      </w:r>
      <w:r w:rsidRPr="00E627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E62749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Прием детей на обучение в </w:t>
      </w:r>
      <w:r w:rsidR="00242C5C" w:rsidRPr="00E62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«Детский сад № 137»</w:t>
      </w:r>
      <w:r w:rsidRPr="002A542E">
        <w:rPr>
          <w:rFonts w:ascii="Times New Roman" w:eastAsiaTheme="minorEastAsia" w:hAnsi="Times New Roman"/>
          <w:bCs/>
          <w:color w:val="7030A0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Theme="minorEastAsia" w:hAnsi="Times New Roman"/>
          <w:sz w:val="28"/>
          <w:szCs w:val="28"/>
          <w:lang w:eastAsia="ru-RU"/>
        </w:rPr>
        <w:t>на срок не</w:t>
      </w:r>
      <w:r w:rsidRPr="002A542E">
        <w:rPr>
          <w:rFonts w:ascii="Times New Roman" w:eastAsiaTheme="minorEastAsia" w:hAnsi="Times New Roman"/>
          <w:color w:val="7030A0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Theme="minorEastAsia" w:hAnsi="Times New Roman"/>
          <w:sz w:val="28"/>
          <w:szCs w:val="28"/>
          <w:lang w:eastAsia="ru-RU"/>
        </w:rPr>
        <w:t>более 3-х рабочих дней.</w:t>
      </w:r>
    </w:p>
    <w:p w:rsidR="00A05BDE" w:rsidRPr="00242C5C" w:rsidRDefault="00A05BDE" w:rsidP="002A3D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официальном  сайте 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сети «Интернет»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главного меню «Прием граждан на обучение</w:t>
      </w:r>
      <w:r w:rsidR="009E3044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="00242C5C" w:rsidRPr="00242C5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https://avt137.dou-nn.ru/priem.html</w:t>
        </w:r>
      </w:hyperlink>
      <w:r w:rsidR="00242C5C" w:rsidRPr="00242C5C">
        <w:t xml:space="preserve"> </w:t>
      </w:r>
      <w:r w:rsidRPr="00242C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размещаются  реквизиты  приказа,  наименование  возрастной группы, число детей, зачисленных в указанную возрастную группу. </w:t>
      </w:r>
      <w:r w:rsidRPr="00242C5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Информация размещается </w:t>
      </w:r>
      <w:r w:rsidRPr="00242C5C">
        <w:rPr>
          <w:rFonts w:ascii="Times New Roman" w:eastAsiaTheme="minorEastAsia" w:hAnsi="Times New Roman"/>
          <w:sz w:val="28"/>
          <w:szCs w:val="28"/>
          <w:lang w:eastAsia="ru-RU"/>
        </w:rPr>
        <w:t>на срок не более 3-х рабочих дней.</w:t>
      </w:r>
    </w:p>
    <w:p w:rsidR="00A05BDE" w:rsidRPr="00242C5C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зачислении обучающегося, отчисленного из исходной организации</w:t>
      </w:r>
      <w:r w:rsidRPr="00242C5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в течение двух рабочих дней с даты издания </w:t>
      </w:r>
      <w:r w:rsidRPr="00242C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приказа о зачислении обучающегося в порядке перевода, письменно </w:t>
      </w:r>
      <w:r w:rsidRPr="00242C5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уведомляет исходную организацию о номере и дате приказа о </w:t>
      </w:r>
      <w:r w:rsidRPr="00242C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зачислении обучающегося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(Приложение № 5).</w:t>
      </w:r>
    </w:p>
    <w:p w:rsidR="00A05BDE" w:rsidRPr="00242C5C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Исходящие уведомления регистрируются в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исходящих уведомлений о зачислении обучающихся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перевода (Приложение № 6).</w:t>
      </w:r>
    </w:p>
    <w:p w:rsidR="00A05BDE" w:rsidRPr="00242C5C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42C5C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Уведомления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</w:t>
      </w:r>
      <w:r w:rsidRPr="00242C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обучающихся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перевода</w:t>
      </w:r>
      <w:r w:rsidRPr="00242C5C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поступающие в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из образовательных организаций, реализующих программы дошкольного образования, заносятся в 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входящих уведомлений о зачислении </w:t>
      </w:r>
      <w:r w:rsidRPr="00242C5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обучающихся</w:t>
      </w:r>
      <w:r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перевода</w:t>
      </w:r>
      <w:r w:rsidR="00285AC7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5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(Приложение № 7).</w:t>
      </w:r>
    </w:p>
    <w:p w:rsidR="00A05BDE" w:rsidRPr="002A542E" w:rsidRDefault="00A05BDE" w:rsidP="002A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04CCD" w:rsidRPr="00242C5C" w:rsidRDefault="00F75CDD" w:rsidP="002A3DC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="00A05BDE"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</w:t>
      </w:r>
      <w:r w:rsidR="00A05BDE" w:rsidRPr="002A542E">
        <w:rPr>
          <w:rFonts w:ascii="Times New Roman" w:eastAsiaTheme="minorEastAsia" w:hAnsi="Times New Roman" w:cs="Times New Roman"/>
          <w:b/>
          <w:color w:val="7030A0"/>
          <w:sz w:val="28"/>
          <w:szCs w:val="24"/>
          <w:lang w:eastAsia="ru-RU"/>
        </w:rPr>
        <w:t xml:space="preserve"> </w:t>
      </w:r>
      <w:r w:rsidR="00A05BDE"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Перевод обучающ</w:t>
      </w:r>
      <w:r w:rsidR="00704CCD"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их</w:t>
      </w:r>
      <w:r w:rsidR="00A05BDE"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ся в случае прекращения деятельности </w:t>
      </w:r>
      <w:r w:rsidR="00242C5C" w:rsidRPr="00242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137»</w:t>
      </w:r>
      <w:r w:rsidR="00A05BDE"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, аннулирования лицензии, </w:t>
      </w:r>
    </w:p>
    <w:p w:rsidR="00A05BDE" w:rsidRPr="002A542E" w:rsidRDefault="00A05BDE" w:rsidP="002A3DC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4"/>
          <w:lang w:eastAsia="ru-RU"/>
        </w:rPr>
      </w:pPr>
      <w:r w:rsidRPr="00242C5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 случае приостановления действия лицензии</w:t>
      </w:r>
    </w:p>
    <w:p w:rsidR="00A05BDE" w:rsidRPr="00242C5C" w:rsidRDefault="00A05BDE" w:rsidP="002A3DC6">
      <w:pPr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2C5C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4.1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прекращает свою деятельность на основании распорядительного акта </w:t>
      </w:r>
      <w:r w:rsidR="00410A7B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образования, науки и молодежной политики Нижегородской области</w:t>
      </w:r>
      <w:r w:rsidRPr="00242C5C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(далее - Учредитель), который также содержит перечень образовательных организаций, </w:t>
      </w:r>
      <w:r w:rsidRPr="00242C5C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реализующих программы дошкольного образования, в которые будут</w:t>
      </w:r>
      <w:r w:rsidRPr="002A542E">
        <w:rPr>
          <w:rFonts w:ascii="Times New Roman" w:eastAsiaTheme="minorEastAsia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переводиться обучающиеся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согласий родителей (законных представителей). </w:t>
      </w:r>
    </w:p>
    <w:p w:rsidR="00242C5C" w:rsidRPr="00361548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Заведующий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уведомляет родителей (законных представителей) обучающихся о прекращении деятельности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предстоящем переводе в другие организации, реализующие программы дошкольного образования (далее – принимающие организации), в письменной форме в течение пяти рабочих дней с момента издания учредителем распорядительного акта о прекращении деятельности </w:t>
      </w:r>
      <w:r w:rsidR="00242C5C" w:rsidRPr="00242C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242C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</w:t>
      </w:r>
      <w:r w:rsidRPr="003615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размещает указанное уведомление на официальном сайте</w:t>
      </w:r>
      <w:r w:rsidR="00242C5C" w:rsidRPr="003615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42C5C" w:rsidRPr="0036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3615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сети «Интернет» </w:t>
      </w:r>
      <w:r w:rsidRPr="0036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вкладке главного меню «Прием граждан на обучение» </w:t>
      </w:r>
      <w:hyperlink r:id="rId14" w:history="1">
        <w:r w:rsidR="00242C5C" w:rsidRPr="0036154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https://avt137.dou-nn.ru/priem.html</w:t>
        </w:r>
      </w:hyperlink>
      <w:r w:rsidR="00242C5C" w:rsidRPr="00361548">
        <w:rPr>
          <w:rFonts w:ascii="Times New Roman" w:hAnsi="Times New Roman" w:cs="Times New Roman"/>
          <w:sz w:val="28"/>
          <w:szCs w:val="28"/>
        </w:rPr>
        <w:t>.</w:t>
      </w:r>
    </w:p>
    <w:p w:rsidR="00A05BDE" w:rsidRPr="00361548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361548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Данное уведомление содержит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361548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548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4.2. Заведующий </w:t>
      </w:r>
      <w:r w:rsidR="00361548" w:rsidRPr="0036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361548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уведомляет Учредителя, родителей (законных представителей) обучающихся в письменной форме о причине, влекущей за собой необходимость перевода 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обучающихся, а также размещает указанное уведомление на официальном сайте </w:t>
      </w:r>
      <w:r w:rsidR="00361548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сети «Интернет» </w:t>
      </w:r>
      <w:r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главного меню «Прием граждан на</w:t>
      </w:r>
      <w:r w:rsidR="00F75CDD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</w:t>
      </w:r>
      <w:r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61548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361548" w:rsidRPr="00DA33B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https://avt137.dou-nn.ru/priem.html</w:t>
        </w:r>
      </w:hyperlink>
      <w:r w:rsidR="00361548" w:rsidRPr="00DA33BE">
        <w:rPr>
          <w:rFonts w:ascii="Times New Roman" w:hAnsi="Times New Roman" w:cs="Times New Roman"/>
          <w:sz w:val="28"/>
          <w:szCs w:val="28"/>
        </w:rPr>
        <w:t>.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 в случае аннулирования лицензии - в течение пяти рабочих дней с момента вступления в законную силу решения суда; 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министерством образования, науки и молодежной политики Нижегородской области решении о приостановлении действия лицензии. 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4.3. Заведующий </w:t>
      </w:r>
      <w:r w:rsidR="00DA33BE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представляет Учредителю информацию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 для определения Учредителем принимающей организации.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4.4. Заведующий </w:t>
      </w:r>
      <w:r w:rsidR="00DA33BE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доводит до сведения родителей (законных представителей) обучающихся полученную от Учредителя информацию об образовательных организациях, реализующих образовательные программы дошкольного образования, которые дали согласие на прием в порядке перевода обучающихся из </w:t>
      </w:r>
      <w:r w:rsidR="00DA33BE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Указанная информация доводится до сведения родителей (законных представителей) обучающихся в течение десяти рабочих дней с момента ее 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 </w:t>
      </w:r>
    </w:p>
    <w:p w:rsidR="00A05BDE" w:rsidRPr="00DA33B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4.5. После получения письменных согласий родителей (законных представителей) обучающихся заведующий </w:t>
      </w:r>
      <w:r w:rsidR="00DA33BE" w:rsidRPr="00DA3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 </w:t>
      </w:r>
    </w:p>
    <w:p w:rsidR="007439B8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A33B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4.6. </w:t>
      </w:r>
      <w:r w:rsidR="007439B8" w:rsidRPr="00DA33BE">
        <w:rPr>
          <w:rFonts w:ascii="Times New Roman" w:hAnsi="Times New Roman" w:cs="Times New Roman"/>
          <w:sz w:val="28"/>
          <w:szCs w:val="24"/>
        </w:rPr>
        <w:t xml:space="preserve">В случае отказа от перевода в предлагаемую принимающую организацию родители (законные представители) обучающегося </w:t>
      </w:r>
      <w:r w:rsidR="007439B8" w:rsidRPr="00FC6E7B">
        <w:rPr>
          <w:rFonts w:ascii="Times New Roman" w:hAnsi="Times New Roman" w:cs="Times New Roman"/>
          <w:sz w:val="28"/>
          <w:szCs w:val="24"/>
        </w:rPr>
        <w:t xml:space="preserve">указывают об этом в письменном заявлении. </w:t>
      </w:r>
    </w:p>
    <w:p w:rsidR="00F2307F" w:rsidRPr="00FC6E7B" w:rsidRDefault="00F2307F" w:rsidP="002A3D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C6E7B">
        <w:rPr>
          <w:rFonts w:ascii="Times New Roman" w:hAnsi="Times New Roman"/>
          <w:sz w:val="28"/>
          <w:szCs w:val="28"/>
        </w:rPr>
        <w:t xml:space="preserve">Письменное заявление </w:t>
      </w:r>
      <w:r w:rsidRPr="00FC6E7B">
        <w:rPr>
          <w:rFonts w:ascii="Times New Roman" w:hAnsi="Times New Roman" w:cs="Times New Roman"/>
          <w:sz w:val="28"/>
          <w:szCs w:val="24"/>
        </w:rPr>
        <w:t xml:space="preserve">родителя (законные представители) об отказе от перевода в предлагаемую принимающую организацию </w:t>
      </w:r>
      <w:r w:rsidRPr="00FC6E7B">
        <w:rPr>
          <w:rFonts w:ascii="Times New Roman" w:hAnsi="Times New Roman"/>
          <w:sz w:val="28"/>
          <w:szCs w:val="28"/>
        </w:rPr>
        <w:t xml:space="preserve">передается специалисту управления дошкольного образования администрации Автозаводского района города  Нижнего Новгорода – пользователю </w:t>
      </w:r>
      <w:r w:rsidRPr="00FC6E7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РГИС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4.8. Заведующий </w:t>
      </w:r>
      <w:r w:rsidR="00DA33BE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передает в принимающую организацию списочный состав обучающихся, письменные согласия родителей (законных представителей) обучающихся, личные дела. 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A05BDE" w:rsidRPr="00FC6E7B" w:rsidRDefault="00F75CDD" w:rsidP="002A3DC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5</w:t>
      </w:r>
      <w:r w:rsidR="00E85FD8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. Прием </w:t>
      </w:r>
      <w:r w:rsidR="00736409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обучающихся </w:t>
      </w:r>
      <w:r w:rsidR="00E85FD8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 порядке пе</w:t>
      </w:r>
      <w:r w:rsidR="00A05BDE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ревод</w:t>
      </w:r>
      <w:r w:rsidR="00E85FD8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а</w:t>
      </w:r>
      <w:r w:rsidR="00A05BDE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 </w:t>
      </w:r>
      <w:r w:rsidR="00DA33BE" w:rsidRPr="00FC6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137»</w:t>
      </w:r>
      <w:r w:rsidR="009E3044"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="00A05BDE" w:rsidRPr="00FC6E7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из образовательной организации, реализующей образовательные программы дошкольного образования, в случае прекращения её деятельности, аннулирования лицензии, в случае приостановления действия лицензии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5.1. </w:t>
      </w:r>
      <w:r w:rsidR="00FC6E7B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принимает детей из образовательной организации, реализующей образовательные программы дошкольного образования, прекратившей деятельность по причинам, указанным в пункте 4.2 согласно списочного состава обучающихся, письменных согласий родителей (законных представителей), личных дел обучающихся.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5.2. На основании представленных документов </w:t>
      </w:r>
      <w:r w:rsidR="00FC6E7B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137»</w:t>
      </w:r>
      <w:r w:rsidR="009E3044"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заключает договор с родителями (законными представителями) обучающихся и в течение трех рабочих дней после заключения договора издает приказ о зачислении обучающихся в порядке перевода в связи с прекращением деятельности образовательной организацией, реализующей образовательные программы дошкольного образования, аннулированием лицензии, приостановлением действия лицензии.  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5.3. В приказе </w:t>
      </w:r>
      <w:r w:rsidR="00FC6E7B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 зачислении в порядке перевода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 </w:t>
      </w:r>
    </w:p>
    <w:p w:rsidR="00A05BDE" w:rsidRPr="00FC6E7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5.4. В </w:t>
      </w:r>
      <w:r w:rsidR="00FC6E7B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основании переданных личных дел обучающихся формируются новые личные дела, включающие, в том числе выписку из приказа о зачислении в порядке перевода, соответствующие письменные согласия родителей (законных представителей) обучающихся. </w:t>
      </w:r>
    </w:p>
    <w:p w:rsidR="00EB4611" w:rsidRPr="00FC6E7B" w:rsidRDefault="00A05BDE" w:rsidP="002A3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5.5. </w:t>
      </w:r>
      <w:r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личном деле копий документов, необходимых для приема</w:t>
      </w:r>
      <w:r w:rsidR="0049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E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обучающегося в порядке перевода, </w:t>
      </w:r>
      <w:r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(ответственное лицо за приём граждан на обучение) действует согласно пункту 3.5. настоящ</w:t>
      </w:r>
      <w:r w:rsidR="00CF57D3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7D3"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FC6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BDE" w:rsidRPr="002A542E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7030A0"/>
          <w:sz w:val="28"/>
          <w:szCs w:val="24"/>
          <w:lang w:eastAsia="ru-RU"/>
        </w:rPr>
      </w:pPr>
    </w:p>
    <w:p w:rsidR="00EB4611" w:rsidRPr="0096663B" w:rsidRDefault="00EB4611" w:rsidP="00FC6E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663B">
        <w:rPr>
          <w:rFonts w:ascii="Times New Roman" w:hAnsi="Times New Roman" w:cs="Times New Roman"/>
          <w:b/>
          <w:sz w:val="28"/>
          <w:szCs w:val="24"/>
        </w:rPr>
        <w:t xml:space="preserve">6. Отчисление обучающихся из </w:t>
      </w:r>
      <w:r w:rsidR="00FC6E7B" w:rsidRPr="0096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137»</w:t>
      </w:r>
    </w:p>
    <w:p w:rsidR="00EB4611" w:rsidRPr="0096663B" w:rsidRDefault="00EB4611" w:rsidP="002A3DC6">
      <w:pPr>
        <w:pStyle w:val="10"/>
        <w:keepNext/>
        <w:keepLines/>
        <w:shd w:val="clear" w:color="auto" w:fill="auto"/>
        <w:tabs>
          <w:tab w:val="left" w:pos="524"/>
        </w:tabs>
        <w:spacing w:before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96663B">
        <w:rPr>
          <w:rFonts w:cs="Times New Roman"/>
          <w:sz w:val="28"/>
          <w:szCs w:val="24"/>
        </w:rPr>
        <w:t>6</w:t>
      </w:r>
      <w:r w:rsidRPr="0096663B">
        <w:rPr>
          <w:rFonts w:ascii="Times New Roman" w:hAnsi="Times New Roman" w:cs="Times New Roman"/>
          <w:sz w:val="28"/>
          <w:szCs w:val="24"/>
        </w:rPr>
        <w:t>.1.</w:t>
      </w:r>
      <w:r w:rsidR="001C7838" w:rsidRPr="0096663B">
        <w:rPr>
          <w:rFonts w:ascii="Times New Roman" w:hAnsi="Times New Roman" w:cs="Times New Roman"/>
          <w:sz w:val="28"/>
          <w:szCs w:val="24"/>
        </w:rPr>
        <w:t xml:space="preserve"> </w:t>
      </w:r>
      <w:r w:rsidRPr="0096663B">
        <w:rPr>
          <w:rFonts w:ascii="Times New Roman" w:hAnsi="Times New Roman" w:cs="Times New Roman"/>
          <w:sz w:val="28"/>
          <w:szCs w:val="24"/>
        </w:rPr>
        <w:t xml:space="preserve">Отчисление обучающихся из </w:t>
      </w:r>
      <w:r w:rsidR="0096663B" w:rsidRPr="0096663B">
        <w:rPr>
          <w:rFonts w:ascii="Times New Roman" w:hAnsi="Times New Roman" w:cs="Times New Roman"/>
          <w:sz w:val="28"/>
          <w:szCs w:val="28"/>
          <w:lang w:eastAsia="ru-RU"/>
        </w:rPr>
        <w:t xml:space="preserve">МБДОУ «Детский сад № 137» </w:t>
      </w:r>
      <w:r w:rsidRPr="0096663B">
        <w:rPr>
          <w:rFonts w:ascii="Times New Roman" w:hAnsi="Times New Roman" w:cs="Times New Roman"/>
          <w:sz w:val="28"/>
          <w:szCs w:val="24"/>
        </w:rPr>
        <w:t xml:space="preserve">осуществляется в соответствии с разделом 5. </w:t>
      </w:r>
      <w:r w:rsidRPr="0096663B">
        <w:rPr>
          <w:rFonts w:ascii="Times New Roman" w:hAnsi="Times New Roman" w:cs="Times New Roman"/>
          <w:sz w:val="28"/>
          <w:szCs w:val="28"/>
        </w:rPr>
        <w:t xml:space="preserve">Прекращение образовательных </w:t>
      </w:r>
      <w:bookmarkStart w:id="2" w:name="bookmark4"/>
      <w:r w:rsidRPr="0096663B">
        <w:rPr>
          <w:rFonts w:ascii="Times New Roman" w:hAnsi="Times New Roman" w:cs="Times New Roman"/>
          <w:sz w:val="28"/>
          <w:szCs w:val="28"/>
        </w:rPr>
        <w:t>отношений</w:t>
      </w:r>
      <w:bookmarkEnd w:id="2"/>
      <w:r w:rsidR="00BE29E4" w:rsidRPr="0096663B">
        <w:rPr>
          <w:rFonts w:ascii="Times New Roman" w:hAnsi="Times New Roman" w:cs="Times New Roman"/>
          <w:sz w:val="28"/>
          <w:szCs w:val="28"/>
        </w:rPr>
        <w:t xml:space="preserve"> П</w:t>
      </w:r>
      <w:r w:rsidRPr="0096663B">
        <w:rPr>
          <w:rFonts w:ascii="Times New Roman" w:hAnsi="Times New Roman" w:cs="Times New Roman"/>
          <w:sz w:val="28"/>
          <w:szCs w:val="28"/>
        </w:rPr>
        <w:t>оряд</w:t>
      </w:r>
      <w:r w:rsidR="00BE29E4" w:rsidRPr="0096663B">
        <w:rPr>
          <w:rFonts w:ascii="Times New Roman" w:hAnsi="Times New Roman" w:cs="Times New Roman"/>
          <w:sz w:val="28"/>
          <w:szCs w:val="28"/>
        </w:rPr>
        <w:t>к</w:t>
      </w:r>
      <w:r w:rsidR="008D5CE2" w:rsidRPr="0096663B">
        <w:rPr>
          <w:rFonts w:ascii="Times New Roman" w:hAnsi="Times New Roman" w:cs="Times New Roman"/>
          <w:sz w:val="28"/>
          <w:szCs w:val="28"/>
        </w:rPr>
        <w:t>а</w:t>
      </w:r>
      <w:r w:rsidRPr="0096663B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96663B" w:rsidRPr="0096663B">
        <w:rPr>
          <w:rFonts w:ascii="Times New Roman" w:hAnsi="Times New Roman" w:cs="Times New Roman"/>
          <w:sz w:val="28"/>
          <w:szCs w:val="28"/>
        </w:rPr>
        <w:t>Муниципальным бю</w:t>
      </w:r>
      <w:r w:rsidRPr="0096663B">
        <w:rPr>
          <w:rFonts w:ascii="Times New Roman" w:hAnsi="Times New Roman" w:cs="Times New Roman"/>
          <w:sz w:val="28"/>
          <w:szCs w:val="28"/>
        </w:rPr>
        <w:t>джетным дошкольным образовательным учреждением «Детский сад № 1</w:t>
      </w:r>
      <w:r w:rsidR="0096663B" w:rsidRPr="0096663B">
        <w:rPr>
          <w:rFonts w:ascii="Times New Roman" w:hAnsi="Times New Roman" w:cs="Times New Roman"/>
          <w:sz w:val="28"/>
          <w:szCs w:val="28"/>
        </w:rPr>
        <w:t>3</w:t>
      </w:r>
      <w:r w:rsidRPr="0096663B">
        <w:rPr>
          <w:rFonts w:ascii="Times New Roman" w:hAnsi="Times New Roman" w:cs="Times New Roman"/>
          <w:sz w:val="28"/>
          <w:szCs w:val="28"/>
        </w:rPr>
        <w:t>7» и родителями (законными представителями) несовершеннолетних обучающихся».</w:t>
      </w:r>
    </w:p>
    <w:p w:rsidR="00A05BDE" w:rsidRPr="0096663B" w:rsidRDefault="00A05BDE" w:rsidP="002A3D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5BDE" w:rsidRPr="0096663B" w:rsidRDefault="00EB4611" w:rsidP="002A3DC6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96663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7</w:t>
      </w:r>
      <w:r w:rsidR="00A05BDE" w:rsidRPr="0096663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 Заключительные положения</w:t>
      </w:r>
    </w:p>
    <w:p w:rsidR="00A05BDE" w:rsidRPr="0096663B" w:rsidRDefault="0015071A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96663B">
        <w:rPr>
          <w:rFonts w:ascii="Times New Roman" w:eastAsiaTheme="minorEastAsia" w:hAnsi="Times New Roman" w:cs="Times New Roman"/>
          <w:sz w:val="28"/>
          <w:szCs w:val="24"/>
          <w:lang w:eastAsia="ru-RU"/>
        </w:rPr>
        <w:t>7</w:t>
      </w:r>
      <w:r w:rsidR="00A05BDE" w:rsidRPr="0096663B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 Настоящий Порядок действует до принятия нового.</w:t>
      </w:r>
    </w:p>
    <w:p w:rsidR="00A05BDE" w:rsidRPr="0096663B" w:rsidRDefault="0015071A" w:rsidP="002A3DC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96663B">
        <w:rPr>
          <w:rFonts w:ascii="Times New Roman" w:eastAsiaTheme="minorEastAsia" w:hAnsi="Times New Roman" w:cs="Times New Roman"/>
          <w:sz w:val="28"/>
          <w:szCs w:val="24"/>
          <w:lang w:eastAsia="ru-RU"/>
        </w:rPr>
        <w:t>7</w:t>
      </w:r>
      <w:r w:rsidR="00A05BDE" w:rsidRPr="0096663B">
        <w:rPr>
          <w:rFonts w:ascii="Times New Roman" w:eastAsiaTheme="minorEastAsia" w:hAnsi="Times New Roman" w:cs="Times New Roman"/>
          <w:sz w:val="28"/>
          <w:szCs w:val="24"/>
          <w:lang w:eastAsia="ru-RU"/>
        </w:rPr>
        <w:t>.2. Порядок прошнуровывается, пронумеровывается и включаетс</w:t>
      </w:r>
      <w:r w:rsidR="00410A7B" w:rsidRPr="0096663B">
        <w:rPr>
          <w:rFonts w:ascii="Times New Roman" w:eastAsiaTheme="minorEastAsia" w:hAnsi="Times New Roman" w:cs="Times New Roman"/>
          <w:sz w:val="28"/>
          <w:szCs w:val="24"/>
          <w:lang w:eastAsia="ru-RU"/>
        </w:rPr>
        <w:t>я в номенклатуру дел Учреждения.</w:t>
      </w:r>
    </w:p>
    <w:p w:rsidR="00A05BDE" w:rsidRPr="002A542E" w:rsidRDefault="00A05BDE" w:rsidP="002A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2A3D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1C7838" w:rsidRPr="002A542E" w:rsidRDefault="001C7838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1C7838" w:rsidRPr="002A542E" w:rsidRDefault="001C7838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15071A" w:rsidRPr="002A542E" w:rsidRDefault="0015071A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15071A" w:rsidRPr="002A542E" w:rsidRDefault="0015071A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A3DC6" w:rsidRPr="002A542E" w:rsidRDefault="002A3DC6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A3DC6" w:rsidRPr="002A542E" w:rsidRDefault="002A3DC6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15071A" w:rsidRDefault="0015071A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249D6" w:rsidRDefault="003249D6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249D6" w:rsidRDefault="003249D6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249D6" w:rsidRDefault="003249D6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51C5F" w:rsidRDefault="00751C5F" w:rsidP="00751C5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51C5F" w:rsidRDefault="00751C5F" w:rsidP="00751C5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751C5F" w:rsidRDefault="00DA5A53" w:rsidP="00751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751C5F">
        <w:rPr>
          <w:rFonts w:ascii="Times New Roman" w:hAnsi="Times New Roman"/>
          <w:b/>
          <w:sz w:val="28"/>
          <w:szCs w:val="28"/>
        </w:rPr>
        <w:t>аявления об отчислении в порядке перевода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 «Детский сад № 137»</w:t>
      </w: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Лукиной В.Ф.</w:t>
      </w: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(Ф.И.О. (последнее – при наличии) родителя  </w:t>
      </w:r>
    </w:p>
    <w:p w:rsidR="00751C5F" w:rsidRDefault="00751C5F" w:rsidP="00751C5F">
      <w:pPr>
        <w:spacing w:after="0"/>
        <w:jc w:val="right"/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представителя)обучающегося)</w:t>
      </w: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отчислении в порядке перевода обучающегося</w:t>
      </w: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отчислить моего ребенка, ________________________________________________________________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</w:p>
    <w:p w:rsidR="00751C5F" w:rsidRDefault="00751C5F" w:rsidP="00751C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________________из  группы ________________________направленности </w:t>
      </w:r>
    </w:p>
    <w:p w:rsidR="00751C5F" w:rsidRDefault="00751C5F" w:rsidP="00751C5F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(общеразвивающей/ компенсирующей)</w:t>
      </w:r>
    </w:p>
    <w:p w:rsidR="00751C5F" w:rsidRDefault="00751C5F" w:rsidP="00751C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  «Детский сад № 137»   с   «___» ______________ 20 __ г. в   связи с переводом в _____________________________________________________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принимающей организации)</w:t>
      </w: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(в случае переезда в другую местность: населенный пункт, муниципальное образование,  субъект Российской Федерации, в который осуществляется переезд)</w:t>
      </w:r>
    </w:p>
    <w:p w:rsidR="00751C5F" w:rsidRDefault="00751C5F" w:rsidP="00751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______________ 20 ____ г. </w:t>
      </w: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 ________________</w:t>
      </w:r>
    </w:p>
    <w:p w:rsidR="00751C5F" w:rsidRDefault="00751C5F" w:rsidP="00751C5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(подпись)                 (расшифровка)</w:t>
      </w:r>
    </w:p>
    <w:p w:rsidR="00751C5F" w:rsidRDefault="00751C5F" w:rsidP="00751C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51C5F" w:rsidRDefault="00751C5F" w:rsidP="0091007C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80DD4" w:rsidRPr="002A542E" w:rsidRDefault="00C80DD4" w:rsidP="00723D3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80DD4" w:rsidRPr="002A542E" w:rsidRDefault="00C80DD4" w:rsidP="00723D3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80DD4" w:rsidRPr="002A542E" w:rsidRDefault="00C80DD4" w:rsidP="00723D3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80DD4" w:rsidRPr="002A542E" w:rsidRDefault="00C80DD4" w:rsidP="00723D3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80DD4" w:rsidRPr="002A542E" w:rsidRDefault="00C80DD4" w:rsidP="00723D3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51C5F" w:rsidRDefault="00751C5F" w:rsidP="006200F5">
      <w:pPr>
        <w:tabs>
          <w:tab w:val="right" w:pos="10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51C5F" w:rsidRDefault="00751C5F" w:rsidP="006200F5">
      <w:pPr>
        <w:tabs>
          <w:tab w:val="right" w:pos="10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200F5" w:rsidRPr="00751C5F" w:rsidRDefault="006200F5" w:rsidP="006200F5">
      <w:pPr>
        <w:tabs>
          <w:tab w:val="right" w:pos="102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200F5" w:rsidRPr="00751C5F" w:rsidRDefault="006200F5" w:rsidP="009100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D37" w:rsidRPr="00751C5F" w:rsidRDefault="00723D37" w:rsidP="00723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C5F">
        <w:rPr>
          <w:rFonts w:ascii="Times New Roman" w:hAnsi="Times New Roman" w:cs="Times New Roman"/>
          <w:b/>
          <w:sz w:val="24"/>
          <w:szCs w:val="24"/>
        </w:rPr>
        <w:t xml:space="preserve">Форма журнала регистрации заявлений родителей (законных представителей) </w:t>
      </w:r>
    </w:p>
    <w:p w:rsidR="00723D37" w:rsidRPr="00751C5F" w:rsidRDefault="00723D37" w:rsidP="00723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C5F">
        <w:rPr>
          <w:rFonts w:ascii="Times New Roman" w:hAnsi="Times New Roman" w:cs="Times New Roman"/>
          <w:b/>
          <w:sz w:val="24"/>
          <w:szCs w:val="24"/>
        </w:rPr>
        <w:t>об отчислении в порядке перевода</w:t>
      </w:r>
    </w:p>
    <w:p w:rsidR="00723D37" w:rsidRPr="00751C5F" w:rsidRDefault="00723D37" w:rsidP="0072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268"/>
        <w:gridCol w:w="1985"/>
        <w:gridCol w:w="1701"/>
        <w:gridCol w:w="1417"/>
      </w:tblGrid>
      <w:tr w:rsidR="002A542E" w:rsidRPr="00751C5F" w:rsidTr="001C7838">
        <w:tc>
          <w:tcPr>
            <w:tcW w:w="534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Дата заявления родителей (законного представителя) на отчисление</w:t>
            </w:r>
          </w:p>
        </w:tc>
        <w:tc>
          <w:tcPr>
            <w:tcW w:w="2268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Ф.И.О. родителя (законного представителя)</w:t>
            </w:r>
          </w:p>
        </w:tc>
        <w:tc>
          <w:tcPr>
            <w:tcW w:w="1985" w:type="dxa"/>
          </w:tcPr>
          <w:p w:rsidR="00723D37" w:rsidRPr="00751C5F" w:rsidRDefault="00723D37" w:rsidP="00723D37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701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 xml:space="preserve">Принимающая организация </w:t>
            </w:r>
          </w:p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(ДОУ, в которое выбывает; район; местность)</w:t>
            </w: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Подпись лица принявшего заявление</w:t>
            </w:r>
          </w:p>
        </w:tc>
      </w:tr>
      <w:tr w:rsidR="002A542E" w:rsidRPr="00751C5F" w:rsidTr="001C7838">
        <w:tc>
          <w:tcPr>
            <w:tcW w:w="534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2E" w:rsidRPr="00751C5F" w:rsidTr="001C7838">
        <w:tc>
          <w:tcPr>
            <w:tcW w:w="534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751C5F" w:rsidRDefault="00723D37" w:rsidP="0014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2E" w:rsidRPr="002A542E" w:rsidTr="001C7838">
        <w:tc>
          <w:tcPr>
            <w:tcW w:w="534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D37" w:rsidRPr="002A542E" w:rsidRDefault="00723D37" w:rsidP="00142CC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91007C" w:rsidRPr="002A542E" w:rsidRDefault="0091007C" w:rsidP="009046D6">
      <w:pP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A542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 w:type="page"/>
      </w:r>
    </w:p>
    <w:p w:rsidR="001C7838" w:rsidRPr="002375AD" w:rsidRDefault="001C7838" w:rsidP="001C7838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Приложение № 3</w:t>
      </w:r>
    </w:p>
    <w:p w:rsidR="001C7838" w:rsidRPr="002375AD" w:rsidRDefault="001C7838" w:rsidP="001C7838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01ED1" w:rsidP="001C7838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4" type="#_x0000_t202" style="position:absolute;left:0;text-align:left;margin-left:198.1pt;margin-top:4.15pt;width:262.45pt;height:17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hlugIAAMI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" filled="f" stroked="f">
            <v:textbox>
              <w:txbxContent>
                <w:p w:rsidR="003658EA" w:rsidRPr="003C303A" w:rsidRDefault="003658EA" w:rsidP="001C783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3658EA" w:rsidRPr="003C303A" w:rsidRDefault="00751C5F" w:rsidP="001C783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МБ</w:t>
                  </w:r>
                  <w:r w:rsidR="003658EA" w:rsidRPr="003C303A">
                    <w:rPr>
                      <w:rFonts w:ascii="Times New Roman" w:hAnsi="Times New Roman"/>
                    </w:rPr>
                    <w:t xml:space="preserve">ДОУ «Детский сад № </w:t>
                  </w:r>
                  <w:r w:rsidR="003658EA">
                    <w:rPr>
                      <w:rFonts w:ascii="Times New Roman" w:hAnsi="Times New Roman"/>
                    </w:rPr>
                    <w:t>1</w:t>
                  </w:r>
                  <w:r>
                    <w:rPr>
                      <w:rFonts w:ascii="Times New Roman" w:hAnsi="Times New Roman"/>
                    </w:rPr>
                    <w:t>3</w:t>
                  </w:r>
                  <w:r w:rsidR="003658EA">
                    <w:rPr>
                      <w:rFonts w:ascii="Times New Roman" w:hAnsi="Times New Roman"/>
                    </w:rPr>
                    <w:t>7</w:t>
                  </w:r>
                  <w:r w:rsidR="003658EA" w:rsidRPr="003C303A">
                    <w:rPr>
                      <w:rFonts w:ascii="Times New Roman" w:hAnsi="Times New Roman"/>
                    </w:rPr>
                    <w:t>»</w:t>
                  </w:r>
                </w:p>
                <w:p w:rsidR="003658EA" w:rsidRPr="003C303A" w:rsidRDefault="00751C5F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Лу</w:t>
                  </w:r>
                  <w:r w:rsidR="0049666B">
                    <w:rPr>
                      <w:rFonts w:ascii="Times New Roman" w:hAnsi="Times New Roman"/>
                    </w:rPr>
                    <w:t>к</w:t>
                  </w:r>
                  <w:r>
                    <w:rPr>
                      <w:rFonts w:ascii="Times New Roman" w:hAnsi="Times New Roman"/>
                    </w:rPr>
                    <w:t>иной В.Ф.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3658EA" w:rsidRPr="003C303A" w:rsidRDefault="003658EA" w:rsidP="001C78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3658EA" w:rsidRPr="003C303A" w:rsidRDefault="003658EA" w:rsidP="001C78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серия __________номер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3658EA" w:rsidRPr="003C303A" w:rsidRDefault="003658EA" w:rsidP="001C78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кем выдан__________________________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3658EA" w:rsidRPr="00503DEE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3658EA" w:rsidRPr="00503DEE" w:rsidRDefault="003658EA" w:rsidP="001C78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" o:spid="_x0000_s1033" type="#_x0000_t202" style="position:absolute;left:0;text-align:left;margin-left:-4.95pt;margin-top:4.1pt;width:168.25pt;height:3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" filled="f" stroked="f">
            <v:textbox>
              <w:txbxContent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3658EA" w:rsidRPr="003C303A" w:rsidRDefault="003658EA" w:rsidP="001C783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3658EA" w:rsidRPr="00C71C53" w:rsidRDefault="003658EA" w:rsidP="001C78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6D216A" w:rsidRPr="002375AD" w:rsidRDefault="006D216A" w:rsidP="006D216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Заявление </w:t>
      </w:r>
    </w:p>
    <w:p w:rsidR="006D216A" w:rsidRPr="002375AD" w:rsidRDefault="006D216A" w:rsidP="006D216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>о приеме в порядке перевода</w:t>
      </w:r>
    </w:p>
    <w:p w:rsidR="006D216A" w:rsidRPr="002375AD" w:rsidRDefault="006D216A" w:rsidP="006D216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Прошу принять моего ребенка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(фамилия, имя, отчество (последнее – при наличии) ребенка)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(дата рождения ребенка)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(реквизиты свидетельства о рождении ребенка)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проживающего по адресу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_____________________________________________ 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_______________________________________________________________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4"/>
          <w:szCs w:val="28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в </w:t>
      </w:r>
      <w:r w:rsidR="00751C5F" w:rsidRPr="002375AD">
        <w:rPr>
          <w:rFonts w:ascii="Times New Roman" w:eastAsiaTheme="minorEastAsia" w:hAnsi="Times New Roman"/>
          <w:szCs w:val="28"/>
          <w:u w:val="single"/>
          <w:lang w:eastAsia="ru-RU"/>
        </w:rPr>
        <w:t>Муниципальное</w:t>
      </w:r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 xml:space="preserve"> бюджетное дошкольное образовательное учреждение «Детский сад 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</w:t>
      </w:r>
      <w:r w:rsidRPr="002375AD">
        <w:rPr>
          <w:rFonts w:ascii="Times New Roman" w:eastAsiaTheme="minorEastAsia" w:hAnsi="Times New Roman"/>
          <w:sz w:val="18"/>
          <w:lang w:eastAsia="ru-RU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>№ 1</w:t>
      </w:r>
      <w:r w:rsidR="00751C5F" w:rsidRPr="002375AD">
        <w:rPr>
          <w:rFonts w:ascii="Times New Roman" w:eastAsiaTheme="minorEastAsia" w:hAnsi="Times New Roman"/>
          <w:szCs w:val="28"/>
          <w:u w:val="single"/>
          <w:lang w:eastAsia="ru-RU"/>
        </w:rPr>
        <w:t>3</w:t>
      </w:r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>7»________________________________________________________________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в   порядке перевода из 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b/>
          <w:lang w:eastAsia="ru-RU"/>
        </w:rPr>
      </w:pPr>
      <w:r w:rsidRPr="002375AD">
        <w:rPr>
          <w:rFonts w:ascii="Times New Roman" w:eastAsiaTheme="minorEastAsia" w:hAnsi="Times New Roman"/>
          <w:b/>
          <w:lang w:eastAsia="ru-RU"/>
        </w:rPr>
        <w:t>Сведения о родителях (законных представителях) ребенка: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Мать:_____________________________________________________________________________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>(фамилия, имя, отчество (последнее – при наличии))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Адрес электронной почты (при наличии): ___________________________________________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Телефон  (при наличии):__________________________________________________________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Отец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:</w:t>
      </w:r>
      <w:r w:rsidRPr="002375AD">
        <w:rPr>
          <w:rFonts w:ascii="Times New Roman" w:eastAsiaTheme="minorEastAsia" w:hAnsi="Times New Roman"/>
          <w:lang w:eastAsia="ru-RU"/>
        </w:rPr>
        <w:t>_____________________________________________________________________________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>(фамилия, имя, отчество (последнее – при наличии))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Адрес электронной почты (при наличии): ___________________________________________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Телефон (при наличии):___________________________________________________________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20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Законный представитель:</w:t>
      </w:r>
      <w:r w:rsidRPr="002375AD">
        <w:rPr>
          <w:rFonts w:ascii="Times New Roman" w:eastAsiaTheme="minorEastAsia" w:hAnsi="Times New Roman"/>
          <w:sz w:val="20"/>
          <w:lang w:eastAsia="ru-RU"/>
        </w:rPr>
        <w:t>__________________________________________________________________</w:t>
      </w:r>
    </w:p>
    <w:p w:rsidR="001C7838" w:rsidRPr="002375AD" w:rsidRDefault="001C7838" w:rsidP="001C7838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(фамилия, имя, отчество (последнее – при наличии))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Адрес электронной почты (при наличии): 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 xml:space="preserve">Телефон (при наличии):__________________________________________________________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lastRenderedPageBreak/>
        <w:t>Реквизиты документа, подтверждающего установление опеки (при наличии):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 xml:space="preserve">вид документа ____________________________ №___________, дата выдачи ______________,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кем выдан_______________________________________________________________________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________________________________________________________________________________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Сведения о выборе языка образования: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Прошу организовать обучение моего ребенка на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      ________________________    языке,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                          (указывается выбор языка образования)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родной язык  ____________________________________________________________</w:t>
      </w:r>
      <w:r w:rsidR="00C53766" w:rsidRPr="002375AD">
        <w:rPr>
          <w:rFonts w:ascii="Times New Roman" w:eastAsiaTheme="minorEastAsia" w:hAnsi="Times New Roman"/>
          <w:sz w:val="24"/>
          <w:szCs w:val="28"/>
          <w:lang w:eastAsia="ru-RU"/>
        </w:rPr>
        <w:t>___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(указывается родной язык из числа языков народов Российской Федерации, 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в том числе русский язык как родной язык)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_______________________   </w:t>
      </w: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и (или) в создании специальных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                                (да / нет)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условий для организации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  </w:t>
      </w:r>
      <w:r w:rsidRPr="002375AD">
        <w:rPr>
          <w:rFonts w:ascii="Times New Roman" w:eastAsiaTheme="minorEastAsia" w:hAnsi="Times New Roman"/>
          <w:szCs w:val="28"/>
          <w:lang w:eastAsia="ru-RU"/>
        </w:rPr>
        <w:t>обучения и воспитания ребенка-инвалида в соответствии с индивидуальной программой реабилитации инвалида (при наличии) __________________.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                                                                                                   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(да / нет)</w:t>
      </w:r>
    </w:p>
    <w:p w:rsidR="001C7838" w:rsidRPr="002375AD" w:rsidRDefault="001C7838" w:rsidP="001C7838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Направленность дошкольной группы </w:t>
      </w:r>
      <w:r w:rsidR="00751C5F" w:rsidRPr="002375AD">
        <w:rPr>
          <w:rFonts w:ascii="Times New Roman" w:eastAsiaTheme="minorEastAsia" w:hAnsi="Times New Roman"/>
          <w:szCs w:val="28"/>
          <w:lang w:eastAsia="ru-RU"/>
        </w:rPr>
        <w:t>_________________________________________</w:t>
      </w:r>
      <w:r w:rsidRPr="002375AD">
        <w:rPr>
          <w:rFonts w:ascii="Times New Roman" w:eastAsiaTheme="minorEastAsia" w:hAnsi="Times New Roman"/>
          <w:sz w:val="24"/>
          <w:szCs w:val="28"/>
          <w:u w:val="single"/>
          <w:lang w:eastAsia="ru-RU"/>
        </w:rPr>
        <w:t>_______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</w:t>
      </w: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(общеразвивающая, компенсирующая, комбинированная,                                  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                                                                                          </w:t>
      </w: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оздоровительная) 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Необходимый режим пребывания ребенка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:_________________________________________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         (12-часовой в соответствии  с режимом и график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>____________________________________________________________________________________________________</w:t>
      </w:r>
    </w:p>
    <w:p w:rsidR="001C7838" w:rsidRPr="002375AD" w:rsidRDefault="001C7838" w:rsidP="001C7838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EB4611" w:rsidRPr="002375AD" w:rsidRDefault="001C7838" w:rsidP="00E92264">
      <w:pPr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</w:t>
      </w: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Желаемая дата приема на обучение: 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__________________________________________</w:t>
      </w:r>
      <w:r w:rsidR="00C53766" w:rsidRPr="002375AD">
        <w:rPr>
          <w:rFonts w:ascii="Times New Roman" w:eastAsiaTheme="minorEastAsia" w:hAnsi="Times New Roman"/>
          <w:sz w:val="24"/>
          <w:szCs w:val="28"/>
          <w:lang w:eastAsia="ru-RU"/>
        </w:rPr>
        <w:t>___</w:t>
      </w:r>
    </w:p>
    <w:p w:rsidR="00EB4611" w:rsidRPr="002375AD" w:rsidRDefault="00EB4611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 xml:space="preserve">С документами, регламентирующими деятельность </w:t>
      </w:r>
      <w:r w:rsidR="00751C5F" w:rsidRPr="002375AD">
        <w:rPr>
          <w:rFonts w:ascii="Times New Roman" w:hAnsi="Times New Roman"/>
          <w:sz w:val="24"/>
          <w:szCs w:val="28"/>
        </w:rPr>
        <w:t xml:space="preserve">МБДОУ </w:t>
      </w:r>
      <w:r w:rsidRPr="002375AD">
        <w:rPr>
          <w:rFonts w:ascii="Times New Roman" w:hAnsi="Times New Roman"/>
          <w:sz w:val="24"/>
          <w:szCs w:val="28"/>
        </w:rPr>
        <w:t>«Детский сад № 1</w:t>
      </w:r>
      <w:r w:rsidR="00751C5F" w:rsidRPr="002375AD">
        <w:rPr>
          <w:rFonts w:ascii="Times New Roman" w:hAnsi="Times New Roman"/>
          <w:sz w:val="24"/>
          <w:szCs w:val="28"/>
        </w:rPr>
        <w:t>3</w:t>
      </w:r>
      <w:r w:rsidRPr="002375AD">
        <w:rPr>
          <w:rFonts w:ascii="Times New Roman" w:hAnsi="Times New Roman"/>
          <w:sz w:val="24"/>
          <w:szCs w:val="28"/>
        </w:rPr>
        <w:t>7</w:t>
      </w:r>
      <w:r w:rsidR="00751C5F" w:rsidRPr="002375AD">
        <w:rPr>
          <w:rFonts w:ascii="Times New Roman" w:hAnsi="Times New Roman"/>
          <w:sz w:val="24"/>
          <w:szCs w:val="28"/>
        </w:rPr>
        <w:t>»</w:t>
      </w:r>
      <w:r w:rsidRPr="002375AD">
        <w:rPr>
          <w:rFonts w:ascii="Times New Roman" w:hAnsi="Times New Roman"/>
          <w:sz w:val="24"/>
          <w:szCs w:val="28"/>
        </w:rPr>
        <w:t>:</w:t>
      </w:r>
    </w:p>
    <w:p w:rsidR="00EB4611" w:rsidRPr="002375AD" w:rsidRDefault="00EB4611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>- Уставом;</w:t>
      </w:r>
    </w:p>
    <w:p w:rsidR="00EB4611" w:rsidRPr="002375AD" w:rsidRDefault="00EB4611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</w:t>
      </w:r>
      <w:r w:rsidR="002375AD" w:rsidRPr="002375AD">
        <w:rPr>
          <w:rFonts w:ascii="Times New Roman" w:hAnsi="Times New Roman"/>
          <w:sz w:val="24"/>
          <w:szCs w:val="28"/>
        </w:rPr>
        <w:t>;</w:t>
      </w:r>
    </w:p>
    <w:p w:rsidR="002375AD" w:rsidRPr="002375AD" w:rsidRDefault="002375AD" w:rsidP="002375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5AD">
        <w:rPr>
          <w:rFonts w:ascii="Times New Roman" w:hAnsi="Times New Roman"/>
        </w:rPr>
        <w:t xml:space="preserve">- </w:t>
      </w:r>
      <w:r w:rsidR="0049666B">
        <w:rPr>
          <w:rFonts w:ascii="Times New Roman" w:hAnsi="Times New Roman"/>
          <w:sz w:val="24"/>
          <w:szCs w:val="24"/>
        </w:rPr>
        <w:t>О</w:t>
      </w:r>
      <w:r w:rsidRPr="002375AD">
        <w:rPr>
          <w:rFonts w:ascii="Times New Roman" w:hAnsi="Times New Roman"/>
          <w:sz w:val="24"/>
          <w:szCs w:val="24"/>
        </w:rPr>
        <w:t>бразовательной программой дошкольного образования  Муниципального бюджетного дошкольного образовательного учреждения «Детский сад № 137» (при приеме на обучение в группу общеразвивающей направленности);</w:t>
      </w:r>
    </w:p>
    <w:p w:rsidR="001A0D2E" w:rsidRPr="0049666B" w:rsidRDefault="00EB4611" w:rsidP="002641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5AD">
        <w:rPr>
          <w:rFonts w:ascii="Times New Roman" w:hAnsi="Times New Roman"/>
          <w:sz w:val="24"/>
          <w:szCs w:val="28"/>
        </w:rPr>
        <w:t xml:space="preserve">- </w:t>
      </w:r>
      <w:r w:rsidR="00BD7FB6" w:rsidRPr="0049666B">
        <w:rPr>
          <w:rStyle w:val="ae"/>
          <w:rFonts w:ascii="Times New Roman" w:hAnsi="Times New Roman" w:cs="Times New Roman"/>
          <w:b w:val="0"/>
          <w:sz w:val="24"/>
          <w:szCs w:val="24"/>
        </w:rPr>
        <w:t>Адаптированной образовательной программ</w:t>
      </w:r>
      <w:r w:rsidR="00413746" w:rsidRPr="0049666B">
        <w:rPr>
          <w:rStyle w:val="ae"/>
          <w:rFonts w:ascii="Times New Roman" w:hAnsi="Times New Roman" w:cs="Times New Roman"/>
          <w:b w:val="0"/>
          <w:sz w:val="24"/>
          <w:szCs w:val="24"/>
        </w:rPr>
        <w:t>ой</w:t>
      </w:r>
      <w:r w:rsidR="00BD7FB6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д</w:t>
      </w:r>
      <w:r w:rsidR="00E62749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ошкольного образования для обучающихся </w:t>
      </w:r>
      <w:r w:rsidR="00BD7FB6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с ограниченными возможностями здоровья (нарушением зрения) </w:t>
      </w:r>
      <w:r w:rsidR="002375AD" w:rsidRPr="0049666B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137»;</w:t>
      </w:r>
    </w:p>
    <w:p w:rsidR="002375AD" w:rsidRPr="00E92264" w:rsidRDefault="001A0D2E" w:rsidP="002375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66B">
        <w:rPr>
          <w:rFonts w:ascii="Times New Roman" w:hAnsi="Times New Roman"/>
          <w:sz w:val="24"/>
          <w:szCs w:val="28"/>
        </w:rPr>
        <w:t xml:space="preserve">- </w:t>
      </w:r>
      <w:r w:rsidR="00413746" w:rsidRPr="0049666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13746" w:rsidRPr="0049666B">
        <w:rPr>
          <w:rStyle w:val="ae"/>
          <w:rFonts w:ascii="Times New Roman" w:hAnsi="Times New Roman" w:cs="Times New Roman"/>
          <w:b w:val="0"/>
          <w:sz w:val="24"/>
          <w:szCs w:val="24"/>
        </w:rPr>
        <w:t>даптированной образовательной программой</w:t>
      </w:r>
      <w:r w:rsidR="00413746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дошкольного </w:t>
      </w:r>
      <w:r w:rsidR="00E62749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образования для обучающихся</w:t>
      </w:r>
      <w:r w:rsidR="00413746" w:rsidRPr="0049666B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с ограниченными возможностями зд</w:t>
      </w:r>
      <w:r w:rsidR="00413746" w:rsidRPr="00E92264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оровья (нарушением зрения и тяжелым нарушением речи (общим недоразвитием речи) </w:t>
      </w:r>
      <w:r w:rsidR="002375AD" w:rsidRPr="00E92264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137»;</w:t>
      </w:r>
    </w:p>
    <w:p w:rsidR="00142CC2" w:rsidRPr="00E92264" w:rsidRDefault="00142CC2" w:rsidP="002375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264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r w:rsidR="00A856D0" w:rsidRPr="00E92264">
        <w:rPr>
          <w:rFonts w:ascii="Times New Roman" w:eastAsia="Calibri" w:hAnsi="Times New Roman" w:cs="Times New Roman"/>
          <w:bCs/>
          <w:sz w:val="26"/>
          <w:szCs w:val="26"/>
        </w:rPr>
        <w:t>П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равила</w:t>
      </w:r>
      <w:r w:rsidR="00A856D0" w:rsidRPr="00E92264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приёма граждан на обучение по образовательным программам дошкольного образования в </w:t>
      </w:r>
      <w:r w:rsidR="00413746"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Муниципальном</w:t>
      </w:r>
      <w:r w:rsidR="001A0D2E"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бюджетном дошкольном образовательном учреждении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> </w:t>
      </w:r>
      <w:r w:rsidRPr="00E92264">
        <w:rPr>
          <w:rFonts w:ascii="Times New Roman" w:eastAsia="Calibri" w:hAnsi="Times New Roman" w:cs="Times New Roman"/>
          <w:sz w:val="24"/>
          <w:szCs w:val="24"/>
        </w:rPr>
        <w:t>«Детский сад № 1</w:t>
      </w:r>
      <w:r w:rsidR="00413746" w:rsidRPr="00E92264">
        <w:rPr>
          <w:rFonts w:ascii="Times New Roman" w:eastAsia="Calibri" w:hAnsi="Times New Roman" w:cs="Times New Roman"/>
          <w:sz w:val="24"/>
          <w:szCs w:val="24"/>
        </w:rPr>
        <w:t>3</w:t>
      </w:r>
      <w:r w:rsidRPr="00E92264">
        <w:rPr>
          <w:rFonts w:ascii="Times New Roman" w:eastAsia="Calibri" w:hAnsi="Times New Roman" w:cs="Times New Roman"/>
          <w:sz w:val="24"/>
          <w:szCs w:val="24"/>
        </w:rPr>
        <w:t>7;</w:t>
      </w:r>
    </w:p>
    <w:p w:rsidR="00142CC2" w:rsidRPr="00E92264" w:rsidRDefault="00142CC2" w:rsidP="002641D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856D0" w:rsidRPr="00E92264">
        <w:rPr>
          <w:rFonts w:ascii="Times New Roman" w:eastAsia="Calibri" w:hAnsi="Times New Roman" w:cs="Times New Roman"/>
          <w:sz w:val="24"/>
          <w:szCs w:val="24"/>
        </w:rPr>
        <w:t>П</w:t>
      </w:r>
      <w:r w:rsidRPr="00E92264">
        <w:rPr>
          <w:rFonts w:ascii="Times New Roman" w:eastAsia="Calibri" w:hAnsi="Times New Roman" w:cs="Times New Roman"/>
          <w:sz w:val="24"/>
          <w:szCs w:val="24"/>
        </w:rPr>
        <w:t>орядк</w:t>
      </w:r>
      <w:r w:rsidR="00A856D0" w:rsidRPr="00E92264">
        <w:rPr>
          <w:rFonts w:ascii="Times New Roman" w:eastAsia="Calibri" w:hAnsi="Times New Roman" w:cs="Times New Roman"/>
          <w:sz w:val="24"/>
          <w:szCs w:val="24"/>
        </w:rPr>
        <w:t>ом</w:t>
      </w: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 оформления возникновения и прекращения отношений между </w:t>
      </w:r>
      <w:r w:rsidR="00E92264"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Муниципальным</w:t>
      </w:r>
      <w:r w:rsidR="00E92264"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бюджетным дошкольным образовательным учреждением </w:t>
      </w:r>
      <w:r w:rsidR="00E92264" w:rsidRPr="00E92264">
        <w:rPr>
          <w:rFonts w:ascii="Times New Roman" w:eastAsia="Calibri" w:hAnsi="Times New Roman" w:cs="Times New Roman"/>
          <w:sz w:val="24"/>
          <w:szCs w:val="24"/>
        </w:rPr>
        <w:t xml:space="preserve">«Детский сад № 137 </w:t>
      </w:r>
      <w:r w:rsidRPr="00E92264">
        <w:rPr>
          <w:rFonts w:ascii="Times New Roman" w:eastAsia="Calibri" w:hAnsi="Times New Roman" w:cs="Times New Roman"/>
          <w:sz w:val="24"/>
          <w:szCs w:val="24"/>
        </w:rPr>
        <w:t>и родителями (законными представителями)  несовершеннолетних обучающихся;</w:t>
      </w:r>
    </w:p>
    <w:p w:rsidR="001A0D2E" w:rsidRPr="00E92264" w:rsidRDefault="00142CC2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Порядком и  основанием  перевода и отчисления обучающихся </w:t>
      </w:r>
      <w:r w:rsidR="00E92264"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="00E92264"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="00E92264"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="001A0D2E" w:rsidRPr="00E92264">
        <w:rPr>
          <w:rFonts w:ascii="Times New Roman" w:hAnsi="Times New Roman"/>
          <w:sz w:val="24"/>
          <w:szCs w:val="28"/>
        </w:rPr>
        <w:t>»;</w:t>
      </w:r>
    </w:p>
    <w:p w:rsidR="00142CC2" w:rsidRPr="00E92264" w:rsidRDefault="00142CC2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Положением о режиме занятий обучающихся </w:t>
      </w:r>
      <w:r w:rsidR="00E92264"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="00E92264"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="00E92264"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="001A0D2E" w:rsidRPr="00E92264">
        <w:rPr>
          <w:rFonts w:ascii="Times New Roman" w:hAnsi="Times New Roman"/>
          <w:sz w:val="24"/>
          <w:szCs w:val="28"/>
        </w:rPr>
        <w:t>»;</w:t>
      </w:r>
    </w:p>
    <w:p w:rsidR="001A0D2E" w:rsidRPr="00E92264" w:rsidRDefault="00142CC2" w:rsidP="002641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9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 w:rsidR="00E92264"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="00E92264"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="00E92264"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="00E92264" w:rsidRPr="00E92264">
        <w:rPr>
          <w:rFonts w:ascii="Times New Roman" w:hAnsi="Times New Roman"/>
          <w:sz w:val="24"/>
          <w:szCs w:val="28"/>
        </w:rPr>
        <w:t>».</w:t>
      </w:r>
    </w:p>
    <w:p w:rsidR="00142CC2" w:rsidRPr="00E92264" w:rsidRDefault="00142CC2" w:rsidP="002641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264">
        <w:rPr>
          <w:rFonts w:ascii="Times New Roman" w:eastAsia="Calibri" w:hAnsi="Times New Roman" w:cs="Times New Roman"/>
          <w:sz w:val="26"/>
          <w:szCs w:val="26"/>
        </w:rPr>
        <w:t xml:space="preserve">ознакомлен(а) </w:t>
      </w:r>
      <w:r w:rsidRPr="00E92264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142CC2" w:rsidRPr="00E92264" w:rsidRDefault="0049666B" w:rsidP="00E922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</w:t>
      </w:r>
      <w:r w:rsidR="00142CC2" w:rsidRPr="00E92264">
        <w:rPr>
          <w:rFonts w:ascii="Times New Roman" w:eastAsia="Calibri" w:hAnsi="Times New Roman" w:cs="Times New Roman"/>
          <w:i/>
          <w:sz w:val="24"/>
          <w:szCs w:val="24"/>
        </w:rPr>
        <w:t xml:space="preserve">подпись родителей (законных представителей) </w:t>
      </w:r>
    </w:p>
    <w:p w:rsidR="002641D2" w:rsidRPr="00E92264" w:rsidRDefault="002641D2" w:rsidP="002641D2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E92264">
        <w:rPr>
          <w:rFonts w:ascii="Times New Roman" w:eastAsiaTheme="minorEastAsia" w:hAnsi="Times New Roman"/>
          <w:lang w:eastAsia="ru-RU"/>
        </w:rPr>
        <w:t>«______»________________ 20___г.            __________________________________________</w:t>
      </w:r>
    </w:p>
    <w:p w:rsidR="002641D2" w:rsidRPr="00E92264" w:rsidRDefault="002641D2" w:rsidP="002641D2">
      <w:pPr>
        <w:spacing w:after="0" w:line="240" w:lineRule="auto"/>
        <w:jc w:val="both"/>
        <w:rPr>
          <w:rFonts w:ascii="Times New Roman" w:eastAsiaTheme="minorEastAsia" w:hAnsi="Times New Roman"/>
          <w:sz w:val="16"/>
          <w:lang w:eastAsia="ru-RU"/>
        </w:rPr>
      </w:pPr>
      <w:r w:rsidRPr="00E92264">
        <w:rPr>
          <w:rFonts w:ascii="Times New Roman" w:eastAsiaTheme="minorEastAsia" w:hAnsi="Times New Roman"/>
          <w:sz w:val="16"/>
          <w:lang w:eastAsia="ru-RU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3C278C" w:rsidRPr="00FA1583" w:rsidRDefault="006B5CDA" w:rsidP="003C27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0C6396" w:rsidRPr="00FA1583" w:rsidRDefault="000C6396" w:rsidP="000C63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6B5CDA" w:rsidRPr="00FA1583" w:rsidRDefault="006B5CDA" w:rsidP="006B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A1583">
        <w:rPr>
          <w:rFonts w:ascii="Times New Roman" w:eastAsia="Calibri" w:hAnsi="Times New Roman" w:cs="Times New Roman"/>
          <w:b/>
          <w:sz w:val="24"/>
          <w:szCs w:val="32"/>
        </w:rPr>
        <w:t>РАСПИСКА</w:t>
      </w:r>
    </w:p>
    <w:p w:rsidR="006B5CDA" w:rsidRPr="00FA1583" w:rsidRDefault="006B5CDA" w:rsidP="006B5CD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B5CDA" w:rsidRPr="00FA1583" w:rsidRDefault="006B5CDA" w:rsidP="006B5CD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 xml:space="preserve">Настоящим удостоверяется, что заявитель родитель (законный представитель) </w:t>
      </w:r>
    </w:p>
    <w:p w:rsidR="006B5CDA" w:rsidRPr="00FA1583" w:rsidRDefault="006B5CDA" w:rsidP="006B5CD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>_________________________________________________</w:t>
      </w:r>
      <w:r w:rsidR="007E369F" w:rsidRPr="00FA1583">
        <w:rPr>
          <w:rFonts w:ascii="Times New Roman" w:eastAsia="Calibri" w:hAnsi="Times New Roman" w:cs="Times New Roman"/>
          <w:sz w:val="24"/>
          <w:szCs w:val="28"/>
        </w:rPr>
        <w:t>__________________________</w:t>
      </w:r>
    </w:p>
    <w:p w:rsidR="006B5CDA" w:rsidRPr="00FA1583" w:rsidRDefault="006B5CDA" w:rsidP="006B5CDA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FA1583">
        <w:rPr>
          <w:rFonts w:ascii="Times New Roman" w:eastAsia="Calibri" w:hAnsi="Times New Roman" w:cs="Times New Roman"/>
          <w:sz w:val="18"/>
        </w:rPr>
        <w:t>(фамилия, имя, отчество (последнее – при наличии)</w:t>
      </w:r>
    </w:p>
    <w:p w:rsidR="006B5CDA" w:rsidRPr="00FA1583" w:rsidRDefault="006B5CDA" w:rsidP="006B5CDA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>ребенка</w:t>
      </w:r>
      <w:r w:rsidRPr="00FA1583">
        <w:rPr>
          <w:rFonts w:ascii="Times New Roman" w:eastAsia="Calibri" w:hAnsi="Times New Roman" w:cs="Times New Roman"/>
          <w:szCs w:val="24"/>
        </w:rPr>
        <w:t xml:space="preserve"> __________________________________________________________________________</w:t>
      </w:r>
    </w:p>
    <w:p w:rsidR="006B5CDA" w:rsidRPr="00FA1583" w:rsidRDefault="006B5CDA" w:rsidP="006B5CDA">
      <w:pPr>
        <w:tabs>
          <w:tab w:val="left" w:pos="5726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  <w:r w:rsidRPr="00FA1583">
        <w:rPr>
          <w:rFonts w:ascii="Times New Roman" w:eastAsia="Calibri" w:hAnsi="Times New Roman" w:cs="Times New Roman"/>
          <w:sz w:val="18"/>
        </w:rPr>
        <w:t xml:space="preserve">     (фамилия, имя, отчество (последнее – при наличии) ребенка)</w:t>
      </w:r>
    </w:p>
    <w:p w:rsidR="006B5CDA" w:rsidRPr="00FA1583" w:rsidRDefault="006B5CDA" w:rsidP="006B5CDA">
      <w:pPr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 xml:space="preserve">представил </w:t>
      </w:r>
      <w:r w:rsidRPr="00FA1583">
        <w:rPr>
          <w:rFonts w:ascii="Times New Roman" w:eastAsia="Calibri" w:hAnsi="Times New Roman" w:cs="Times New Roman"/>
          <w:szCs w:val="24"/>
        </w:rPr>
        <w:t xml:space="preserve">в </w:t>
      </w:r>
      <w:r w:rsidR="00FA1583" w:rsidRPr="00FA1583">
        <w:rPr>
          <w:rFonts w:ascii="Times New Roman" w:eastAsia="Calibri" w:hAnsi="Times New Roman" w:cs="Times New Roman"/>
          <w:szCs w:val="24"/>
        </w:rPr>
        <w:t xml:space="preserve">МБДОУ </w:t>
      </w:r>
      <w:r w:rsidRPr="00FA1583">
        <w:rPr>
          <w:rFonts w:ascii="Times New Roman" w:eastAsia="Calibri" w:hAnsi="Times New Roman" w:cs="Times New Roman"/>
          <w:sz w:val="24"/>
          <w:szCs w:val="28"/>
        </w:rPr>
        <w:t>«Детский сад №</w:t>
      </w:r>
      <w:r w:rsidRPr="00FA1583">
        <w:rPr>
          <w:rFonts w:ascii="Times New Roman" w:eastAsia="Times New Roman" w:hAnsi="Times New Roman" w:cs="Times New Roman"/>
          <w:sz w:val="24"/>
          <w:szCs w:val="28"/>
        </w:rPr>
        <w:t xml:space="preserve"> 1</w:t>
      </w:r>
      <w:r w:rsidR="00FA1583" w:rsidRPr="00FA1583">
        <w:rPr>
          <w:rFonts w:ascii="Times New Roman" w:eastAsia="Times New Roman" w:hAnsi="Times New Roman" w:cs="Times New Roman"/>
          <w:sz w:val="24"/>
          <w:szCs w:val="28"/>
        </w:rPr>
        <w:t>37</w:t>
      </w:r>
      <w:r w:rsidRPr="00FA1583">
        <w:rPr>
          <w:rFonts w:ascii="Times New Roman" w:eastAsia="Calibri" w:hAnsi="Times New Roman" w:cs="Times New Roman"/>
          <w:b/>
          <w:sz w:val="24"/>
          <w:szCs w:val="28"/>
        </w:rPr>
        <w:t xml:space="preserve">» </w:t>
      </w:r>
      <w:r w:rsidRPr="00FA1583">
        <w:rPr>
          <w:rFonts w:ascii="Times New Roman" w:eastAsia="Calibri" w:hAnsi="Times New Roman" w:cs="Times New Roman"/>
          <w:sz w:val="24"/>
          <w:szCs w:val="28"/>
        </w:rPr>
        <w:t>следующие документы и копии документов:</w:t>
      </w:r>
    </w:p>
    <w:p w:rsidR="006B5CDA" w:rsidRPr="00FA1583" w:rsidRDefault="006B5CDA" w:rsidP="006B5CD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FA1583">
        <w:rPr>
          <w:rFonts w:ascii="Times New Roman" w:eastAsia="Calibri" w:hAnsi="Times New Roman" w:cs="Times New Roman"/>
          <w:sz w:val="24"/>
          <w:szCs w:val="32"/>
        </w:rPr>
        <w:t xml:space="preserve">заявление о приеме на обучение в </w:t>
      </w:r>
      <w:r w:rsidR="00FA1583" w:rsidRPr="00FA1583">
        <w:rPr>
          <w:rFonts w:ascii="Times New Roman" w:eastAsia="Calibri" w:hAnsi="Times New Roman" w:cs="Times New Roman"/>
          <w:szCs w:val="24"/>
        </w:rPr>
        <w:t xml:space="preserve">МБДОУ </w:t>
      </w:r>
      <w:r w:rsidR="00FA1583" w:rsidRPr="00FA1583">
        <w:rPr>
          <w:rFonts w:ascii="Times New Roman" w:eastAsia="Calibri" w:hAnsi="Times New Roman" w:cs="Times New Roman"/>
          <w:sz w:val="24"/>
          <w:szCs w:val="28"/>
        </w:rPr>
        <w:t>«Детский сад №</w:t>
      </w:r>
      <w:r w:rsidR="00FA1583" w:rsidRPr="00FA1583">
        <w:rPr>
          <w:rFonts w:ascii="Times New Roman" w:eastAsia="Times New Roman" w:hAnsi="Times New Roman" w:cs="Times New Roman"/>
          <w:sz w:val="24"/>
          <w:szCs w:val="28"/>
        </w:rPr>
        <w:t xml:space="preserve"> 137</w:t>
      </w:r>
      <w:r w:rsidR="00FA1583" w:rsidRPr="00FA1583">
        <w:rPr>
          <w:rFonts w:ascii="Times New Roman" w:eastAsia="Calibri" w:hAnsi="Times New Roman" w:cs="Times New Roman"/>
          <w:b/>
          <w:sz w:val="24"/>
          <w:szCs w:val="28"/>
        </w:rPr>
        <w:t xml:space="preserve">» </w:t>
      </w:r>
      <w:r w:rsidRPr="00FA1583">
        <w:rPr>
          <w:rFonts w:ascii="Times New Roman" w:eastAsia="Calibri" w:hAnsi="Times New Roman" w:cs="Times New Roman"/>
          <w:sz w:val="24"/>
          <w:szCs w:val="32"/>
        </w:rPr>
        <w:t xml:space="preserve">в порядке перевода, регистрационный № ____ от «____»_________20__г. </w:t>
      </w:r>
    </w:p>
    <w:p w:rsidR="006B5CDA" w:rsidRPr="00FA1583" w:rsidRDefault="006B5CDA" w:rsidP="006B5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FA1583">
        <w:rPr>
          <w:rFonts w:ascii="Times New Roman" w:eastAsia="Calibri" w:hAnsi="Times New Roman" w:cs="Times New Roman"/>
          <w:sz w:val="24"/>
          <w:szCs w:val="32"/>
        </w:rPr>
        <w:t>2. документы и копии документов:</w:t>
      </w:r>
    </w:p>
    <w:p w:rsidR="000C6396" w:rsidRPr="00FA1583" w:rsidRDefault="000C6396" w:rsidP="000C6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1863"/>
      </w:tblGrid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6B5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32"/>
              </w:rPr>
              <w:t>Перечень предоставленных</w:t>
            </w:r>
            <w:r w:rsidR="006B5CDA" w:rsidRPr="00FA1583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документов</w:t>
            </w:r>
            <w:r w:rsidR="0049666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="006B5CDA" w:rsidRPr="00FA1583">
              <w:rPr>
                <w:rFonts w:ascii="Times New Roman" w:eastAsia="Calibri" w:hAnsi="Times New Roman" w:cs="Times New Roman"/>
                <w:sz w:val="24"/>
                <w:szCs w:val="32"/>
              </w:rPr>
              <w:t>и копий</w:t>
            </w:r>
            <w:r w:rsidR="0049666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FA1583">
              <w:rPr>
                <w:rFonts w:ascii="Times New Roman" w:eastAsia="Calibri" w:hAnsi="Times New Roman" w:cs="Times New Roman"/>
                <w:sz w:val="24"/>
                <w:szCs w:val="32"/>
              </w:rPr>
              <w:t>документов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6B5CDA" w:rsidP="006B5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32"/>
              </w:rPr>
              <w:t>Отметка о принятии документов и  копий документов</w:t>
            </w: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8"/>
              </w:rPr>
              <w:t>Личное дело обучающегося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6B5CDA" w:rsidP="00BE2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A1583">
              <w:rPr>
                <w:rFonts w:ascii="Times New Roman" w:hAnsi="Times New Roman"/>
                <w:sz w:val="24"/>
                <w:szCs w:val="28"/>
              </w:rPr>
              <w:t xml:space="preserve">Копия документа (заключения) </w:t>
            </w:r>
            <w:r w:rsidR="00BE29E4" w:rsidRPr="00FA1583">
              <w:rPr>
                <w:rFonts w:ascii="Times New Roman" w:hAnsi="Times New Roman"/>
                <w:sz w:val="24"/>
                <w:szCs w:val="28"/>
              </w:rPr>
              <w:t>ПМПК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8"/>
              </w:rPr>
              <w:t>Согласие на обработку персональных данных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обучение по адаптированной основной образовательной программе дошкольного образования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Копии недостающих документов:</w:t>
            </w:r>
          </w:p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2A542E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C6396" w:rsidRPr="00FA1583" w:rsidTr="00142CC2">
        <w:tc>
          <w:tcPr>
            <w:tcW w:w="8472" w:type="dxa"/>
            <w:shd w:val="clear" w:color="auto" w:fill="auto"/>
          </w:tcPr>
          <w:p w:rsidR="000C6396" w:rsidRPr="00FA1583" w:rsidRDefault="000C6396" w:rsidP="00142CC2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58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9" w:type="dxa"/>
            <w:shd w:val="clear" w:color="auto" w:fill="auto"/>
          </w:tcPr>
          <w:p w:rsidR="000C6396" w:rsidRPr="00FA1583" w:rsidRDefault="000C6396" w:rsidP="0014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C6396" w:rsidRPr="00FA1583" w:rsidRDefault="000C6396" w:rsidP="000C639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0C6396" w:rsidRPr="00FA1583" w:rsidRDefault="000C6396" w:rsidP="000C6396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>Документы принял:</w:t>
      </w:r>
    </w:p>
    <w:p w:rsidR="000C6396" w:rsidRPr="00FA1583" w:rsidRDefault="000C6396" w:rsidP="000C63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A1583">
        <w:rPr>
          <w:rFonts w:ascii="Times New Roman" w:eastAsia="Calibri" w:hAnsi="Times New Roman" w:cs="Times New Roman"/>
          <w:sz w:val="24"/>
          <w:szCs w:val="28"/>
        </w:rPr>
        <w:t xml:space="preserve"> «____»________________ 20</w:t>
      </w:r>
      <w:r w:rsidRPr="00FA1583">
        <w:rPr>
          <w:rFonts w:ascii="Times New Roman" w:eastAsia="Calibri" w:hAnsi="Times New Roman" w:cs="Times New Roman"/>
          <w:sz w:val="24"/>
          <w:szCs w:val="28"/>
        </w:rPr>
        <w:softHyphen/>
      </w:r>
      <w:r w:rsidRPr="00FA1583">
        <w:rPr>
          <w:rFonts w:ascii="Times New Roman" w:eastAsia="Calibri" w:hAnsi="Times New Roman" w:cs="Times New Roman"/>
          <w:sz w:val="24"/>
          <w:szCs w:val="28"/>
        </w:rPr>
        <w:softHyphen/>
        <w:t>___г.                             _____________    /________________________ /</w:t>
      </w:r>
    </w:p>
    <w:p w:rsidR="000C6396" w:rsidRPr="00FA1583" w:rsidRDefault="000C6396" w:rsidP="000C6396">
      <w:pPr>
        <w:spacing w:after="0" w:line="240" w:lineRule="auto"/>
        <w:rPr>
          <w:rFonts w:ascii="Times New Roman" w:eastAsia="Calibri" w:hAnsi="Times New Roman" w:cs="Times New Roman"/>
        </w:rPr>
      </w:pPr>
      <w:r w:rsidRPr="00FA1583">
        <w:rPr>
          <w:rFonts w:ascii="Times New Roman" w:eastAsia="Calibri" w:hAnsi="Times New Roman" w:cs="Times New Roman"/>
        </w:rPr>
        <w:t>(подпись)          (расшифровка подписи)</w:t>
      </w:r>
    </w:p>
    <w:p w:rsidR="000C6396" w:rsidRPr="00FA1583" w:rsidRDefault="000C6396" w:rsidP="000C63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4864" w:rsidRPr="00FA1583" w:rsidRDefault="00834864" w:rsidP="003C27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6A" w:rsidRPr="00FA1583" w:rsidRDefault="00635B6A" w:rsidP="00635B6A">
      <w:pPr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A1583">
        <w:rPr>
          <w:rFonts w:ascii="Times New Roman" w:eastAsiaTheme="minorEastAsia" w:hAnsi="Times New Roman"/>
          <w:sz w:val="24"/>
          <w:szCs w:val="28"/>
          <w:lang w:eastAsia="ru-RU"/>
        </w:rPr>
        <w:t>Документы сдал:</w:t>
      </w:r>
    </w:p>
    <w:p w:rsidR="00635B6A" w:rsidRPr="00FA1583" w:rsidRDefault="00635B6A" w:rsidP="00635B6A">
      <w:pPr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A1583">
        <w:rPr>
          <w:rFonts w:ascii="Times New Roman" w:eastAsiaTheme="minorEastAsia" w:hAnsi="Times New Roman"/>
          <w:sz w:val="24"/>
          <w:szCs w:val="28"/>
          <w:lang w:eastAsia="ru-RU"/>
        </w:rPr>
        <w:t>«____»________________ 20</w:t>
      </w:r>
      <w:r w:rsidRPr="00FA1583">
        <w:rPr>
          <w:rFonts w:ascii="Times New Roman" w:eastAsiaTheme="minorEastAsia" w:hAnsi="Times New Roman"/>
          <w:sz w:val="24"/>
          <w:szCs w:val="28"/>
          <w:lang w:eastAsia="ru-RU"/>
        </w:rPr>
        <w:softHyphen/>
      </w:r>
      <w:r w:rsidRPr="00FA1583">
        <w:rPr>
          <w:rFonts w:ascii="Times New Roman" w:eastAsiaTheme="minorEastAsia" w:hAnsi="Times New Roman"/>
          <w:sz w:val="24"/>
          <w:szCs w:val="28"/>
          <w:lang w:eastAsia="ru-RU"/>
        </w:rPr>
        <w:softHyphen/>
        <w:t>___г.            _____________    /________________________ /</w:t>
      </w:r>
    </w:p>
    <w:p w:rsidR="00635B6A" w:rsidRPr="00FA1583" w:rsidRDefault="007E369F" w:rsidP="00635B6A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FA1583">
        <w:rPr>
          <w:rFonts w:ascii="Times New Roman" w:eastAsiaTheme="minorEastAsia" w:hAnsi="Times New Roman"/>
          <w:lang w:eastAsia="ru-RU"/>
        </w:rPr>
        <w:t xml:space="preserve">                                                                                 </w:t>
      </w:r>
      <w:r w:rsidR="00635B6A" w:rsidRPr="00FA1583">
        <w:rPr>
          <w:rFonts w:ascii="Times New Roman" w:eastAsiaTheme="minorEastAsia" w:hAnsi="Times New Roman"/>
          <w:lang w:eastAsia="ru-RU"/>
        </w:rPr>
        <w:t>(подпись)                  (расшифровка подписи)</w:t>
      </w:r>
    </w:p>
    <w:p w:rsidR="00AC3058" w:rsidRPr="002A542E" w:rsidRDefault="00AC3058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7E369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C6396" w:rsidRPr="002A542E" w:rsidRDefault="000C6396" w:rsidP="00635B6A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FA1583" w:rsidRDefault="00FA1583" w:rsidP="00AC30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49666B" w:rsidRPr="0031274F" w:rsidRDefault="0049666B" w:rsidP="0049666B">
      <w:pPr>
        <w:rPr>
          <w:rFonts w:ascii="Times New Roman" w:hAnsi="Times New Roman"/>
          <w:sz w:val="28"/>
          <w:szCs w:val="28"/>
        </w:rPr>
      </w:pPr>
      <w:r w:rsidRPr="0031274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</w:t>
      </w:r>
      <w:r w:rsidRPr="0031274F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1E6A79">
        <w:rPr>
          <w:noProof/>
          <w:lang w:eastAsia="ru-RU"/>
        </w:rPr>
        <w:drawing>
          <wp:inline distT="0" distB="0" distL="0" distR="0" wp14:anchorId="386B9C63" wp14:editId="135B457A">
            <wp:extent cx="469900" cy="6096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66B" w:rsidRPr="0031274F" w:rsidRDefault="0049666B" w:rsidP="004966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31274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Департамент образования администрации города Нижнего Новгорода</w:t>
      </w:r>
    </w:p>
    <w:p w:rsidR="0049666B" w:rsidRPr="002F5F9E" w:rsidRDefault="0049666B" w:rsidP="0049666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</w:t>
      </w:r>
      <w:r w:rsidRPr="002F5F9E">
        <w:rPr>
          <w:rFonts w:ascii="Times New Roman" w:eastAsia="Times New Roman" w:hAnsi="Times New Roman"/>
          <w:b/>
          <w:sz w:val="28"/>
          <w:szCs w:val="28"/>
        </w:rPr>
        <w:t xml:space="preserve">ное бюджетное дошкольное образовательное учреждение </w:t>
      </w:r>
    </w:p>
    <w:p w:rsidR="0049666B" w:rsidRPr="002F5F9E" w:rsidRDefault="0049666B" w:rsidP="0049666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F5F9E">
        <w:rPr>
          <w:rFonts w:ascii="Times New Roman" w:eastAsia="Times New Roman" w:hAnsi="Times New Roman"/>
          <w:b/>
          <w:sz w:val="28"/>
          <w:szCs w:val="28"/>
        </w:rPr>
        <w:t>«Детский сад №1</w:t>
      </w:r>
      <w:r>
        <w:rPr>
          <w:rFonts w:ascii="Times New Roman" w:eastAsia="Times New Roman" w:hAnsi="Times New Roman"/>
          <w:b/>
          <w:sz w:val="28"/>
          <w:szCs w:val="28"/>
        </w:rPr>
        <w:t>37</w:t>
      </w:r>
      <w:r w:rsidRPr="002F5F9E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:rsidR="0049666B" w:rsidRPr="002F5F9E" w:rsidRDefault="0049666B" w:rsidP="0049666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F5F9E">
        <w:rPr>
          <w:rFonts w:ascii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eastAsia="Times New Roman" w:hAnsi="Times New Roman"/>
          <w:b/>
          <w:sz w:val="28"/>
          <w:szCs w:val="28"/>
        </w:rPr>
        <w:t>М</w:t>
      </w:r>
      <w:r w:rsidRPr="002F5F9E">
        <w:rPr>
          <w:rFonts w:ascii="Times New Roman" w:eastAsia="Times New Roman" w:hAnsi="Times New Roman"/>
          <w:b/>
          <w:sz w:val="28"/>
          <w:szCs w:val="28"/>
        </w:rPr>
        <w:t>БДОУ «Детский сад № 1</w:t>
      </w:r>
      <w:r>
        <w:rPr>
          <w:rFonts w:ascii="Times New Roman" w:eastAsia="Times New Roman" w:hAnsi="Times New Roman"/>
          <w:b/>
          <w:sz w:val="28"/>
          <w:szCs w:val="28"/>
        </w:rPr>
        <w:t>37</w:t>
      </w:r>
      <w:r w:rsidRPr="002F5F9E">
        <w:rPr>
          <w:rFonts w:ascii="Times New Roman" w:eastAsia="Times New Roman" w:hAnsi="Times New Roman"/>
          <w:b/>
          <w:sz w:val="28"/>
          <w:szCs w:val="28"/>
        </w:rPr>
        <w:t>»)</w:t>
      </w:r>
    </w:p>
    <w:p w:rsidR="0049666B" w:rsidRPr="002F5F9E" w:rsidRDefault="0049666B" w:rsidP="0049666B">
      <w:pPr>
        <w:spacing w:after="0" w:line="240" w:lineRule="auto"/>
        <w:jc w:val="center"/>
        <w:rPr>
          <w:rFonts w:ascii="Times New Roman" w:hAnsi="Times New Roman"/>
          <w:b/>
          <w:vertAlign w:val="superscript"/>
        </w:rPr>
      </w:pPr>
    </w:p>
    <w:p w:rsidR="0049666B" w:rsidRPr="005A6DCF" w:rsidRDefault="002156A6" w:rsidP="0049666B">
      <w:pPr>
        <w:pStyle w:val="a6"/>
        <w:tabs>
          <w:tab w:val="left" w:pos="610"/>
          <w:tab w:val="left" w:pos="7496"/>
          <w:tab w:val="left" w:pos="7647"/>
        </w:tabs>
        <w:spacing w:after="0" w:line="240" w:lineRule="auto"/>
        <w:ind w:left="0" w:right="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ул. Автомеханическая, д. 28а</w:t>
      </w:r>
      <w:r w:rsidR="0049666B" w:rsidRPr="005A6DCF">
        <w:rPr>
          <w:rFonts w:ascii="Times New Roman" w:hAnsi="Times New Roman"/>
        </w:rPr>
        <w:t>,</w:t>
      </w:r>
      <w:r w:rsidR="0049666B">
        <w:rPr>
          <w:sz w:val="20"/>
          <w:szCs w:val="20"/>
        </w:rPr>
        <w:t xml:space="preserve">  </w:t>
      </w:r>
      <w:r w:rsidR="0049666B" w:rsidRPr="005A6DCF">
        <w:rPr>
          <w:rFonts w:ascii="Times New Roman" w:hAnsi="Times New Roman"/>
        </w:rPr>
        <w:t>г. Нижний Новгород, 603 083</w:t>
      </w:r>
    </w:p>
    <w:p w:rsidR="0049666B" w:rsidRPr="005A6DCF" w:rsidRDefault="0049666B" w:rsidP="0049666B">
      <w:pPr>
        <w:tabs>
          <w:tab w:val="left" w:pos="7496"/>
          <w:tab w:val="left" w:pos="7647"/>
        </w:tabs>
        <w:ind w:right="49"/>
        <w:contextualSpacing/>
        <w:jc w:val="center"/>
        <w:rPr>
          <w:rFonts w:ascii="Times New Roman" w:hAnsi="Times New Roman"/>
        </w:rPr>
      </w:pPr>
      <w:r w:rsidRPr="005A6DCF">
        <w:rPr>
          <w:rFonts w:ascii="Times New Roman" w:hAnsi="Times New Roman"/>
        </w:rPr>
        <w:t>Тел.: (831) 256-21-59 факс : 256-74-66 ИНН 5256047720 КПП 525601001</w:t>
      </w:r>
    </w:p>
    <w:p w:rsidR="0049666B" w:rsidRPr="00DA5A53" w:rsidRDefault="00101ED1" w:rsidP="0049666B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hyperlink r:id="rId16" w:history="1">
        <w:r w:rsidR="0049666B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mbdou</w:t>
        </w:r>
        <w:r w:rsidR="0049666B" w:rsidRPr="00DA5A53">
          <w:rPr>
            <w:rStyle w:val="a7"/>
            <w:rFonts w:ascii="Times New Roman" w:hAnsi="Times New Roman"/>
            <w:color w:val="000000" w:themeColor="text1"/>
          </w:rPr>
          <w:t>137</w:t>
        </w:r>
        <w:r w:rsidR="0049666B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nn</w:t>
        </w:r>
        <w:r w:rsidR="0049666B" w:rsidRPr="00DA5A53">
          <w:rPr>
            <w:rStyle w:val="a7"/>
            <w:rFonts w:ascii="Times New Roman" w:hAnsi="Times New Roman"/>
            <w:color w:val="000000" w:themeColor="text1"/>
          </w:rPr>
          <w:t>@</w:t>
        </w:r>
        <w:r w:rsidR="0049666B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mail</w:t>
        </w:r>
        <w:r w:rsidR="0049666B" w:rsidRPr="00DA5A53">
          <w:rPr>
            <w:rStyle w:val="a7"/>
            <w:rFonts w:ascii="Times New Roman" w:hAnsi="Times New Roman"/>
            <w:color w:val="000000" w:themeColor="text1"/>
          </w:rPr>
          <w:t>.</w:t>
        </w:r>
        <w:r w:rsidR="0049666B" w:rsidRPr="00DA5A53">
          <w:rPr>
            <w:rStyle w:val="a7"/>
            <w:rFonts w:ascii="Times New Roman" w:hAnsi="Times New Roman"/>
            <w:color w:val="000000" w:themeColor="text1"/>
            <w:lang w:val="en-US"/>
          </w:rPr>
          <w:t>ru</w:t>
        </w:r>
      </w:hyperlink>
      <w:hyperlink r:id="rId17" w:history="1">
        <w:r w:rsidR="0049666B" w:rsidRPr="00DA5A53">
          <w:rPr>
            <w:rStyle w:val="a7"/>
            <w:rFonts w:ascii="Times New Roman" w:hAnsi="Times New Roman"/>
            <w:color w:val="000000" w:themeColor="text1"/>
          </w:rPr>
          <w:t xml:space="preserve"> https://avt137.dou-nn.ru/</w:t>
        </w:r>
      </w:hyperlink>
    </w:p>
    <w:p w:rsidR="0049666B" w:rsidRPr="002F5F9E" w:rsidRDefault="0049666B" w:rsidP="0049666B">
      <w:pPr>
        <w:spacing w:after="0" w:line="240" w:lineRule="auto"/>
        <w:jc w:val="center"/>
        <w:rPr>
          <w:rFonts w:ascii="Times New Roman" w:hAnsi="Times New Roman"/>
        </w:rPr>
      </w:pPr>
    </w:p>
    <w:p w:rsidR="0049666B" w:rsidRDefault="0049666B" w:rsidP="0049666B">
      <w:pPr>
        <w:spacing w:after="0" w:line="240" w:lineRule="auto"/>
        <w:jc w:val="center"/>
        <w:rPr>
          <w:rFonts w:ascii="Times New Roman" w:hAnsi="Times New Roman"/>
        </w:rPr>
      </w:pPr>
    </w:p>
    <w:p w:rsidR="00AC3058" w:rsidRPr="002A542E" w:rsidRDefault="00101ED1" w:rsidP="00AC3058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" o:spid="_x0000_s1029" type="#_x0000_t34" style="position:absolute;margin-left:474.4pt;margin-top:21.2pt;width:23.2pt;height:.0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"/>
        </w:pict>
      </w: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1" type="#_x0000_t32" style="position:absolute;margin-left:265.8pt;margin-top:23.6pt;width:1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"/>
        </w:pict>
      </w: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pict>
          <v:shape id="Прямая со стрелкой 4" o:spid="_x0000_s1030" type="#_x0000_t32" style="position:absolute;margin-left:265.8pt;margin-top:23.6pt;width:0;height:7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"/>
        </w:pict>
      </w:r>
    </w:p>
    <w:p w:rsidR="00AC3058" w:rsidRPr="00E62749" w:rsidRDefault="00101ED1" w:rsidP="00AC30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" o:spid="_x0000_s1028" type="#_x0000_t32" style="position:absolute;margin-left:514.85pt;margin-top:7.5pt;width:.0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5" o:spid="_x0000_s1027" type="#_x0000_t202" style="position:absolute;margin-left:265.8pt;margin-top:9.1pt;width:249.05pt;height:8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" stroked="f">
            <v:textbox style="mso-next-textbox:#Поле 5">
              <w:txbxContent>
                <w:p w:rsidR="003658EA" w:rsidRPr="002641D2" w:rsidRDefault="00E62749" w:rsidP="002641D2">
                  <w:pPr>
                    <w:spacing w:line="240" w:lineRule="auto"/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>Заведующему МБ</w:t>
                  </w:r>
                  <w:r w:rsidR="003658EA" w:rsidRPr="002641D2"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>ДОУ</w:t>
                  </w:r>
                </w:p>
                <w:p w:rsidR="003658EA" w:rsidRPr="002641D2" w:rsidRDefault="003658EA" w:rsidP="002641D2">
                  <w:pPr>
                    <w:spacing w:line="240" w:lineRule="auto"/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</w:pPr>
                  <w:r w:rsidRPr="002641D2"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 xml:space="preserve"> «Детский сад №__</w:t>
                  </w:r>
                  <w:r w:rsidR="0049666B"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2641D2"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3658EA" w:rsidRPr="002641D2" w:rsidRDefault="003658EA" w:rsidP="002641D2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</w:pPr>
                  <w:r w:rsidRPr="002641D2">
                    <w:rPr>
                      <w:rFonts w:ascii="Times New Roman" w:eastAsiaTheme="minorEastAsia" w:hAnsi="Times New Roman"/>
                      <w:sz w:val="24"/>
                      <w:szCs w:val="24"/>
                      <w:lang w:eastAsia="ru-RU"/>
                    </w:rPr>
                    <w:t>_______________________________</w:t>
                  </w:r>
                </w:p>
                <w:p w:rsidR="003658EA" w:rsidRPr="002641D2" w:rsidRDefault="003658EA" w:rsidP="002641D2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Cs w:val="28"/>
                      <w:lang w:eastAsia="ru-RU"/>
                    </w:rPr>
                  </w:pPr>
                  <w:r w:rsidRPr="002641D2">
                    <w:rPr>
                      <w:rFonts w:ascii="Times New Roman" w:eastAsiaTheme="minorEastAsia" w:hAnsi="Times New Roman"/>
                      <w:sz w:val="18"/>
                      <w:szCs w:val="24"/>
                      <w:lang w:eastAsia="ru-RU"/>
                    </w:rPr>
                    <w:t>(ФИО заведующего)</w:t>
                  </w:r>
                </w:p>
                <w:p w:rsidR="003658EA" w:rsidRPr="000E7CCF" w:rsidRDefault="003658EA" w:rsidP="00AC3058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C3058" w:rsidRPr="00E627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________________</w:t>
      </w:r>
      <w:r w:rsidR="00AC3058" w:rsidRPr="00E627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____________ </w:t>
      </w:r>
    </w:p>
    <w:p w:rsidR="00AC3058" w:rsidRPr="00E62749" w:rsidRDefault="00AC3058" w:rsidP="00AC30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2749">
        <w:rPr>
          <w:rFonts w:ascii="Times New Roman" w:eastAsia="Calibri" w:hAnsi="Times New Roman" w:cs="Times New Roman"/>
          <w:sz w:val="28"/>
          <w:szCs w:val="28"/>
          <w:lang w:eastAsia="ru-RU"/>
        </w:rPr>
        <w:t>На №________от_____________</w:t>
      </w:r>
    </w:p>
    <w:p w:rsidR="00AC3058" w:rsidRPr="002A542E" w:rsidRDefault="00AC3058" w:rsidP="00AC3058">
      <w:pPr>
        <w:spacing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AC3058" w:rsidRPr="002A542E" w:rsidRDefault="00AC3058" w:rsidP="00AC3058">
      <w:pPr>
        <w:spacing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AC3058" w:rsidRPr="002A542E" w:rsidRDefault="00AC3058" w:rsidP="00AC3058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u w:val="single"/>
          <w:lang w:eastAsia="ru-RU"/>
        </w:rPr>
      </w:pPr>
    </w:p>
    <w:p w:rsidR="00AC3058" w:rsidRPr="002A542E" w:rsidRDefault="00AC3058" w:rsidP="00AC3058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u w:val="single"/>
          <w:lang w:eastAsia="ru-RU"/>
        </w:rPr>
      </w:pPr>
    </w:p>
    <w:p w:rsidR="00AC3058" w:rsidRPr="00FA1583" w:rsidRDefault="00AC3058" w:rsidP="00AC30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A158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Уведомление</w:t>
      </w:r>
    </w:p>
    <w:p w:rsidR="00AC3058" w:rsidRPr="00FA1583" w:rsidRDefault="00AC3058" w:rsidP="00AC30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583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Уведомляем Вас о том, что ________________</w:t>
      </w:r>
      <w:r w:rsidR="007E369F" w:rsidRPr="00FA158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</w:t>
      </w:r>
    </w:p>
    <w:p w:rsidR="00AC3058" w:rsidRPr="00FA1583" w:rsidRDefault="00AC3058" w:rsidP="00AC305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A158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(Ф.И.О. </w:t>
      </w:r>
      <w:r w:rsidR="002641D2" w:rsidRPr="00FA1583">
        <w:rPr>
          <w:rFonts w:ascii="Times New Roman" w:eastAsia="Calibri" w:hAnsi="Times New Roman" w:cs="Times New Roman"/>
          <w:sz w:val="16"/>
          <w:szCs w:val="16"/>
          <w:lang w:eastAsia="ru-RU"/>
        </w:rPr>
        <w:t>обучающегося</w:t>
      </w:r>
      <w:r w:rsidRPr="00FA1583">
        <w:rPr>
          <w:rFonts w:ascii="Times New Roman" w:eastAsia="Calibri" w:hAnsi="Times New Roman" w:cs="Times New Roman"/>
          <w:sz w:val="16"/>
          <w:szCs w:val="16"/>
          <w:lang w:eastAsia="ru-RU"/>
        </w:rPr>
        <w:t>)</w:t>
      </w:r>
    </w:p>
    <w:p w:rsidR="00FA1583" w:rsidRDefault="00FA1583" w:rsidP="00FA1583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зачислен в МБДОУ «Детский сад № 137» в группу _____________________</w:t>
      </w:r>
    </w:p>
    <w:p w:rsidR="00FA1583" w:rsidRDefault="00FA1583" w:rsidP="00FA158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(общеразвивающей/компенсирующей)</w:t>
      </w:r>
    </w:p>
    <w:p w:rsidR="00FA1583" w:rsidRDefault="00FA1583" w:rsidP="00FA1583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направленности (приказ № _______ от ____________).</w:t>
      </w:r>
    </w:p>
    <w:p w:rsidR="00FA1583" w:rsidRDefault="00FA1583" w:rsidP="00FA158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058" w:rsidRPr="002A542E" w:rsidRDefault="00AC3058" w:rsidP="00AC3058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AC3058" w:rsidRPr="002A542E" w:rsidRDefault="00AC3058" w:rsidP="00AC3058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2641D2" w:rsidRPr="00FA1583" w:rsidRDefault="002641D2" w:rsidP="002641D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A1583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Заведующий </w:t>
      </w:r>
    </w:p>
    <w:p w:rsidR="002641D2" w:rsidRPr="00FA1583" w:rsidRDefault="002641D2" w:rsidP="002641D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A1583">
        <w:rPr>
          <w:rFonts w:ascii="Times New Roman" w:eastAsiaTheme="minorEastAsia" w:hAnsi="Times New Roman"/>
          <w:sz w:val="28"/>
          <w:szCs w:val="28"/>
          <w:lang w:eastAsia="ru-RU"/>
        </w:rPr>
        <w:t>_________________________               _______________________________</w:t>
      </w:r>
    </w:p>
    <w:p w:rsidR="002641D2" w:rsidRPr="00FA1583" w:rsidRDefault="002641D2" w:rsidP="002641D2">
      <w:pPr>
        <w:spacing w:after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A1583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(подпись)                                                                                        (расшифровка)</w:t>
      </w:r>
    </w:p>
    <w:p w:rsidR="002641D2" w:rsidRPr="00FA1583" w:rsidRDefault="002641D2" w:rsidP="002641D2">
      <w:pPr>
        <w:spacing w:after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4864" w:rsidRPr="002A542E" w:rsidRDefault="007E369F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A542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</w:t>
      </w: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49666B" w:rsidRPr="002A542E" w:rsidRDefault="0049666B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34864" w:rsidRPr="002A542E" w:rsidRDefault="00834864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446A57" w:rsidRDefault="00BA0FC5" w:rsidP="00BA0FC5">
      <w:pPr>
        <w:jc w:val="right"/>
        <w:rPr>
          <w:rFonts w:ascii="Calibri" w:eastAsia="Calibri" w:hAnsi="Calibri" w:cs="Times New Roman"/>
          <w:sz w:val="20"/>
          <w:szCs w:val="20"/>
        </w:rPr>
      </w:pPr>
      <w:r w:rsidRPr="00446A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6B5CDA" w:rsidRPr="00446A57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A0FC5" w:rsidRPr="00446A57" w:rsidRDefault="00BA0FC5" w:rsidP="00BA0FC5">
      <w:pPr>
        <w:tabs>
          <w:tab w:val="right" w:pos="1034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058" w:rsidRPr="00446A57" w:rsidRDefault="00AC3058" w:rsidP="00AC3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журнала регистрации исходящих уведомлений о зачислении воспитанников в порядке перевода</w:t>
      </w:r>
    </w:p>
    <w:p w:rsidR="00AC3058" w:rsidRPr="00446A57" w:rsidRDefault="00AC3058" w:rsidP="00AC30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2126"/>
        <w:gridCol w:w="3118"/>
      </w:tblGrid>
      <w:tr w:rsidR="002A542E" w:rsidRPr="00446A57" w:rsidTr="007E369F">
        <w:tc>
          <w:tcPr>
            <w:tcW w:w="1101" w:type="dxa"/>
            <w:vAlign w:val="center"/>
          </w:tcPr>
          <w:p w:rsidR="006A43E3" w:rsidRPr="00446A57" w:rsidRDefault="006A43E3" w:rsidP="00142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6A43E3" w:rsidRPr="00446A57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57">
              <w:rPr>
                <w:rFonts w:ascii="Times New Roman" w:hAnsi="Times New Roman"/>
                <w:sz w:val="24"/>
                <w:szCs w:val="28"/>
              </w:rPr>
              <w:t xml:space="preserve">ФИО обучающегося, зачисленного на обучение в </w:t>
            </w:r>
            <w:r w:rsidR="00446A57" w:rsidRPr="00446A57">
              <w:rPr>
                <w:rFonts w:ascii="Times New Roman" w:hAnsi="Times New Roman"/>
                <w:sz w:val="24"/>
                <w:szCs w:val="28"/>
              </w:rPr>
              <w:t>М</w:t>
            </w:r>
            <w:r w:rsidRPr="00446A57">
              <w:rPr>
                <w:rFonts w:ascii="Times New Roman" w:hAnsi="Times New Roman"/>
                <w:sz w:val="24"/>
                <w:szCs w:val="28"/>
              </w:rPr>
              <w:t>БДОУ «Детский сад № 1</w:t>
            </w:r>
            <w:r w:rsidR="00446A57" w:rsidRPr="00446A57">
              <w:rPr>
                <w:rFonts w:ascii="Times New Roman" w:hAnsi="Times New Roman"/>
                <w:sz w:val="24"/>
                <w:szCs w:val="28"/>
              </w:rPr>
              <w:t>3</w:t>
            </w:r>
            <w:r w:rsidRPr="00446A57">
              <w:rPr>
                <w:rFonts w:ascii="Times New Roman" w:hAnsi="Times New Roman"/>
                <w:sz w:val="24"/>
                <w:szCs w:val="28"/>
              </w:rPr>
              <w:t>7» в порядке перевода</w:t>
            </w:r>
          </w:p>
        </w:tc>
        <w:tc>
          <w:tcPr>
            <w:tcW w:w="2126" w:type="dxa"/>
            <w:vAlign w:val="center"/>
          </w:tcPr>
          <w:p w:rsidR="006A43E3" w:rsidRPr="00446A57" w:rsidRDefault="00635B6A" w:rsidP="0026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57">
              <w:rPr>
                <w:rFonts w:ascii="Times New Roman" w:hAnsi="Times New Roman"/>
                <w:sz w:val="24"/>
                <w:szCs w:val="28"/>
              </w:rPr>
              <w:t xml:space="preserve">Дата, </w:t>
            </w:r>
            <w:r w:rsidR="002641D2" w:rsidRPr="00446A57">
              <w:rPr>
                <w:rFonts w:ascii="Times New Roman" w:hAnsi="Times New Roman"/>
                <w:sz w:val="24"/>
                <w:szCs w:val="28"/>
              </w:rPr>
              <w:t>номер</w:t>
            </w:r>
            <w:r w:rsidRPr="00446A57">
              <w:rPr>
                <w:rFonts w:ascii="Times New Roman" w:hAnsi="Times New Roman"/>
                <w:sz w:val="24"/>
                <w:szCs w:val="28"/>
              </w:rPr>
              <w:t xml:space="preserve"> уведомления</w:t>
            </w:r>
          </w:p>
        </w:tc>
        <w:tc>
          <w:tcPr>
            <w:tcW w:w="3118" w:type="dxa"/>
            <w:vAlign w:val="center"/>
          </w:tcPr>
          <w:p w:rsidR="00635B6A" w:rsidRPr="00446A57" w:rsidRDefault="00635B6A" w:rsidP="00635B6A">
            <w:pPr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446A57">
              <w:rPr>
                <w:rFonts w:ascii="Times New Roman" w:eastAsiaTheme="minorEastAsia" w:hAnsi="Times New Roman"/>
                <w:sz w:val="24"/>
                <w:szCs w:val="28"/>
              </w:rPr>
              <w:t xml:space="preserve">Получатель уведомления </w:t>
            </w:r>
          </w:p>
          <w:p w:rsidR="006A43E3" w:rsidRPr="00446A57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57">
              <w:rPr>
                <w:rFonts w:ascii="Times New Roman" w:eastAsiaTheme="minorEastAsia" w:hAnsi="Times New Roman"/>
                <w:sz w:val="20"/>
                <w:szCs w:val="20"/>
              </w:rPr>
              <w:t>(образовательная организация, реализующая образовательные программы дошкольного образования</w:t>
            </w:r>
          </w:p>
        </w:tc>
      </w:tr>
      <w:tr w:rsidR="002A542E" w:rsidRPr="002A542E" w:rsidTr="007E369F">
        <w:tc>
          <w:tcPr>
            <w:tcW w:w="1101" w:type="dxa"/>
          </w:tcPr>
          <w:p w:rsidR="006A43E3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446A57" w:rsidRPr="002A542E" w:rsidRDefault="00446A57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118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2A542E" w:rsidRPr="002A542E" w:rsidTr="007E369F">
        <w:tc>
          <w:tcPr>
            <w:tcW w:w="1101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118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6A43E3" w:rsidRPr="002A542E" w:rsidTr="007E369F">
        <w:tc>
          <w:tcPr>
            <w:tcW w:w="1101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118" w:type="dxa"/>
          </w:tcPr>
          <w:p w:rsidR="006A43E3" w:rsidRPr="002A542E" w:rsidRDefault="006A43E3" w:rsidP="00142CC2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2555E" w:rsidRPr="002A542E" w:rsidRDefault="00C2555E" w:rsidP="007E369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903193" w:rsidRDefault="00BA0FC5" w:rsidP="00BA0FC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31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6B5CDA" w:rsidRPr="00903193">
        <w:rPr>
          <w:rFonts w:ascii="Times New Roman" w:eastAsia="Calibri" w:hAnsi="Times New Roman" w:cs="Times New Roman"/>
          <w:sz w:val="28"/>
          <w:szCs w:val="28"/>
        </w:rPr>
        <w:t>7</w:t>
      </w:r>
    </w:p>
    <w:p w:rsidR="00BA0FC5" w:rsidRPr="00903193" w:rsidRDefault="00BA0FC5" w:rsidP="00BA0FC5">
      <w:pPr>
        <w:tabs>
          <w:tab w:val="left" w:pos="37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555E" w:rsidRPr="00903193" w:rsidRDefault="00C2555E" w:rsidP="00C25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журнала регистрации входящих уведомлений о зачислении воспитанников в порядке перевода</w:t>
      </w:r>
    </w:p>
    <w:p w:rsidR="00C2555E" w:rsidRPr="00903193" w:rsidRDefault="00C2555E" w:rsidP="00C2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843"/>
        <w:gridCol w:w="2410"/>
        <w:gridCol w:w="1559"/>
      </w:tblGrid>
      <w:tr w:rsidR="002A542E" w:rsidRPr="00903193" w:rsidTr="007E369F">
        <w:tc>
          <w:tcPr>
            <w:tcW w:w="1135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193">
              <w:rPr>
                <w:rFonts w:ascii="Times New Roman" w:hAnsi="Times New Roman" w:cs="Times New Roman"/>
                <w:sz w:val="24"/>
                <w:szCs w:val="24"/>
              </w:rPr>
              <w:t>Регистр. №</w:t>
            </w:r>
          </w:p>
        </w:tc>
        <w:tc>
          <w:tcPr>
            <w:tcW w:w="269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903193">
              <w:rPr>
                <w:rFonts w:ascii="Times New Roman" w:eastAsiaTheme="minorEastAsia" w:hAnsi="Times New Roman"/>
                <w:sz w:val="24"/>
                <w:szCs w:val="28"/>
              </w:rPr>
              <w:t xml:space="preserve">ФИО обучающегося, отчисленного из </w:t>
            </w:r>
            <w:r w:rsidR="00446A57" w:rsidRPr="00903193">
              <w:rPr>
                <w:rFonts w:ascii="Times New Roman" w:eastAsiaTheme="minorEastAsia" w:hAnsi="Times New Roman"/>
                <w:sz w:val="24"/>
                <w:szCs w:val="28"/>
              </w:rPr>
              <w:t>М</w:t>
            </w:r>
            <w:r w:rsidRPr="00903193">
              <w:rPr>
                <w:rFonts w:ascii="Times New Roman" w:eastAsiaTheme="minorEastAsia" w:hAnsi="Times New Roman"/>
                <w:sz w:val="24"/>
                <w:szCs w:val="28"/>
              </w:rPr>
              <w:t>БДОУ «Детский сад № 1</w:t>
            </w:r>
            <w:r w:rsidR="00446A57" w:rsidRPr="00903193">
              <w:rPr>
                <w:rFonts w:ascii="Times New Roman" w:eastAsiaTheme="minorEastAsia" w:hAnsi="Times New Roman"/>
                <w:sz w:val="24"/>
                <w:szCs w:val="28"/>
              </w:rPr>
              <w:t>3</w:t>
            </w:r>
            <w:r w:rsidRPr="00903193">
              <w:rPr>
                <w:rFonts w:ascii="Times New Roman" w:eastAsiaTheme="minorEastAsia" w:hAnsi="Times New Roman"/>
                <w:sz w:val="24"/>
                <w:szCs w:val="28"/>
              </w:rPr>
              <w:t>7»</w:t>
            </w:r>
          </w:p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193">
              <w:rPr>
                <w:rFonts w:ascii="Times New Roman" w:eastAsiaTheme="minorEastAsia" w:hAnsi="Times New Roman"/>
                <w:sz w:val="24"/>
                <w:szCs w:val="28"/>
              </w:rPr>
              <w:t>в порядке перевода</w:t>
            </w:r>
          </w:p>
        </w:tc>
        <w:tc>
          <w:tcPr>
            <w:tcW w:w="184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193">
              <w:rPr>
                <w:rFonts w:ascii="Times New Roman" w:hAnsi="Times New Roman" w:cs="Times New Roman"/>
                <w:sz w:val="24"/>
                <w:szCs w:val="24"/>
              </w:rPr>
              <w:t>Исходящий номер и дата документа</w:t>
            </w:r>
          </w:p>
        </w:tc>
        <w:tc>
          <w:tcPr>
            <w:tcW w:w="2410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903193">
              <w:rPr>
                <w:rFonts w:ascii="Times New Roman" w:eastAsiaTheme="minorEastAsia" w:hAnsi="Times New Roman"/>
                <w:sz w:val="24"/>
                <w:szCs w:val="28"/>
              </w:rPr>
              <w:t>Отправитель уведомления</w:t>
            </w:r>
          </w:p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193">
              <w:rPr>
                <w:rFonts w:ascii="Times New Roman" w:eastAsiaTheme="minorEastAsia" w:hAnsi="Times New Roman"/>
                <w:sz w:val="20"/>
                <w:szCs w:val="20"/>
              </w:rPr>
              <w:t>(образовательная организация, реализующая образовательные программы дошкольного образования)</w:t>
            </w:r>
          </w:p>
        </w:tc>
        <w:tc>
          <w:tcPr>
            <w:tcW w:w="1559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3193">
              <w:rPr>
                <w:rFonts w:ascii="Times New Roman" w:hAnsi="Times New Roman"/>
                <w:sz w:val="24"/>
                <w:szCs w:val="28"/>
              </w:rPr>
              <w:t>Дата</w:t>
            </w:r>
          </w:p>
          <w:p w:rsidR="00903193" w:rsidRPr="00903193" w:rsidRDefault="00635B6A" w:rsidP="00903193">
            <w:pPr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903193">
              <w:rPr>
                <w:rFonts w:ascii="Times New Roman" w:hAnsi="Times New Roman"/>
                <w:sz w:val="24"/>
                <w:szCs w:val="28"/>
              </w:rPr>
              <w:t>поступления уведомления</w:t>
            </w:r>
            <w:r w:rsidR="002641D2" w:rsidRPr="00903193">
              <w:rPr>
                <w:rFonts w:ascii="Times New Roman" w:hAnsi="Times New Roman"/>
                <w:sz w:val="24"/>
                <w:szCs w:val="28"/>
              </w:rPr>
              <w:t xml:space="preserve"> в </w:t>
            </w:r>
            <w:r w:rsidR="00903193" w:rsidRPr="00903193">
              <w:rPr>
                <w:rFonts w:ascii="Times New Roman" w:eastAsiaTheme="minorEastAsia" w:hAnsi="Times New Roman"/>
                <w:sz w:val="24"/>
                <w:szCs w:val="28"/>
              </w:rPr>
              <w:t>МБДОУ «Детский сад № 137»</w:t>
            </w:r>
          </w:p>
          <w:p w:rsidR="00635B6A" w:rsidRPr="00903193" w:rsidRDefault="00635B6A" w:rsidP="00635B6A">
            <w:pPr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2A542E" w:rsidRPr="00903193" w:rsidTr="007E369F">
        <w:tc>
          <w:tcPr>
            <w:tcW w:w="1135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2E" w:rsidRPr="00903193" w:rsidTr="007E369F">
        <w:tc>
          <w:tcPr>
            <w:tcW w:w="1135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5B6A" w:rsidRPr="00903193" w:rsidRDefault="00635B6A" w:rsidP="006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42E" w:rsidRPr="002A542E" w:rsidTr="007E369F">
        <w:tc>
          <w:tcPr>
            <w:tcW w:w="1135" w:type="dxa"/>
            <w:vAlign w:val="center"/>
          </w:tcPr>
          <w:p w:rsidR="002641D2" w:rsidRPr="002A542E" w:rsidRDefault="002641D2" w:rsidP="00635B6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641D2" w:rsidRPr="002A542E" w:rsidRDefault="002641D2" w:rsidP="00635B6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641D2" w:rsidRPr="002A542E" w:rsidRDefault="002641D2" w:rsidP="00635B6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641D2" w:rsidRPr="002A542E" w:rsidRDefault="002641D2" w:rsidP="00635B6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1D2" w:rsidRPr="002A542E" w:rsidRDefault="002641D2" w:rsidP="00635B6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BA0FC5" w:rsidRPr="002A542E" w:rsidRDefault="00BA0FC5" w:rsidP="00BA0FC5">
      <w:pPr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bookmarkStart w:id="3" w:name="_GoBack"/>
      <w:bookmarkEnd w:id="3"/>
    </w:p>
    <w:p w:rsidR="00BA0FC5" w:rsidRPr="002A542E" w:rsidRDefault="00BA0FC5" w:rsidP="008348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A0FC5" w:rsidRPr="002A542E" w:rsidRDefault="00BA0FC5" w:rsidP="00BA0FC5">
      <w:pP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F07E5" w:rsidRPr="002A542E" w:rsidRDefault="000F07E5">
      <w:pPr>
        <w:rPr>
          <w:color w:val="7030A0"/>
        </w:rPr>
      </w:pPr>
    </w:p>
    <w:sectPr w:rsidR="000F07E5" w:rsidRPr="002A542E" w:rsidSect="00006AAA">
      <w:pgSz w:w="11906" w:h="16838"/>
      <w:pgMar w:top="1134" w:right="1134" w:bottom="1134" w:left="1701" w:header="567" w:footer="567" w:gutter="0"/>
      <w:pgNumType w:start="1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F1" w:rsidRDefault="008438F1" w:rsidP="00CF1401">
      <w:pPr>
        <w:spacing w:after="0" w:line="240" w:lineRule="auto"/>
      </w:pPr>
      <w:r>
        <w:separator/>
      </w:r>
    </w:p>
  </w:endnote>
  <w:endnote w:type="continuationSeparator" w:id="0">
    <w:p w:rsidR="008438F1" w:rsidRDefault="008438F1" w:rsidP="00CF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F1" w:rsidRDefault="008438F1" w:rsidP="00CF1401">
      <w:pPr>
        <w:spacing w:after="0" w:line="240" w:lineRule="auto"/>
      </w:pPr>
      <w:r>
        <w:separator/>
      </w:r>
    </w:p>
  </w:footnote>
  <w:footnote w:type="continuationSeparator" w:id="0">
    <w:p w:rsidR="008438F1" w:rsidRDefault="008438F1" w:rsidP="00CF1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70E"/>
    <w:multiLevelType w:val="hybridMultilevel"/>
    <w:tmpl w:val="9C4C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5583F"/>
    <w:multiLevelType w:val="multilevel"/>
    <w:tmpl w:val="DAC0924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59084922"/>
    <w:multiLevelType w:val="hybridMultilevel"/>
    <w:tmpl w:val="CD2C9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07C"/>
    <w:rsid w:val="00006AAA"/>
    <w:rsid w:val="00010E78"/>
    <w:rsid w:val="00016387"/>
    <w:rsid w:val="00047B1B"/>
    <w:rsid w:val="00052559"/>
    <w:rsid w:val="00085CC6"/>
    <w:rsid w:val="00090151"/>
    <w:rsid w:val="000B3FB1"/>
    <w:rsid w:val="000C6396"/>
    <w:rsid w:val="000F07E5"/>
    <w:rsid w:val="00101ED1"/>
    <w:rsid w:val="00137596"/>
    <w:rsid w:val="00142CC2"/>
    <w:rsid w:val="0015071A"/>
    <w:rsid w:val="00153B48"/>
    <w:rsid w:val="00166E61"/>
    <w:rsid w:val="00172E79"/>
    <w:rsid w:val="001A0D2E"/>
    <w:rsid w:val="001B3B12"/>
    <w:rsid w:val="001C7838"/>
    <w:rsid w:val="001E1639"/>
    <w:rsid w:val="001E4434"/>
    <w:rsid w:val="001F2AAB"/>
    <w:rsid w:val="00204479"/>
    <w:rsid w:val="002156A6"/>
    <w:rsid w:val="002375AD"/>
    <w:rsid w:val="00242C5C"/>
    <w:rsid w:val="002641D2"/>
    <w:rsid w:val="002761D8"/>
    <w:rsid w:val="00285AC7"/>
    <w:rsid w:val="0028694B"/>
    <w:rsid w:val="002A0018"/>
    <w:rsid w:val="002A3DC6"/>
    <w:rsid w:val="002A542E"/>
    <w:rsid w:val="002B790F"/>
    <w:rsid w:val="002D559B"/>
    <w:rsid w:val="002E07F5"/>
    <w:rsid w:val="002E63B0"/>
    <w:rsid w:val="00322365"/>
    <w:rsid w:val="003249D6"/>
    <w:rsid w:val="003267EF"/>
    <w:rsid w:val="0033352C"/>
    <w:rsid w:val="00361548"/>
    <w:rsid w:val="00361CC1"/>
    <w:rsid w:val="003658EA"/>
    <w:rsid w:val="003918B0"/>
    <w:rsid w:val="003B2A83"/>
    <w:rsid w:val="003C278C"/>
    <w:rsid w:val="003C55FC"/>
    <w:rsid w:val="00410A7B"/>
    <w:rsid w:val="00412FC6"/>
    <w:rsid w:val="00413746"/>
    <w:rsid w:val="00446A57"/>
    <w:rsid w:val="00451DD3"/>
    <w:rsid w:val="00465541"/>
    <w:rsid w:val="00473D07"/>
    <w:rsid w:val="004749A5"/>
    <w:rsid w:val="0049666B"/>
    <w:rsid w:val="004A75F8"/>
    <w:rsid w:val="004E5AC0"/>
    <w:rsid w:val="004F7901"/>
    <w:rsid w:val="005060B0"/>
    <w:rsid w:val="0053357D"/>
    <w:rsid w:val="005462FE"/>
    <w:rsid w:val="00572CC8"/>
    <w:rsid w:val="00580F76"/>
    <w:rsid w:val="005A3628"/>
    <w:rsid w:val="005B0485"/>
    <w:rsid w:val="006200F5"/>
    <w:rsid w:val="006275DD"/>
    <w:rsid w:val="0063018C"/>
    <w:rsid w:val="00634ECB"/>
    <w:rsid w:val="00635B6A"/>
    <w:rsid w:val="006472E3"/>
    <w:rsid w:val="006738C5"/>
    <w:rsid w:val="006859B0"/>
    <w:rsid w:val="006A43E3"/>
    <w:rsid w:val="006B4F3A"/>
    <w:rsid w:val="006B51A4"/>
    <w:rsid w:val="006B5CDA"/>
    <w:rsid w:val="006C317D"/>
    <w:rsid w:val="006D216A"/>
    <w:rsid w:val="006E0732"/>
    <w:rsid w:val="00704CCD"/>
    <w:rsid w:val="00707C85"/>
    <w:rsid w:val="007203FA"/>
    <w:rsid w:val="00723D37"/>
    <w:rsid w:val="007271B3"/>
    <w:rsid w:val="00734CC7"/>
    <w:rsid w:val="00736409"/>
    <w:rsid w:val="00737F9B"/>
    <w:rsid w:val="00743487"/>
    <w:rsid w:val="007439B8"/>
    <w:rsid w:val="00751C5F"/>
    <w:rsid w:val="00797FED"/>
    <w:rsid w:val="007B3EB7"/>
    <w:rsid w:val="007D6785"/>
    <w:rsid w:val="007E369F"/>
    <w:rsid w:val="00825C39"/>
    <w:rsid w:val="00834864"/>
    <w:rsid w:val="008438F1"/>
    <w:rsid w:val="008D2D94"/>
    <w:rsid w:val="008D5CE2"/>
    <w:rsid w:val="00903193"/>
    <w:rsid w:val="009046D6"/>
    <w:rsid w:val="0091007C"/>
    <w:rsid w:val="009108A2"/>
    <w:rsid w:val="0091232E"/>
    <w:rsid w:val="00921860"/>
    <w:rsid w:val="009357DF"/>
    <w:rsid w:val="00954DD9"/>
    <w:rsid w:val="0096663B"/>
    <w:rsid w:val="0096766B"/>
    <w:rsid w:val="009816C5"/>
    <w:rsid w:val="009C78CF"/>
    <w:rsid w:val="009D05C9"/>
    <w:rsid w:val="009E3044"/>
    <w:rsid w:val="009F3A0D"/>
    <w:rsid w:val="00A050DE"/>
    <w:rsid w:val="00A05BDE"/>
    <w:rsid w:val="00A3116B"/>
    <w:rsid w:val="00A6583A"/>
    <w:rsid w:val="00A856D0"/>
    <w:rsid w:val="00A93F4B"/>
    <w:rsid w:val="00AC3058"/>
    <w:rsid w:val="00AE5EEF"/>
    <w:rsid w:val="00B14C9F"/>
    <w:rsid w:val="00B22F1D"/>
    <w:rsid w:val="00B358A8"/>
    <w:rsid w:val="00B75B3A"/>
    <w:rsid w:val="00BA0FC5"/>
    <w:rsid w:val="00BB2068"/>
    <w:rsid w:val="00BB35CA"/>
    <w:rsid w:val="00BB63A2"/>
    <w:rsid w:val="00BD7FB6"/>
    <w:rsid w:val="00BE29E4"/>
    <w:rsid w:val="00C10491"/>
    <w:rsid w:val="00C2555E"/>
    <w:rsid w:val="00C53766"/>
    <w:rsid w:val="00C6049C"/>
    <w:rsid w:val="00C80DD4"/>
    <w:rsid w:val="00CB02FC"/>
    <w:rsid w:val="00CD038A"/>
    <w:rsid w:val="00CF1401"/>
    <w:rsid w:val="00CF57D3"/>
    <w:rsid w:val="00D84446"/>
    <w:rsid w:val="00D957BC"/>
    <w:rsid w:val="00DA104E"/>
    <w:rsid w:val="00DA33BE"/>
    <w:rsid w:val="00DA5A53"/>
    <w:rsid w:val="00DB25F5"/>
    <w:rsid w:val="00DB3B56"/>
    <w:rsid w:val="00DC020A"/>
    <w:rsid w:val="00DE3ACA"/>
    <w:rsid w:val="00E10454"/>
    <w:rsid w:val="00E41750"/>
    <w:rsid w:val="00E61C6E"/>
    <w:rsid w:val="00E62749"/>
    <w:rsid w:val="00E656EA"/>
    <w:rsid w:val="00E85FD8"/>
    <w:rsid w:val="00E92264"/>
    <w:rsid w:val="00EB4611"/>
    <w:rsid w:val="00ED361B"/>
    <w:rsid w:val="00ED3EBF"/>
    <w:rsid w:val="00F079EB"/>
    <w:rsid w:val="00F2307F"/>
    <w:rsid w:val="00F75CDD"/>
    <w:rsid w:val="00F81FD5"/>
    <w:rsid w:val="00FA1583"/>
    <w:rsid w:val="00FC3D17"/>
    <w:rsid w:val="00FC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5" type="connector" idref="#Прямая со стрелкой 4"/>
        <o:r id="V:Rule6" type="connector" idref="#Прямая со стрелкой 3"/>
        <o:r id="V:Rule7" type="connector" idref="#Прямая со стрелкой 2"/>
        <o:r id="V:Rule8" type="connector" idref="#Прямая со стрелкой 11"/>
      </o:rules>
    </o:shapelayout>
  </w:shapeDefaults>
  <w:decimalSymbol w:val=","/>
  <w:listSeparator w:val=";"/>
  <w15:docId w15:val="{5382DDED-CE3C-457D-9A8B-4300AF38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00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1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DB25F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E07F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F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1401"/>
  </w:style>
  <w:style w:type="paragraph" w:styleId="aa">
    <w:name w:val="footer"/>
    <w:basedOn w:val="a"/>
    <w:link w:val="ab"/>
    <w:uiPriority w:val="99"/>
    <w:unhideWhenUsed/>
    <w:rsid w:val="00CF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1401"/>
  </w:style>
  <w:style w:type="paragraph" w:styleId="ac">
    <w:name w:val="Normal (Web)"/>
    <w:basedOn w:val="a"/>
    <w:unhideWhenUsed/>
    <w:rsid w:val="007271B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link w:val="10"/>
    <w:rsid w:val="00EB4611"/>
    <w:rPr>
      <w:rFonts w:eastAsia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EB4611"/>
    <w:pPr>
      <w:shd w:val="clear" w:color="auto" w:fill="FFFFFF"/>
      <w:spacing w:before="300" w:after="0" w:line="312" w:lineRule="exact"/>
      <w:jc w:val="both"/>
    </w:pPr>
    <w:rPr>
      <w:rFonts w:eastAsia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242C5C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BD7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vt137.dou-nn.ru/priem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ortal.gounn.ru/" TargetMode="External"/><Relationship Id="rId17" Type="http://schemas.openxmlformats.org/officeDocument/2006/relationships/hyperlink" Target="%20https://avt137.dou-nn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mbdou137nn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gounn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vt137.dou-nn.ru/priem.html" TargetMode="External"/><Relationship Id="rId10" Type="http://schemas.openxmlformats.org/officeDocument/2006/relationships/hyperlink" Target="%20https://avt137.dou-nn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bdou137nn@mail.ru" TargetMode="External"/><Relationship Id="rId14" Type="http://schemas.openxmlformats.org/officeDocument/2006/relationships/hyperlink" Target="https://avt137.dou-nn.ru/pri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19</Pages>
  <Words>5588</Words>
  <Characters>31853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1-PC</cp:lastModifiedBy>
  <cp:revision>63</cp:revision>
  <cp:lastPrinted>2023-07-11T06:45:00Z</cp:lastPrinted>
  <dcterms:created xsi:type="dcterms:W3CDTF">2022-09-08T19:06:00Z</dcterms:created>
  <dcterms:modified xsi:type="dcterms:W3CDTF">2023-07-18T07:40:00Z</dcterms:modified>
</cp:coreProperties>
</file>