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0394" w:rsidRPr="00FE2E29" w:rsidRDefault="00260394" w:rsidP="00260394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260394" w:rsidRPr="00FE2E29" w:rsidRDefault="00260394" w:rsidP="00260394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260394" w:rsidRPr="00FE2E29" w:rsidRDefault="00260394" w:rsidP="0026039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60394" w:rsidRPr="00866304" w:rsidRDefault="00866304" w:rsidP="00866304">
      <w:pPr>
        <w:spacing w:after="0" w:line="240" w:lineRule="auto"/>
        <w:jc w:val="center"/>
        <w:rPr>
          <w:rFonts w:ascii="Times New Roman" w:hAnsi="Times New Roman" w:cs="Times New Roman"/>
          <w:i/>
          <w:sz w:val="32"/>
          <w:szCs w:val="32"/>
          <w:u w:val="single"/>
        </w:rPr>
      </w:pPr>
      <w:r w:rsidRPr="00866304">
        <w:rPr>
          <w:rFonts w:ascii="Times New Roman" w:hAnsi="Times New Roman" w:cs="Times New Roman"/>
          <w:i/>
          <w:sz w:val="32"/>
          <w:szCs w:val="32"/>
          <w:u w:val="single"/>
        </w:rPr>
        <w:t>Перечень дидактических, наглядных и игровых материалов, используемых в процессе воспитания и обучения воспитанников</w:t>
      </w:r>
    </w:p>
    <w:p w:rsidR="00260394" w:rsidRPr="00DB3746" w:rsidRDefault="00260394" w:rsidP="00866304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260394" w:rsidRPr="00FE2E29" w:rsidRDefault="00C30EDB" w:rsidP="0026039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 xml:space="preserve">         средней</w:t>
      </w:r>
      <w:r w:rsidR="00260394">
        <w:rPr>
          <w:rFonts w:ascii="Times New Roman" w:hAnsi="Times New Roman"/>
          <w:sz w:val="28"/>
          <w:szCs w:val="28"/>
          <w:u w:val="single"/>
        </w:rPr>
        <w:t xml:space="preserve">       </w:t>
      </w:r>
      <w:r w:rsidR="00260394">
        <w:rPr>
          <w:rFonts w:ascii="Times New Roman" w:hAnsi="Times New Roman"/>
          <w:sz w:val="28"/>
          <w:szCs w:val="28"/>
        </w:rPr>
        <w:t xml:space="preserve"> группы </w:t>
      </w:r>
      <w:proofErr w:type="gramStart"/>
      <w:r w:rsidR="00260394">
        <w:rPr>
          <w:rFonts w:ascii="Times New Roman" w:hAnsi="Times New Roman"/>
          <w:sz w:val="28"/>
          <w:szCs w:val="28"/>
        </w:rPr>
        <w:t>«</w:t>
      </w:r>
      <w:r w:rsidR="00260394">
        <w:rPr>
          <w:rFonts w:ascii="Times New Roman" w:hAnsi="Times New Roman"/>
          <w:sz w:val="28"/>
          <w:szCs w:val="28"/>
          <w:u w:val="single"/>
        </w:rPr>
        <w:t xml:space="preserve">  </w:t>
      </w:r>
      <w:proofErr w:type="gramEnd"/>
      <w:r w:rsidR="00260394">
        <w:rPr>
          <w:rFonts w:ascii="Times New Roman" w:hAnsi="Times New Roman"/>
          <w:sz w:val="28"/>
          <w:szCs w:val="28"/>
          <w:u w:val="single"/>
        </w:rPr>
        <w:t xml:space="preserve">      Лесная сказка     </w:t>
      </w:r>
      <w:r w:rsidR="00260394" w:rsidRPr="00FE2E29">
        <w:rPr>
          <w:rFonts w:ascii="Times New Roman" w:hAnsi="Times New Roman"/>
          <w:sz w:val="28"/>
          <w:szCs w:val="28"/>
        </w:rPr>
        <w:t>»</w:t>
      </w:r>
    </w:p>
    <w:p w:rsidR="00260394" w:rsidRPr="00FE2E29" w:rsidRDefault="00260394" w:rsidP="0026039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FE2E29">
        <w:rPr>
          <w:rFonts w:ascii="Times New Roman" w:hAnsi="Times New Roman"/>
          <w:sz w:val="28"/>
          <w:szCs w:val="28"/>
        </w:rPr>
        <w:t>Муниципального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FE2E29">
        <w:rPr>
          <w:rFonts w:ascii="Times New Roman" w:hAnsi="Times New Roman"/>
          <w:sz w:val="28"/>
          <w:szCs w:val="28"/>
        </w:rPr>
        <w:t>бюджетного дошкольного образовательного</w:t>
      </w:r>
    </w:p>
    <w:p w:rsidR="00260394" w:rsidRPr="00FE2E29" w:rsidRDefault="00260394" w:rsidP="0026039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учреждения </w:t>
      </w:r>
      <w:r w:rsidR="00C30EDB">
        <w:rPr>
          <w:rFonts w:ascii="Times New Roman" w:hAnsi="Times New Roman"/>
          <w:sz w:val="28"/>
          <w:szCs w:val="28"/>
        </w:rPr>
        <w:t>«Детский сад № 137</w:t>
      </w:r>
      <w:r>
        <w:rPr>
          <w:rFonts w:ascii="Times New Roman" w:hAnsi="Times New Roman"/>
          <w:sz w:val="28"/>
          <w:szCs w:val="28"/>
        </w:rPr>
        <w:t>»</w:t>
      </w:r>
    </w:p>
    <w:p w:rsidR="00260394" w:rsidRPr="00FE2E29" w:rsidRDefault="00260394" w:rsidP="0026039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60394" w:rsidRDefault="00260394" w:rsidP="0026039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66304" w:rsidRDefault="00866304" w:rsidP="0026039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66304" w:rsidRDefault="00866304" w:rsidP="0026039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66304" w:rsidRDefault="00866304" w:rsidP="0026039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66304" w:rsidRDefault="00866304" w:rsidP="0026039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66304" w:rsidRDefault="00866304" w:rsidP="0026039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66304" w:rsidRDefault="00866304" w:rsidP="0026039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66304" w:rsidRDefault="00866304" w:rsidP="0026039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66304" w:rsidRDefault="00866304" w:rsidP="0026039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66304" w:rsidRDefault="00866304" w:rsidP="0026039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66304" w:rsidRDefault="00866304" w:rsidP="0026039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66304" w:rsidRDefault="00866304" w:rsidP="0026039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66304" w:rsidRDefault="00866304" w:rsidP="0026039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66304" w:rsidRDefault="00866304" w:rsidP="0026039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66304" w:rsidRDefault="00866304" w:rsidP="0026039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66304" w:rsidRDefault="00866304" w:rsidP="0026039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66304" w:rsidRPr="00FE2E29" w:rsidRDefault="00866304" w:rsidP="0026039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60394" w:rsidRPr="00FE2E29" w:rsidRDefault="00260394" w:rsidP="0026039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60394" w:rsidRPr="00FE2E29" w:rsidRDefault="00260394" w:rsidP="0026039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60394" w:rsidRPr="00FE2E29" w:rsidRDefault="00260394" w:rsidP="0026039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FE2E29">
        <w:rPr>
          <w:rFonts w:ascii="Times New Roman" w:hAnsi="Times New Roman"/>
          <w:sz w:val="28"/>
          <w:szCs w:val="28"/>
        </w:rPr>
        <w:t>г. Нижний Новгород</w:t>
      </w:r>
    </w:p>
    <w:p w:rsidR="00260394" w:rsidRDefault="00260394" w:rsidP="0026039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36445" w:rsidRDefault="00260394" w:rsidP="0023644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</w:t>
      </w:r>
    </w:p>
    <w:p w:rsidR="00567727" w:rsidRPr="00DB3746" w:rsidRDefault="00567727" w:rsidP="00567727">
      <w:pPr>
        <w:shd w:val="clear" w:color="auto" w:fill="FFFFFF"/>
        <w:spacing w:after="0" w:line="270" w:lineRule="atLeast"/>
        <w:rPr>
          <w:rFonts w:ascii="Times New Roman" w:eastAsia="Times New Roman" w:hAnsi="Times New Roman"/>
          <w:sz w:val="28"/>
          <w:szCs w:val="28"/>
          <w:lang w:eastAsia="ru-RU"/>
        </w:rPr>
      </w:pPr>
      <w:r w:rsidRPr="00DB374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lastRenderedPageBreak/>
        <w:t>Наглядные пособия</w:t>
      </w:r>
    </w:p>
    <w:tbl>
      <w:tblPr>
        <w:tblW w:w="1457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5"/>
        <w:gridCol w:w="9650"/>
        <w:gridCol w:w="4100"/>
      </w:tblGrid>
      <w:tr w:rsidR="00567727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DB3746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bookmarkStart w:id="0" w:name="c2a58ceff3cf70bfce4e8137b0f8ba9843f6c5e0"/>
            <w:bookmarkStart w:id="1" w:name="10"/>
            <w:bookmarkEnd w:id="0"/>
            <w:bookmarkEnd w:id="1"/>
            <w:r w:rsidRPr="00DB3746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DB3746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B3746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Наименование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DB3746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B3746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Количество</w:t>
            </w:r>
          </w:p>
        </w:tc>
      </w:tr>
      <w:tr w:rsidR="00567727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DB3746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B374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B0350E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“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Нижний Новгород</w:t>
            </w: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”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DB3746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1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шт</w:t>
            </w:r>
            <w:proofErr w:type="spellEnd"/>
          </w:p>
        </w:tc>
      </w:tr>
      <w:tr w:rsidR="00567727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DB3746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B374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B0350E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“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Круглый год</w:t>
            </w: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”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DB3746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1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шт</w:t>
            </w:r>
            <w:proofErr w:type="spellEnd"/>
          </w:p>
        </w:tc>
      </w:tr>
      <w:tr w:rsidR="00567727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DB3746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B374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B0350E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“</w:t>
            </w:r>
            <w:r w:rsidR="008C31D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Грибы</w:t>
            </w: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”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DB3746" w:rsidRDefault="00C30EDB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="0056772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56772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шт</w:t>
            </w:r>
            <w:proofErr w:type="spellEnd"/>
          </w:p>
        </w:tc>
      </w:tr>
      <w:tr w:rsidR="00567727" w:rsidRPr="00C353AB" w:rsidTr="00F874A7">
        <w:trPr>
          <w:trHeight w:val="390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DB3746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B374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B0350E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“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Расскажи сказку по рисунку</w:t>
            </w: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”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DB3746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1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шт</w:t>
            </w:r>
            <w:proofErr w:type="spellEnd"/>
          </w:p>
        </w:tc>
      </w:tr>
      <w:tr w:rsidR="00567727" w:rsidRPr="00C353AB" w:rsidTr="00F874A7">
        <w:trPr>
          <w:trHeight w:val="360"/>
        </w:trPr>
        <w:tc>
          <w:tcPr>
            <w:tcW w:w="8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DB3746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96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B0350E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“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Дикие животные»</w:t>
            </w:r>
          </w:p>
        </w:tc>
        <w:tc>
          <w:tcPr>
            <w:tcW w:w="41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DB3746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1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шт</w:t>
            </w:r>
            <w:proofErr w:type="spellEnd"/>
          </w:p>
        </w:tc>
      </w:tr>
      <w:tr w:rsidR="00567727" w:rsidRPr="00C353AB" w:rsidTr="00F874A7">
        <w:trPr>
          <w:trHeight w:val="390"/>
        </w:trPr>
        <w:tc>
          <w:tcPr>
            <w:tcW w:w="8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DB3746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96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B0350E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“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Домашние животные</w:t>
            </w: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”</w:t>
            </w:r>
          </w:p>
        </w:tc>
        <w:tc>
          <w:tcPr>
            <w:tcW w:w="41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DB3746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1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шт</w:t>
            </w:r>
            <w:proofErr w:type="spellEnd"/>
          </w:p>
        </w:tc>
      </w:tr>
      <w:tr w:rsidR="00567727" w:rsidRPr="00C353AB" w:rsidTr="00F874A7">
        <w:trPr>
          <w:trHeight w:val="285"/>
        </w:trPr>
        <w:tc>
          <w:tcPr>
            <w:tcW w:w="8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DB3746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96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B0350E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“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Аппликация в детском саду</w:t>
            </w: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”</w:t>
            </w:r>
          </w:p>
        </w:tc>
        <w:tc>
          <w:tcPr>
            <w:tcW w:w="41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DB3746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1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шт</w:t>
            </w:r>
            <w:proofErr w:type="spellEnd"/>
          </w:p>
        </w:tc>
      </w:tr>
      <w:tr w:rsidR="00567727" w:rsidRPr="00C353AB" w:rsidTr="00F874A7">
        <w:trPr>
          <w:trHeight w:val="321"/>
        </w:trPr>
        <w:tc>
          <w:tcPr>
            <w:tcW w:w="8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8.</w:t>
            </w:r>
          </w:p>
          <w:p w:rsidR="00567727" w:rsidRPr="00DB3746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96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B0350E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0350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“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Части суток</w:t>
            </w:r>
            <w:r w:rsidRPr="00B0350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”</w:t>
            </w:r>
          </w:p>
          <w:p w:rsidR="00567727" w:rsidRPr="00B0350E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0350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“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Животные жарких стран</w:t>
            </w:r>
            <w:r w:rsidRPr="00B0350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”</w:t>
            </w:r>
          </w:p>
        </w:tc>
        <w:tc>
          <w:tcPr>
            <w:tcW w:w="41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1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шт</w:t>
            </w:r>
            <w:proofErr w:type="spellEnd"/>
          </w:p>
          <w:p w:rsidR="00567727" w:rsidRPr="00DB3746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1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шт</w:t>
            </w:r>
            <w:proofErr w:type="spellEnd"/>
          </w:p>
        </w:tc>
      </w:tr>
      <w:tr w:rsidR="00567727" w:rsidRPr="00C353AB" w:rsidTr="00F874A7">
        <w:trPr>
          <w:trHeight w:val="330"/>
        </w:trPr>
        <w:tc>
          <w:tcPr>
            <w:tcW w:w="8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DB3746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96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B0350E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“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Мой дом</w:t>
            </w: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”</w:t>
            </w:r>
          </w:p>
        </w:tc>
        <w:tc>
          <w:tcPr>
            <w:tcW w:w="41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DB3746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1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шт</w:t>
            </w:r>
            <w:proofErr w:type="spellEnd"/>
          </w:p>
        </w:tc>
      </w:tr>
      <w:tr w:rsidR="00567727" w:rsidRPr="00C353AB" w:rsidTr="00F874A7">
        <w:trPr>
          <w:trHeight w:val="330"/>
        </w:trPr>
        <w:tc>
          <w:tcPr>
            <w:tcW w:w="8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DB3746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11.</w:t>
            </w:r>
          </w:p>
        </w:tc>
        <w:tc>
          <w:tcPr>
            <w:tcW w:w="96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B0350E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“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Транспорт</w:t>
            </w: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”</w:t>
            </w:r>
          </w:p>
        </w:tc>
        <w:tc>
          <w:tcPr>
            <w:tcW w:w="41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DB3746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1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шт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567727" w:rsidRPr="00C353AB" w:rsidTr="00F874A7">
        <w:trPr>
          <w:trHeight w:val="405"/>
        </w:trPr>
        <w:tc>
          <w:tcPr>
            <w:tcW w:w="8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DB3746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12.</w:t>
            </w:r>
          </w:p>
        </w:tc>
        <w:tc>
          <w:tcPr>
            <w:tcW w:w="96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B0350E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“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Обитатели морских глубин</w:t>
            </w: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”</w:t>
            </w:r>
          </w:p>
        </w:tc>
        <w:tc>
          <w:tcPr>
            <w:tcW w:w="41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DB3746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1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шт</w:t>
            </w:r>
            <w:proofErr w:type="spellEnd"/>
          </w:p>
        </w:tc>
      </w:tr>
      <w:tr w:rsidR="00567727" w:rsidRPr="00C353AB" w:rsidTr="00F874A7">
        <w:trPr>
          <w:trHeight w:val="300"/>
        </w:trPr>
        <w:tc>
          <w:tcPr>
            <w:tcW w:w="8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DB3746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13.</w:t>
            </w:r>
          </w:p>
        </w:tc>
        <w:tc>
          <w:tcPr>
            <w:tcW w:w="96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B0350E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“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Картины по развитию речи</w:t>
            </w: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”</w:t>
            </w:r>
          </w:p>
        </w:tc>
        <w:tc>
          <w:tcPr>
            <w:tcW w:w="41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DB3746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1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шт</w:t>
            </w:r>
            <w:proofErr w:type="spellEnd"/>
          </w:p>
        </w:tc>
      </w:tr>
      <w:tr w:rsidR="00567727" w:rsidRPr="00C353AB" w:rsidTr="00F874A7">
        <w:trPr>
          <w:trHeight w:val="285"/>
        </w:trPr>
        <w:tc>
          <w:tcPr>
            <w:tcW w:w="8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DB3746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14.</w:t>
            </w:r>
          </w:p>
        </w:tc>
        <w:tc>
          <w:tcPr>
            <w:tcW w:w="96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B0350E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“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Геометрические фигуры</w:t>
            </w: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”</w:t>
            </w:r>
          </w:p>
        </w:tc>
        <w:tc>
          <w:tcPr>
            <w:tcW w:w="41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DB3746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1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шт</w:t>
            </w:r>
            <w:proofErr w:type="spellEnd"/>
          </w:p>
        </w:tc>
      </w:tr>
      <w:tr w:rsidR="00567727" w:rsidRPr="00C353AB" w:rsidTr="00F874A7">
        <w:trPr>
          <w:trHeight w:val="390"/>
        </w:trPr>
        <w:tc>
          <w:tcPr>
            <w:tcW w:w="8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DB3746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15.</w:t>
            </w:r>
          </w:p>
        </w:tc>
        <w:tc>
          <w:tcPr>
            <w:tcW w:w="96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B0350E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“</w:t>
            </w:r>
            <w:r w:rsidR="008C31D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Мы одеваемся</w:t>
            </w: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”</w:t>
            </w:r>
          </w:p>
        </w:tc>
        <w:tc>
          <w:tcPr>
            <w:tcW w:w="41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DB3746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1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шт</w:t>
            </w:r>
            <w:proofErr w:type="spellEnd"/>
          </w:p>
        </w:tc>
      </w:tr>
      <w:tr w:rsidR="00567727" w:rsidRPr="00C353AB" w:rsidTr="00F874A7">
        <w:trPr>
          <w:trHeight w:val="390"/>
        </w:trPr>
        <w:tc>
          <w:tcPr>
            <w:tcW w:w="8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DB3746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16.</w:t>
            </w:r>
          </w:p>
        </w:tc>
        <w:tc>
          <w:tcPr>
            <w:tcW w:w="96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B0350E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“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Осень</w:t>
            </w: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”</w:t>
            </w:r>
          </w:p>
        </w:tc>
        <w:tc>
          <w:tcPr>
            <w:tcW w:w="41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DB3746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1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шт</w:t>
            </w:r>
            <w:proofErr w:type="spellEnd"/>
          </w:p>
        </w:tc>
      </w:tr>
      <w:tr w:rsidR="00567727" w:rsidRPr="00C353AB" w:rsidTr="00F874A7">
        <w:trPr>
          <w:trHeight w:val="375"/>
        </w:trPr>
        <w:tc>
          <w:tcPr>
            <w:tcW w:w="8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DB3746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17.</w:t>
            </w:r>
          </w:p>
        </w:tc>
        <w:tc>
          <w:tcPr>
            <w:tcW w:w="96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B0350E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“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Весна</w:t>
            </w: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”</w:t>
            </w:r>
          </w:p>
        </w:tc>
        <w:tc>
          <w:tcPr>
            <w:tcW w:w="41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DB3746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1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шт</w:t>
            </w:r>
            <w:proofErr w:type="spellEnd"/>
          </w:p>
        </w:tc>
      </w:tr>
      <w:tr w:rsidR="00567727" w:rsidRPr="00C353AB" w:rsidTr="00F874A7">
        <w:trPr>
          <w:trHeight w:val="345"/>
        </w:trPr>
        <w:tc>
          <w:tcPr>
            <w:tcW w:w="8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DB3746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18.</w:t>
            </w:r>
          </w:p>
        </w:tc>
        <w:tc>
          <w:tcPr>
            <w:tcW w:w="96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B0350E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“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Зима</w:t>
            </w: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”</w:t>
            </w:r>
          </w:p>
        </w:tc>
        <w:tc>
          <w:tcPr>
            <w:tcW w:w="41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DB3746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1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шт</w:t>
            </w:r>
            <w:proofErr w:type="spellEnd"/>
          </w:p>
        </w:tc>
      </w:tr>
      <w:tr w:rsidR="00567727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DB3746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19.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DB3746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«Профессии»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DB3746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  <w:tr w:rsidR="00567727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DB3746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DB3746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«Зимние виды спорта»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DB3746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  <w:tr w:rsidR="00567727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DB3746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21.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DB3746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«Летние виды спорта»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DB3746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  <w:tr w:rsidR="00567727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5155CB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22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DB3746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«История светофора»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DB3746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  <w:tr w:rsidR="00567727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DB3746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23.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DB3746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«Защитники Отечества»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DB3746" w:rsidRDefault="00567727" w:rsidP="00F874A7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  <w:tr w:rsidR="00567727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DB3746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24.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DB3746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«Основы безопасности»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DB3746" w:rsidRDefault="00567727" w:rsidP="00F874A7">
            <w:pPr>
              <w:spacing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  <w:tr w:rsidR="00567727" w:rsidRPr="00C353AB" w:rsidTr="00F874A7">
        <w:trPr>
          <w:trHeight w:val="420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DB3746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25.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DB3746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«Артикуляционная гимнастика для детей»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Pr="00DB3746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  <w:tr w:rsidR="00567727" w:rsidRPr="00C353AB" w:rsidTr="00F874A7">
        <w:trPr>
          <w:trHeight w:val="416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26.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«Овощи»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  <w:tr w:rsidR="00567727" w:rsidRPr="00C353AB" w:rsidTr="00F874A7">
        <w:trPr>
          <w:trHeight w:val="468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27.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«Фрукты»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  <w:tr w:rsidR="00567727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28.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«Одежда»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  <w:tr w:rsidR="00567727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29.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«Головные уборы»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  <w:tr w:rsidR="00567727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30.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«Насекомые»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  <w:tr w:rsidR="00567727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31.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«Деревья»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  <w:tr w:rsidR="00567727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32.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«Зимующие птицы»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  <w:tr w:rsidR="00567727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33.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«Цветы»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  <w:tr w:rsidR="00567727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34.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«Мебель»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  <w:tr w:rsidR="00567727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35.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«Посуда»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  <w:tr w:rsidR="00567727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36.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«Электроприборы»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  <w:tr w:rsidR="00567727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37.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«Автозавод»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  <w:tr w:rsidR="00567727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38.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«Портфолио дошкольника»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2шт.</w:t>
            </w:r>
          </w:p>
        </w:tc>
      </w:tr>
      <w:tr w:rsidR="00567727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39.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«Семейное портфолио»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  <w:tr w:rsidR="00567727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40.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«Грамматика в картинках. Многозначные слова»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  <w:tr w:rsidR="00567727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41.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«Грамматика в картинках. Антонимы»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  <w:tr w:rsidR="00567727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42.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«Грамматика в картинках. Словообразование»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  <w:tr w:rsidR="00567727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43.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«Грамматика в картинках. Множественное число»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  <w:tr w:rsidR="00567727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44.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«Грамматика в картинках. Говори правильно»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  <w:tr w:rsidR="00567727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45.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«Питомцы живого уголка»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  <w:tr w:rsidR="00567727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46.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«Собаки»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  <w:tr w:rsidR="00567727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47.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«Кошки»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</w:t>
            </w:r>
            <w:r w:rsidR="00FC16A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</w:tr>
      <w:tr w:rsidR="00567727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48.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FC16AB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«Ягоды»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FC16AB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  <w:tr w:rsidR="00567727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49.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FC16AB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«Дом»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FC16AB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  <w:tr w:rsidR="00567727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56772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FC16AB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«Садовые цветы»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7727" w:rsidRDefault="00FC16AB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  <w:tr w:rsidR="00FC16AB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C16AB" w:rsidRDefault="00FC16AB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51.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C16AB" w:rsidRDefault="00FC16AB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Беседы по картинкам «Уроки доброты»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C16AB" w:rsidRDefault="00FC16AB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  <w:tr w:rsidR="00FC16AB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C16AB" w:rsidRDefault="00FC16AB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52.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C16AB" w:rsidRDefault="00FC16AB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Беседы с ребенком «ОБЖ. Опасные предметы и явления»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C16AB" w:rsidRDefault="00FC16AB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  <w:tr w:rsidR="00FC16AB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C16AB" w:rsidRDefault="00FC16AB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53.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C16AB" w:rsidRDefault="00FC16AB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Беседы с ребенком «ОБЖ. Безопасное общение»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C16AB" w:rsidRDefault="00FC16AB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  <w:tr w:rsidR="00FC16AB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C16AB" w:rsidRDefault="00FC16AB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54.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C16AB" w:rsidRDefault="00FC16AB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Беседы с ребенком «Пожарная безопасность»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C16AB" w:rsidRDefault="00FC16AB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  <w:tr w:rsidR="00FC16AB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C16AB" w:rsidRDefault="0039379D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55.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C16AB" w:rsidRDefault="0039379D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Дорожные знаки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C16AB" w:rsidRDefault="00786740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4шт.</w:t>
            </w:r>
          </w:p>
        </w:tc>
      </w:tr>
      <w:tr w:rsidR="00786740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6740" w:rsidRDefault="00786740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56.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6740" w:rsidRDefault="00786740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«Портреты русских композиторов»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6740" w:rsidRDefault="00786740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  <w:tr w:rsidR="00786740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6740" w:rsidRDefault="00786740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57.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6740" w:rsidRDefault="00786740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«Портреты зарубежных композиторов»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6740" w:rsidRDefault="00786740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  <w:tr w:rsidR="00786740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6740" w:rsidRDefault="00786740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58.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6740" w:rsidRDefault="00786740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Альбом «Городецкая роспись»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6740" w:rsidRDefault="00786740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  <w:tr w:rsidR="00786740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6740" w:rsidRDefault="00786740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59.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6740" w:rsidRDefault="00786740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Альбом «Мастерская Гжели»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6740" w:rsidRDefault="00786740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  <w:tr w:rsidR="00786740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6740" w:rsidRDefault="00786740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60.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6740" w:rsidRDefault="00786740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Альбом Хохломская роспись»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6740" w:rsidRDefault="00786740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786740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6740" w:rsidRDefault="00786740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61.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6740" w:rsidRDefault="00786740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Альбом «Узоры Северной Двины»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6740" w:rsidRDefault="00786740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  <w:tr w:rsidR="00786740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6740" w:rsidRDefault="00786740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62.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6740" w:rsidRDefault="00786740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«Береги живое»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6740" w:rsidRDefault="00786740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  <w:tr w:rsidR="00786740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6740" w:rsidRDefault="00786740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63.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6740" w:rsidRDefault="00786740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«Животные жарких стран»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6740" w:rsidRDefault="00786740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  <w:tr w:rsidR="00786740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6740" w:rsidRDefault="00786740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64.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6740" w:rsidRDefault="00786740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«Животные севера»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6740" w:rsidRDefault="00786740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  <w:tr w:rsidR="00AB472B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B472B" w:rsidRDefault="00AB472B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65.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B472B" w:rsidRDefault="00AB472B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Беседы с ребенком «Великая Отечественная Война»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B472B" w:rsidRDefault="00AB472B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  <w:tr w:rsidR="00AB472B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B472B" w:rsidRDefault="00AB472B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66.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B472B" w:rsidRDefault="00AB472B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«Славянская семья: родство и занятия»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B472B" w:rsidRDefault="00AB472B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  <w:tr w:rsidR="00AB472B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B472B" w:rsidRDefault="00AB472B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67.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B472B" w:rsidRDefault="00AB472B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«Хлеб-всему голова»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B472B" w:rsidRDefault="00AB472B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  <w:tr w:rsidR="00AB472B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B472B" w:rsidRDefault="00AB472B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68.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B472B" w:rsidRDefault="00AB472B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Современные профессии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B472B" w:rsidRDefault="00AB472B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  <w:tr w:rsidR="00AB472B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B472B" w:rsidRDefault="00AB472B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69.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B472B" w:rsidRDefault="00AB472B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Народная культура и традиции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B472B" w:rsidRDefault="00AB472B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  <w:tr w:rsidR="00AB472B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B472B" w:rsidRDefault="00AB472B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70.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B472B" w:rsidRDefault="00AB472B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«Эмоции»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B472B" w:rsidRDefault="00AB472B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  <w:tr w:rsidR="00AB472B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B472B" w:rsidRDefault="00AB472B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71.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B472B" w:rsidRDefault="00AB472B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«Музыкальные инструменты»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B472B" w:rsidRDefault="00AB472B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  <w:tr w:rsidR="00F874A7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874A7" w:rsidRDefault="00F874A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72.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874A7" w:rsidRDefault="00F874A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Детские энциклопедии: «Космос», «Планета Земля», «Моря и океаны, «Насекомые», «Микромир», «Моя первая книга о человеке», «Моя первая книга обо всем на свете», «Моя первая книга о Земле», «Моя первая книга о растениях»,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874A7" w:rsidRDefault="00F874A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 1 шт.</w:t>
            </w:r>
          </w:p>
        </w:tc>
      </w:tr>
      <w:tr w:rsidR="00F874A7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874A7" w:rsidRDefault="00F874A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73.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874A7" w:rsidRDefault="00F874A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Альбом «Памятники Нижнего Новгорода»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874A7" w:rsidRDefault="00F874A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  <w:tr w:rsidR="00F874A7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874A7" w:rsidRDefault="00F874A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74.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874A7" w:rsidRDefault="00F874A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Альбом «Театры и музеи Нижнего Новгорода»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874A7" w:rsidRDefault="00F874A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  <w:tr w:rsidR="00F874A7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874A7" w:rsidRDefault="00F874A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75.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874A7" w:rsidRDefault="00F874A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Альбом «Храмы Нижнего Новгорода»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874A7" w:rsidRDefault="00F874A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  <w:tr w:rsidR="00F874A7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874A7" w:rsidRDefault="00F874A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76.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874A7" w:rsidRDefault="00F874A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Альбом «Достопримечательности Нижнего Новгорода»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874A7" w:rsidRDefault="00F874A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  <w:tr w:rsidR="00F874A7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874A7" w:rsidRDefault="00F874A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77.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874A7" w:rsidRDefault="00F874A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Альбом «Нижегородский Кремль»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874A7" w:rsidRDefault="00F874A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  <w:tr w:rsidR="00F874A7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874A7" w:rsidRDefault="00F874A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78.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874A7" w:rsidRDefault="00F874A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Альбом «Легковые машины ГАЗ»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874A7" w:rsidRDefault="00F874A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  <w:tr w:rsidR="00F874A7" w:rsidRPr="00C353AB" w:rsidTr="00F874A7"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874A7" w:rsidRDefault="00F874A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79.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874A7" w:rsidRDefault="00F874A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Альбом «Военные машины ГАЗ»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874A7" w:rsidRDefault="00F874A7" w:rsidP="00F874A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1шт.</w:t>
            </w:r>
          </w:p>
        </w:tc>
      </w:tr>
    </w:tbl>
    <w:p w:rsidR="00567727" w:rsidRDefault="00567727" w:rsidP="00567727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567727" w:rsidRPr="00DB3746" w:rsidRDefault="00567727" w:rsidP="00567727">
      <w:pPr>
        <w:shd w:val="clear" w:color="auto" w:fill="FFFFFF"/>
        <w:spacing w:after="0" w:line="270" w:lineRule="atLeast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DB374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Игровое оборудование</w:t>
      </w:r>
    </w:p>
    <w:tbl>
      <w:tblPr>
        <w:tblW w:w="14786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11"/>
        <w:gridCol w:w="7655"/>
        <w:gridCol w:w="1920"/>
      </w:tblGrid>
      <w:tr w:rsidR="00567727" w:rsidRPr="00DB3746" w:rsidTr="00F874A7">
        <w:trPr>
          <w:trHeight w:val="410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7727" w:rsidRPr="00DB3746" w:rsidRDefault="00567727" w:rsidP="00F874A7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B374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Направленность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7727" w:rsidRPr="00DB3746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DB3746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Перечень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67727" w:rsidRPr="00DB3746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DB3746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Кол-во</w:t>
            </w:r>
          </w:p>
        </w:tc>
      </w:tr>
      <w:tr w:rsidR="00567727" w:rsidRPr="00DB3746" w:rsidTr="00F874A7">
        <w:trPr>
          <w:trHeight w:val="410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7727" w:rsidRPr="00C353AB" w:rsidRDefault="00567727" w:rsidP="00F874A7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3A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Физическое развитие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7727" w:rsidRPr="00655D37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655D37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 xml:space="preserve">Мягкий мяч </w:t>
            </w:r>
          </w:p>
          <w:p w:rsidR="00567727" w:rsidRPr="00655D37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655D37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Мяч резиновый средний</w:t>
            </w:r>
          </w:p>
          <w:p w:rsidR="00567727" w:rsidRPr="00655D37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655D37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lastRenderedPageBreak/>
              <w:t>Мячи массажные</w:t>
            </w:r>
          </w:p>
          <w:p w:rsidR="00567727" w:rsidRPr="00655D37" w:rsidRDefault="00655D3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Кольцеброс</w:t>
            </w:r>
            <w:proofErr w:type="spellEnd"/>
          </w:p>
          <w:p w:rsidR="00567727" w:rsidRPr="00655D37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655D37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Набор кеглей</w:t>
            </w:r>
          </w:p>
          <w:p w:rsidR="00567727" w:rsidRPr="00655D37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655D37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Массажные, коррекционные дорожки</w:t>
            </w:r>
          </w:p>
          <w:p w:rsidR="00567727" w:rsidRPr="00655D37" w:rsidRDefault="00A9138E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Султанчики</w:t>
            </w:r>
          </w:p>
          <w:p w:rsidR="00567727" w:rsidRPr="00655D37" w:rsidRDefault="00655D3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 xml:space="preserve"> </w:t>
            </w:r>
            <w:r w:rsidR="00A9138E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Флажки</w:t>
            </w:r>
          </w:p>
          <w:p w:rsidR="00567727" w:rsidRPr="00655D37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655D37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Скакалки</w:t>
            </w:r>
          </w:p>
          <w:p w:rsidR="00567727" w:rsidRPr="00655D37" w:rsidRDefault="008C31DF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Настольная игра «Воздушный футбол</w:t>
            </w:r>
            <w:r w:rsidR="00A9138E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»</w:t>
            </w:r>
          </w:p>
          <w:p w:rsidR="00567727" w:rsidRPr="00655D37" w:rsidRDefault="00A9138E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Набор мягких модулей</w:t>
            </w:r>
          </w:p>
          <w:p w:rsidR="00567727" w:rsidRPr="00655D37" w:rsidRDefault="00A9138E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Набор шайб</w:t>
            </w:r>
          </w:p>
          <w:p w:rsidR="00567727" w:rsidRPr="00655D37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655D37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Шапочки, маски для подвижных игр</w:t>
            </w:r>
          </w:p>
          <w:p w:rsidR="00567727" w:rsidRPr="00655D37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655D37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 xml:space="preserve">Ленточки цветные на кольцах </w:t>
            </w:r>
          </w:p>
          <w:p w:rsidR="00567727" w:rsidRPr="00655D37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655D37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Платочки цветные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67727" w:rsidRPr="00655D37" w:rsidRDefault="00655D3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lastRenderedPageBreak/>
              <w:t>1</w:t>
            </w:r>
            <w:r w:rsidR="00567727" w:rsidRPr="00655D37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 xml:space="preserve"> </w:t>
            </w:r>
            <w:proofErr w:type="spellStart"/>
            <w:r w:rsidR="00567727" w:rsidRPr="00655D37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шт</w:t>
            </w:r>
            <w:proofErr w:type="spellEnd"/>
          </w:p>
          <w:p w:rsidR="00567727" w:rsidRPr="00655D37" w:rsidRDefault="00655D3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9</w:t>
            </w:r>
            <w:r w:rsidR="00567727" w:rsidRPr="00655D37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 xml:space="preserve"> </w:t>
            </w:r>
            <w:proofErr w:type="spellStart"/>
            <w:r w:rsidR="00567727" w:rsidRPr="00655D37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шт</w:t>
            </w:r>
            <w:proofErr w:type="spellEnd"/>
          </w:p>
          <w:p w:rsidR="00567727" w:rsidRPr="00655D37" w:rsidRDefault="00655D3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10</w:t>
            </w:r>
            <w:r w:rsidR="00567727" w:rsidRPr="00655D37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шт.</w:t>
            </w:r>
          </w:p>
          <w:p w:rsidR="00567727" w:rsidRPr="00655D37" w:rsidRDefault="00655D3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lastRenderedPageBreak/>
              <w:t>1</w:t>
            </w:r>
            <w:r w:rsidR="00567727" w:rsidRPr="00655D37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шт.</w:t>
            </w:r>
          </w:p>
          <w:p w:rsidR="00567727" w:rsidRPr="00655D37" w:rsidRDefault="00655D3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 набор</w:t>
            </w:r>
          </w:p>
          <w:p w:rsidR="00567727" w:rsidRPr="00655D37" w:rsidRDefault="00567727" w:rsidP="00655D3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655D37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 xml:space="preserve">6 </w:t>
            </w:r>
            <w:proofErr w:type="spellStart"/>
            <w:r w:rsidRPr="00655D37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шт</w:t>
            </w:r>
            <w:proofErr w:type="spellEnd"/>
          </w:p>
          <w:p w:rsidR="00567727" w:rsidRPr="00655D37" w:rsidRDefault="00A9138E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25шт.</w:t>
            </w:r>
          </w:p>
          <w:p w:rsidR="00567727" w:rsidRPr="00655D37" w:rsidRDefault="00A9138E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25шт.</w:t>
            </w:r>
          </w:p>
          <w:p w:rsidR="00567727" w:rsidRPr="00655D37" w:rsidRDefault="00655D3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5</w:t>
            </w:r>
            <w:r w:rsidR="00567727" w:rsidRPr="00655D37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 xml:space="preserve"> </w:t>
            </w:r>
            <w:proofErr w:type="spellStart"/>
            <w:r w:rsidR="00567727" w:rsidRPr="00655D37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шт</w:t>
            </w:r>
            <w:proofErr w:type="spellEnd"/>
          </w:p>
          <w:p w:rsidR="00567727" w:rsidRPr="00655D37" w:rsidRDefault="00A9138E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</w:t>
            </w:r>
            <w:r w:rsidR="00567727" w:rsidRPr="00655D37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шт</w:t>
            </w:r>
          </w:p>
          <w:p w:rsidR="00567727" w:rsidRPr="00655D37" w:rsidRDefault="00A9138E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</w:t>
            </w:r>
            <w:r w:rsidR="00567727" w:rsidRPr="00655D37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 xml:space="preserve"> </w:t>
            </w:r>
            <w:proofErr w:type="spellStart"/>
            <w:r w:rsidR="00567727" w:rsidRPr="00655D37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шт</w:t>
            </w:r>
            <w:proofErr w:type="spellEnd"/>
          </w:p>
          <w:p w:rsidR="00567727" w:rsidRPr="00655D37" w:rsidRDefault="00A9138E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 шт.</w:t>
            </w:r>
          </w:p>
          <w:p w:rsidR="00567727" w:rsidRPr="00655D37" w:rsidRDefault="002904A8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комплект</w:t>
            </w:r>
          </w:p>
          <w:p w:rsidR="00567727" w:rsidRPr="00655D37" w:rsidRDefault="00A9138E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15шт.</w:t>
            </w:r>
          </w:p>
          <w:p w:rsidR="00567727" w:rsidRPr="00655D37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655D37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20шт.</w:t>
            </w:r>
          </w:p>
          <w:p w:rsidR="00567727" w:rsidRPr="00B277F0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</w:pPr>
            <w:r w:rsidRPr="00655D37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30шт.</w:t>
            </w:r>
          </w:p>
        </w:tc>
      </w:tr>
      <w:tr w:rsidR="00567727" w:rsidRPr="00DB3746" w:rsidTr="00F874A7">
        <w:trPr>
          <w:trHeight w:val="410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7727" w:rsidRPr="00C353AB" w:rsidRDefault="00567727" w:rsidP="00F874A7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3A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Речевое развитие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7727" w:rsidRPr="00A9138E" w:rsidRDefault="00A9138E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A9138E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Тренажер «Звезды</w:t>
            </w:r>
            <w:r w:rsidR="00567727" w:rsidRPr="00A9138E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»</w:t>
            </w:r>
          </w:p>
          <w:p w:rsidR="00567727" w:rsidRPr="00A9138E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A9138E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д/и «Подбери действие»</w:t>
            </w:r>
          </w:p>
          <w:p w:rsidR="00567727" w:rsidRPr="00A9138E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A9138E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д/и «Один-много»</w:t>
            </w:r>
          </w:p>
          <w:p w:rsidR="00567727" w:rsidRPr="00A9138E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A9138E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д/и «Назови детеныша»</w:t>
            </w:r>
          </w:p>
          <w:p w:rsidR="00567727" w:rsidRPr="00A9138E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A9138E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д/и «Подбери картинку»</w:t>
            </w:r>
          </w:p>
          <w:p w:rsidR="00567727" w:rsidRPr="00A9138E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</w:pPr>
            <w:r w:rsidRPr="00A9138E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д/и «Назови одним словом»</w:t>
            </w:r>
          </w:p>
          <w:p w:rsidR="00A9138E" w:rsidRPr="003A394B" w:rsidRDefault="00A9138E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н/и «</w:t>
            </w:r>
            <w:r w:rsid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Сказки А.С. Пушкина»</w:t>
            </w:r>
          </w:p>
          <w:p w:rsidR="003A394B" w:rsidRPr="003A394B" w:rsidRDefault="003A394B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д/и «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Фонематика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»</w:t>
            </w:r>
          </w:p>
          <w:p w:rsidR="003A394B" w:rsidRPr="002904A8" w:rsidRDefault="003A394B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д/и «Что не так?»</w:t>
            </w:r>
          </w:p>
          <w:p w:rsidR="002904A8" w:rsidRPr="003A394B" w:rsidRDefault="002904A8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Детские книги</w:t>
            </w:r>
          </w:p>
          <w:p w:rsidR="003A394B" w:rsidRPr="00B277F0" w:rsidRDefault="003A394B" w:rsidP="002904A8">
            <w:pPr>
              <w:widowControl w:val="0"/>
              <w:suppressAutoHyphens/>
              <w:autoSpaceDE w:val="0"/>
              <w:spacing w:after="0" w:line="240" w:lineRule="auto"/>
              <w:ind w:left="754"/>
              <w:jc w:val="both"/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67727" w:rsidRPr="00A9138E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A9138E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567727" w:rsidRPr="00A9138E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A9138E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567727" w:rsidRPr="00A9138E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A9138E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567727" w:rsidRPr="00A9138E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A9138E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567727" w:rsidRPr="00A9138E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A9138E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567727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A9138E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3A394B" w:rsidRDefault="003A394B" w:rsidP="003A394B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3A394B" w:rsidRDefault="003A394B" w:rsidP="003A394B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3A394B" w:rsidRDefault="003A394B" w:rsidP="003A394B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2904A8" w:rsidRPr="00B277F0" w:rsidRDefault="002904A8" w:rsidP="003A394B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комплект</w:t>
            </w:r>
          </w:p>
        </w:tc>
      </w:tr>
      <w:tr w:rsidR="00567727" w:rsidRPr="00DB3746" w:rsidTr="00F874A7">
        <w:trPr>
          <w:trHeight w:val="410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7727" w:rsidRPr="00C353AB" w:rsidRDefault="00567727" w:rsidP="00F874A7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3A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Познавательное развитие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7727" w:rsidRPr="003A394B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Календарь погоды</w:t>
            </w:r>
          </w:p>
          <w:p w:rsidR="00567727" w:rsidRPr="003A394B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Дидактическое панно «Лесная яблонька»</w:t>
            </w:r>
          </w:p>
          <w:p w:rsidR="00567727" w:rsidRPr="003A394B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Домино «Ягоды», «Фрукты», «Овощи», «Транспорт»</w:t>
            </w:r>
            <w:r w:rsid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, «Животные», «Окружающий мир»</w:t>
            </w:r>
          </w:p>
          <w:p w:rsidR="00567727" w:rsidRPr="003A394B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 xml:space="preserve">Лото </w:t>
            </w:r>
            <w:r w:rsid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«Животные», «Кто чей малыш?», «</w:t>
            </w: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Мир животных. Пустыня», «Игрушки», «</w:t>
            </w:r>
            <w:proofErr w:type="spellStart"/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Автолото</w:t>
            </w:r>
            <w:proofErr w:type="spellEnd"/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»</w:t>
            </w:r>
          </w:p>
          <w:p w:rsidR="00567727" w:rsidRPr="003A394B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proofErr w:type="spellStart"/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Лэпбук</w:t>
            </w:r>
            <w:proofErr w:type="spellEnd"/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 xml:space="preserve"> «Дикие животные»</w:t>
            </w:r>
          </w:p>
          <w:p w:rsidR="00567727" w:rsidRPr="003A394B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lastRenderedPageBreak/>
              <w:t>Макет «Домик лесника»</w:t>
            </w:r>
          </w:p>
          <w:p w:rsidR="00567727" w:rsidRPr="003A394B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Набор “Дикие животные”</w:t>
            </w:r>
          </w:p>
          <w:p w:rsidR="00567727" w:rsidRPr="003A394B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Набор “Домашние животные”</w:t>
            </w:r>
          </w:p>
          <w:p w:rsidR="00567727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Набор “Насекомые”</w:t>
            </w:r>
          </w:p>
          <w:p w:rsidR="003A394B" w:rsidRDefault="003A394B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Набор «Динозавры»</w:t>
            </w:r>
          </w:p>
          <w:p w:rsidR="003A394B" w:rsidRPr="003A394B" w:rsidRDefault="003A394B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Набор «Морские животные»</w:t>
            </w:r>
          </w:p>
          <w:p w:rsidR="00567727" w:rsidRPr="003A394B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Набор «Фрукты-овощи» резиновые</w:t>
            </w:r>
          </w:p>
          <w:p w:rsidR="00567727" w:rsidRPr="003A394B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Мозаика</w:t>
            </w:r>
          </w:p>
          <w:p w:rsidR="00567727" w:rsidRPr="003A394B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proofErr w:type="spellStart"/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Пазлы</w:t>
            </w:r>
            <w:proofErr w:type="spellEnd"/>
            <w:r w:rsidR="00341609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 xml:space="preserve"> «Кот в сапогах», «Космос»,</w:t>
            </w: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 xml:space="preserve"> «Спецтехника», «Транспорт», «Важные машины», «Собери сказку», «Времена года»</w:t>
            </w:r>
            <w:r w:rsidR="001E3680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 xml:space="preserve">, «Лео </w:t>
            </w:r>
            <w:r w:rsidR="00341609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 xml:space="preserve">и </w:t>
            </w:r>
            <w:proofErr w:type="spellStart"/>
            <w:r w:rsidR="00341609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Тиг</w:t>
            </w:r>
            <w:proofErr w:type="spellEnd"/>
            <w:r w:rsidR="00341609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», «Африканские животные»</w:t>
            </w:r>
          </w:p>
          <w:p w:rsidR="00567727" w:rsidRPr="003A394B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Кубики «Мебель», «Овощи», «Фрукты», «Сказки»</w:t>
            </w:r>
          </w:p>
          <w:p w:rsidR="00567727" w:rsidRPr="003A394B" w:rsidRDefault="00341609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Д/и</w:t>
            </w:r>
            <w:r w:rsidR="00567727"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 xml:space="preserve"> «Животные и их детеныши»</w:t>
            </w:r>
          </w:p>
          <w:p w:rsidR="00567727" w:rsidRPr="003A394B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Д/и «Мой дом»</w:t>
            </w:r>
          </w:p>
          <w:p w:rsidR="00567727" w:rsidRPr="003A394B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Д/и «Чей малыш?»</w:t>
            </w:r>
          </w:p>
          <w:p w:rsidR="00567727" w:rsidRDefault="00341609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Д/и «</w:t>
            </w:r>
            <w:r w:rsidR="00567727"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Что сначала, что потом?»</w:t>
            </w:r>
          </w:p>
          <w:p w:rsidR="00341609" w:rsidRDefault="00341609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Д/и «Животные и растения»</w:t>
            </w:r>
          </w:p>
          <w:p w:rsidR="00341609" w:rsidRPr="003A394B" w:rsidRDefault="00341609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Д/и «Живая и неживая природа»</w:t>
            </w:r>
          </w:p>
          <w:p w:rsidR="00567727" w:rsidRPr="003A394B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 xml:space="preserve">Набор фетровый для </w:t>
            </w:r>
            <w:proofErr w:type="spellStart"/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дид</w:t>
            </w:r>
            <w:proofErr w:type="spellEnd"/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. панно «Лесная яблонька»</w:t>
            </w:r>
          </w:p>
          <w:p w:rsidR="00567727" w:rsidRPr="003A394B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proofErr w:type="spellStart"/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Геоконт</w:t>
            </w:r>
            <w:proofErr w:type="spellEnd"/>
          </w:p>
          <w:p w:rsidR="00567727" w:rsidRPr="003A394B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Д/и «</w:t>
            </w:r>
            <w:proofErr w:type="spellStart"/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Геометрик</w:t>
            </w:r>
            <w:proofErr w:type="spellEnd"/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»</w:t>
            </w:r>
          </w:p>
          <w:p w:rsidR="00567727" w:rsidRPr="003A394B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Д/и «Шнуровка»</w:t>
            </w:r>
          </w:p>
          <w:p w:rsidR="00567727" w:rsidRPr="003A394B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Д/и «Ассоциации»</w:t>
            </w:r>
          </w:p>
          <w:p w:rsidR="00567727" w:rsidRPr="003A394B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Д/и «Фигуры и формы»</w:t>
            </w:r>
          </w:p>
          <w:p w:rsidR="00567727" w:rsidRPr="003A394B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Д/и «Парочки»</w:t>
            </w:r>
          </w:p>
          <w:p w:rsidR="00567727" w:rsidRPr="003A394B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Д/и «Мир вокруг нас»</w:t>
            </w:r>
          </w:p>
          <w:p w:rsidR="00567727" w:rsidRPr="003A394B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Д/и «Времена года»</w:t>
            </w:r>
          </w:p>
          <w:p w:rsidR="00567727" w:rsidRPr="003A394B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Д/и «Кто что ест?»</w:t>
            </w:r>
          </w:p>
          <w:p w:rsidR="00567727" w:rsidRPr="003A394B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Д/и «Четвертый лишний»</w:t>
            </w:r>
          </w:p>
          <w:p w:rsidR="00567727" w:rsidRPr="003A394B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lastRenderedPageBreak/>
              <w:t>Д/и «Матрешка»</w:t>
            </w:r>
          </w:p>
          <w:p w:rsidR="00567727" w:rsidRPr="003A394B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Д/и «Курица с цыплятами»</w:t>
            </w:r>
          </w:p>
          <w:p w:rsidR="00567727" w:rsidRPr="003A394B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Д/и «Лабиринт»</w:t>
            </w:r>
          </w:p>
          <w:p w:rsidR="00567727" w:rsidRPr="003A394B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Д/и «Пирамидка-стаканчики»</w:t>
            </w:r>
          </w:p>
          <w:p w:rsidR="00567727" w:rsidRPr="003A394B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Д/и «Волшебный мешочек»</w:t>
            </w:r>
          </w:p>
          <w:p w:rsidR="00567727" w:rsidRPr="003A394B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 xml:space="preserve">Набор «Геометрические фигуры из </w:t>
            </w:r>
            <w:proofErr w:type="spellStart"/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ковролина</w:t>
            </w:r>
            <w:proofErr w:type="spellEnd"/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»</w:t>
            </w:r>
          </w:p>
          <w:p w:rsidR="00567727" w:rsidRPr="003A394B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Конструктор «Снежинки»</w:t>
            </w:r>
          </w:p>
          <w:p w:rsidR="00567727" w:rsidRPr="003A394B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Д/и «Собери сказку»</w:t>
            </w:r>
          </w:p>
          <w:p w:rsidR="00567727" w:rsidRPr="003A394B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Д/и «Чья тень?»</w:t>
            </w:r>
          </w:p>
          <w:p w:rsidR="00567727" w:rsidRPr="003A394B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Д/и «Подбери пару»</w:t>
            </w:r>
          </w:p>
          <w:p w:rsidR="00567727" w:rsidRPr="003A394B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Д/и «Подбери по форме»</w:t>
            </w:r>
          </w:p>
          <w:p w:rsidR="00567727" w:rsidRPr="003A394B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Д/и «Геометрический паровозик»</w:t>
            </w:r>
          </w:p>
          <w:p w:rsidR="00567727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Д/и «Собери картинку»</w:t>
            </w:r>
          </w:p>
          <w:p w:rsidR="00F874A7" w:rsidRDefault="00A472FB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 xml:space="preserve">Викторина </w:t>
            </w:r>
            <w:r w:rsidR="00F874A7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Вся Россия»</w:t>
            </w:r>
          </w:p>
          <w:p w:rsidR="00A472FB" w:rsidRDefault="00A472FB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Д/и «О семье»</w:t>
            </w:r>
          </w:p>
          <w:p w:rsidR="001E3680" w:rsidRDefault="00A472FB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 xml:space="preserve">Д/и «Государственные символы России» </w:t>
            </w:r>
          </w:p>
          <w:p w:rsidR="001E3680" w:rsidRDefault="001E3680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Глобус</w:t>
            </w:r>
          </w:p>
          <w:p w:rsidR="00A472FB" w:rsidRDefault="001E3680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Макет русской избы</w:t>
            </w:r>
            <w:r w:rsidR="00A472F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 xml:space="preserve"> </w:t>
            </w:r>
          </w:p>
          <w:p w:rsidR="001E3680" w:rsidRDefault="001E3680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Макет «Вечный огонь</w:t>
            </w:r>
          </w:p>
          <w:p w:rsidR="001E3680" w:rsidRDefault="001E3680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Макет «Цирк»</w:t>
            </w:r>
          </w:p>
          <w:p w:rsidR="001E3680" w:rsidRDefault="001E3680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Д/и «Живая и неживая природа»</w:t>
            </w:r>
          </w:p>
          <w:p w:rsidR="001E3680" w:rsidRDefault="001E3680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Д/и «О времени»</w:t>
            </w:r>
          </w:p>
          <w:p w:rsidR="001E3680" w:rsidRDefault="001E3680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Н/и «Животные России»</w:t>
            </w:r>
          </w:p>
          <w:p w:rsidR="001E3680" w:rsidRDefault="001E3680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Микроскоп</w:t>
            </w:r>
          </w:p>
          <w:p w:rsidR="001E3680" w:rsidRDefault="001E3680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Набор для экспериментирования</w:t>
            </w:r>
          </w:p>
          <w:p w:rsidR="00CC19D8" w:rsidRDefault="00CC19D8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Цифры на магнитах</w:t>
            </w:r>
          </w:p>
          <w:p w:rsidR="00CC19D8" w:rsidRDefault="00CC19D8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Часы-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пазлы</w:t>
            </w:r>
            <w:proofErr w:type="spellEnd"/>
          </w:p>
          <w:p w:rsidR="00CC19D8" w:rsidRDefault="00CC19D8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Игра логическая</w:t>
            </w:r>
          </w:p>
          <w:p w:rsidR="00851CCF" w:rsidRDefault="00851CCF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Набор жуков</w:t>
            </w:r>
          </w:p>
          <w:p w:rsidR="00851CCF" w:rsidRDefault="00851CCF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Мельница</w:t>
            </w:r>
          </w:p>
          <w:p w:rsidR="00851CCF" w:rsidRDefault="00851CCF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lastRenderedPageBreak/>
              <w:t>Н/и «Шашки фетровые»</w:t>
            </w:r>
          </w:p>
          <w:p w:rsidR="00851CCF" w:rsidRDefault="00851CCF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Н/и «Шашки. Шахматы.»</w:t>
            </w:r>
          </w:p>
          <w:p w:rsidR="00851CCF" w:rsidRDefault="00851CCF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Д/и «Ваза с конфетами»</w:t>
            </w:r>
          </w:p>
          <w:p w:rsidR="00851CCF" w:rsidRDefault="007812AD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Д/и «Где спряталась цифра?»</w:t>
            </w:r>
          </w:p>
          <w:p w:rsidR="007812AD" w:rsidRDefault="007812AD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Д/и «Числовые цепочки</w:t>
            </w:r>
          </w:p>
          <w:p w:rsidR="007812AD" w:rsidRDefault="007812AD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Д/и «Разгадай головоломку»</w:t>
            </w:r>
          </w:p>
          <w:p w:rsidR="007812AD" w:rsidRDefault="007812AD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Д/и «Что сначала, что потом?»</w:t>
            </w:r>
          </w:p>
          <w:p w:rsidR="007812AD" w:rsidRDefault="007812AD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Д/и «Что лишнее?»</w:t>
            </w:r>
          </w:p>
          <w:p w:rsidR="007812AD" w:rsidRDefault="007812AD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Д/и «Лото. Математика»</w:t>
            </w:r>
          </w:p>
          <w:p w:rsidR="007812AD" w:rsidRDefault="007812AD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Д/и «Математические весы»</w:t>
            </w:r>
          </w:p>
          <w:p w:rsidR="007812AD" w:rsidRDefault="007812AD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Д/и «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Размышляйка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»</w:t>
            </w:r>
          </w:p>
          <w:p w:rsidR="007812AD" w:rsidRPr="003A394B" w:rsidRDefault="007812AD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Д/и «Умный светофор»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67727" w:rsidRPr="003A394B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lastRenderedPageBreak/>
              <w:t xml:space="preserve">2 </w:t>
            </w:r>
            <w:proofErr w:type="spellStart"/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шт</w:t>
            </w:r>
            <w:proofErr w:type="spellEnd"/>
          </w:p>
          <w:p w:rsidR="00567727" w:rsidRPr="003A394B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 xml:space="preserve">1 </w:t>
            </w:r>
            <w:proofErr w:type="spellStart"/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шт</w:t>
            </w:r>
            <w:proofErr w:type="spellEnd"/>
          </w:p>
          <w:p w:rsidR="00567727" w:rsidRPr="003A394B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 xml:space="preserve">4 </w:t>
            </w:r>
            <w:proofErr w:type="spellStart"/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шт</w:t>
            </w:r>
            <w:proofErr w:type="spellEnd"/>
          </w:p>
          <w:p w:rsidR="00567727" w:rsidRPr="003A394B" w:rsidRDefault="00567727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</w:p>
          <w:p w:rsidR="00567727" w:rsidRPr="003A394B" w:rsidRDefault="00567727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 xml:space="preserve">5 </w:t>
            </w:r>
            <w:proofErr w:type="spellStart"/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шт</w:t>
            </w:r>
            <w:proofErr w:type="spellEnd"/>
          </w:p>
          <w:p w:rsidR="00567727" w:rsidRPr="003A394B" w:rsidRDefault="00567727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 xml:space="preserve">1 </w:t>
            </w:r>
            <w:proofErr w:type="spellStart"/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шт</w:t>
            </w:r>
            <w:proofErr w:type="spellEnd"/>
          </w:p>
          <w:p w:rsidR="00567727" w:rsidRPr="003A394B" w:rsidRDefault="00567727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 xml:space="preserve">1 </w:t>
            </w:r>
            <w:proofErr w:type="spellStart"/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шт</w:t>
            </w:r>
            <w:proofErr w:type="spellEnd"/>
          </w:p>
          <w:p w:rsidR="00567727" w:rsidRPr="003A394B" w:rsidRDefault="00567727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lastRenderedPageBreak/>
              <w:t xml:space="preserve">2 </w:t>
            </w:r>
            <w:proofErr w:type="spellStart"/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шт</w:t>
            </w:r>
            <w:proofErr w:type="spellEnd"/>
          </w:p>
          <w:p w:rsidR="00567727" w:rsidRPr="003A394B" w:rsidRDefault="00567727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 xml:space="preserve">2 </w:t>
            </w:r>
            <w:proofErr w:type="spellStart"/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шт</w:t>
            </w:r>
            <w:proofErr w:type="spellEnd"/>
          </w:p>
          <w:p w:rsidR="00567727" w:rsidRPr="003A394B" w:rsidRDefault="00567727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 xml:space="preserve">1 </w:t>
            </w:r>
            <w:proofErr w:type="spellStart"/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шт</w:t>
            </w:r>
            <w:proofErr w:type="spellEnd"/>
          </w:p>
          <w:p w:rsidR="00567727" w:rsidRDefault="00567727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3A394B" w:rsidRDefault="003A394B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341609" w:rsidRPr="003A394B" w:rsidRDefault="00341609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567727" w:rsidRPr="003A394B" w:rsidRDefault="00567727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2 набора</w:t>
            </w:r>
          </w:p>
          <w:p w:rsidR="00567727" w:rsidRPr="003A394B" w:rsidRDefault="00567727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 xml:space="preserve">2 </w:t>
            </w:r>
            <w:proofErr w:type="spellStart"/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шт</w:t>
            </w:r>
            <w:proofErr w:type="spellEnd"/>
          </w:p>
          <w:p w:rsidR="00567727" w:rsidRPr="003A394B" w:rsidRDefault="00567727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</w:p>
          <w:p w:rsidR="00567727" w:rsidRPr="003A394B" w:rsidRDefault="00567727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 xml:space="preserve">8 </w:t>
            </w:r>
            <w:proofErr w:type="spellStart"/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шт</w:t>
            </w:r>
            <w:proofErr w:type="spellEnd"/>
          </w:p>
          <w:p w:rsidR="00341609" w:rsidRDefault="00341609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</w:p>
          <w:p w:rsidR="00341609" w:rsidRDefault="00341609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</w:p>
          <w:p w:rsidR="00567727" w:rsidRPr="003A394B" w:rsidRDefault="00567727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 xml:space="preserve">4 </w:t>
            </w:r>
            <w:proofErr w:type="spellStart"/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шт</w:t>
            </w:r>
            <w:proofErr w:type="spellEnd"/>
          </w:p>
          <w:p w:rsidR="00567727" w:rsidRPr="003A394B" w:rsidRDefault="00567727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567727" w:rsidRPr="003A394B" w:rsidRDefault="00567727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2шт.</w:t>
            </w:r>
          </w:p>
          <w:p w:rsidR="00567727" w:rsidRPr="003A394B" w:rsidRDefault="00567727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567727" w:rsidRPr="003A394B" w:rsidRDefault="00567727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567727" w:rsidRPr="003A394B" w:rsidRDefault="00567727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567727" w:rsidRDefault="00567727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341609" w:rsidRPr="003A394B" w:rsidRDefault="00341609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567727" w:rsidRPr="003A394B" w:rsidRDefault="00567727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2шт.</w:t>
            </w:r>
          </w:p>
          <w:p w:rsidR="00567727" w:rsidRPr="003A394B" w:rsidRDefault="00567727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3шт</w:t>
            </w:r>
          </w:p>
          <w:p w:rsidR="00567727" w:rsidRPr="003A394B" w:rsidRDefault="00567727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567727" w:rsidRPr="003A394B" w:rsidRDefault="00567727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567727" w:rsidRPr="003A394B" w:rsidRDefault="00567727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567727" w:rsidRPr="003A394B" w:rsidRDefault="00567727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567727" w:rsidRPr="003A394B" w:rsidRDefault="00567727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2шт.</w:t>
            </w:r>
          </w:p>
          <w:p w:rsidR="00567727" w:rsidRPr="003A394B" w:rsidRDefault="00567727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567727" w:rsidRPr="003A394B" w:rsidRDefault="00567727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567727" w:rsidRPr="003A394B" w:rsidRDefault="00567727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567727" w:rsidRPr="003A394B" w:rsidRDefault="00567727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567727" w:rsidRPr="003A394B" w:rsidRDefault="00567727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2шт.</w:t>
            </w:r>
          </w:p>
          <w:p w:rsidR="00567727" w:rsidRPr="003A394B" w:rsidRDefault="00567727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lastRenderedPageBreak/>
              <w:t>2шт.</w:t>
            </w:r>
          </w:p>
          <w:p w:rsidR="00567727" w:rsidRPr="003A394B" w:rsidRDefault="00567727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567727" w:rsidRPr="003A394B" w:rsidRDefault="00567727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567727" w:rsidRPr="003A394B" w:rsidRDefault="00567727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567727" w:rsidRPr="003A394B" w:rsidRDefault="00567727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567727" w:rsidRPr="003A394B" w:rsidRDefault="00567727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567727" w:rsidRPr="003A394B" w:rsidRDefault="00567727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567727" w:rsidRPr="003A394B" w:rsidRDefault="00567727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567727" w:rsidRPr="003A394B" w:rsidRDefault="00567727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567727" w:rsidRPr="003A394B" w:rsidRDefault="00567727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567727" w:rsidRDefault="00567727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A394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F874A7" w:rsidRDefault="00F874A7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F874A7" w:rsidRDefault="00F874A7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F874A7" w:rsidRDefault="00F874A7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F874A7" w:rsidRDefault="00F874A7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A472FB" w:rsidRDefault="00A472FB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A472FB" w:rsidRDefault="00A472FB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1E3680" w:rsidRDefault="001E3680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1E3680" w:rsidRDefault="001E3680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1E3680" w:rsidRDefault="001E3680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1E3680" w:rsidRDefault="001E3680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1E3680" w:rsidRDefault="001E3680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1E3680" w:rsidRDefault="001E3680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1E3680" w:rsidRDefault="001E3680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1E3680" w:rsidRDefault="001E3680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1E3680" w:rsidRDefault="001E3680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1E3680" w:rsidRDefault="001E3680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CC19D8" w:rsidRDefault="00CC19D8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CC19D8" w:rsidRDefault="00CC19D8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CC19D8" w:rsidRDefault="00CC19D8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851CCF" w:rsidRDefault="00851CCF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851CCF" w:rsidRDefault="00851CCF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851CCF" w:rsidRDefault="00851CCF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lastRenderedPageBreak/>
              <w:t>1шт.</w:t>
            </w:r>
          </w:p>
          <w:p w:rsidR="00851CCF" w:rsidRDefault="00851CCF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851CCF" w:rsidRDefault="00851CCF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7812AD" w:rsidRDefault="007812AD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7812AD" w:rsidRDefault="007812AD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7812AD" w:rsidRDefault="007812AD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7812AD" w:rsidRDefault="007812AD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7812AD" w:rsidRDefault="007812AD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7812AD" w:rsidRDefault="007812AD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7812AD" w:rsidRDefault="007812AD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7812AD" w:rsidRDefault="007812AD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7812AD" w:rsidRDefault="007812AD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7812AD" w:rsidRPr="00B277F0" w:rsidRDefault="007812AD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</w:tc>
      </w:tr>
      <w:tr w:rsidR="00567727" w:rsidRPr="00DB3746" w:rsidTr="00F874A7">
        <w:trPr>
          <w:trHeight w:val="410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7727" w:rsidRPr="00C353AB" w:rsidRDefault="00567727" w:rsidP="00F874A7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3A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Социально-коммуникативное развитие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7727" w:rsidRPr="001E3680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Набор </w:t>
            </w: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ar-SA"/>
              </w:rPr>
              <w:t>“</w:t>
            </w: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Парикмахерская</w:t>
            </w: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ar-SA"/>
              </w:rPr>
              <w:t>”</w:t>
            </w: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</w:t>
            </w:r>
          </w:p>
          <w:p w:rsidR="00567727" w:rsidRPr="001E3680" w:rsidRDefault="00D05E98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Набор для девочек</w:t>
            </w:r>
          </w:p>
          <w:p w:rsidR="00567727" w:rsidRPr="001E3680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Костюм врача</w:t>
            </w:r>
          </w:p>
          <w:p w:rsidR="00567727" w:rsidRPr="001E3680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Костюм продавца</w:t>
            </w:r>
          </w:p>
          <w:p w:rsidR="00567727" w:rsidRPr="001E3680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Костюм повара</w:t>
            </w:r>
          </w:p>
          <w:p w:rsidR="00567727" w:rsidRPr="001E3680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Костюм пожарного</w:t>
            </w:r>
          </w:p>
          <w:p w:rsidR="00567727" w:rsidRPr="001E3680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Костюм полицейского</w:t>
            </w:r>
          </w:p>
          <w:p w:rsidR="00567727" w:rsidRPr="001E3680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Каски военных</w:t>
            </w:r>
          </w:p>
          <w:p w:rsidR="00567727" w:rsidRPr="001E3680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Ширма «Полицейская – пожарная машина»</w:t>
            </w:r>
          </w:p>
          <w:p w:rsidR="00567727" w:rsidRPr="001E3680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Ширма игровая</w:t>
            </w:r>
          </w:p>
          <w:p w:rsidR="00567727" w:rsidRPr="001E3680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Фуражка военного</w:t>
            </w:r>
          </w:p>
          <w:p w:rsidR="00567727" w:rsidRPr="001E3680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Ушки зайчиков</w:t>
            </w:r>
          </w:p>
          <w:p w:rsidR="00567727" w:rsidRPr="001E3680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Шапки и маски животных</w:t>
            </w:r>
          </w:p>
          <w:p w:rsidR="00567727" w:rsidRPr="001E3680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Ширма полифункциональная большая</w:t>
            </w:r>
          </w:p>
          <w:p w:rsidR="00567727" w:rsidRPr="001E3680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Касса для магазина</w:t>
            </w:r>
          </w:p>
          <w:p w:rsidR="00567727" w:rsidRPr="001E3680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Весы для магазина</w:t>
            </w:r>
          </w:p>
          <w:p w:rsidR="00567727" w:rsidRPr="001E3680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Набор </w:t>
            </w: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ar-SA"/>
              </w:rPr>
              <w:t>“</w:t>
            </w: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Фрукты-Овощи</w:t>
            </w: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ar-SA"/>
              </w:rPr>
              <w:t>”</w:t>
            </w: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(</w:t>
            </w:r>
            <w:proofErr w:type="spellStart"/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пластмас</w:t>
            </w:r>
            <w:proofErr w:type="spellEnd"/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.)</w:t>
            </w:r>
          </w:p>
          <w:p w:rsidR="00567727" w:rsidRPr="001E3680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Набор </w:t>
            </w: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ar-SA"/>
              </w:rPr>
              <w:t>“</w:t>
            </w: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Доктор</w:t>
            </w: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ar-SA"/>
              </w:rPr>
              <w:t>”</w:t>
            </w:r>
          </w:p>
          <w:p w:rsidR="00567727" w:rsidRPr="001E3680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lastRenderedPageBreak/>
              <w:t xml:space="preserve">Одежда для </w:t>
            </w:r>
            <w:proofErr w:type="spellStart"/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ряжения</w:t>
            </w:r>
            <w:proofErr w:type="spellEnd"/>
          </w:p>
          <w:p w:rsidR="00567727" w:rsidRPr="001E3680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Посудка</w:t>
            </w:r>
            <w:proofErr w:type="spellEnd"/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крупная, средняя, мелкая</w:t>
            </w:r>
          </w:p>
          <w:p w:rsidR="00567727" w:rsidRPr="00D05E98" w:rsidRDefault="001E3680" w:rsidP="00D05E98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Мяч -попрыгунчик резиновый</w:t>
            </w:r>
          </w:p>
          <w:p w:rsidR="00567727" w:rsidRPr="001E3680" w:rsidRDefault="00D05E98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Пони с куклой</w:t>
            </w:r>
          </w:p>
          <w:p w:rsidR="00567727" w:rsidRPr="001E3680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Микроволновка</w:t>
            </w:r>
          </w:p>
          <w:p w:rsidR="00567727" w:rsidRPr="00D05E98" w:rsidRDefault="00567727" w:rsidP="00D05E98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Тосте</w:t>
            </w:r>
            <w:r w:rsidR="00D05E98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р</w:t>
            </w:r>
          </w:p>
          <w:p w:rsidR="00567727" w:rsidRPr="001E3680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Машина мелкая</w:t>
            </w:r>
          </w:p>
          <w:p w:rsidR="00567727" w:rsidRPr="001E3680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Модель дороги (с </w:t>
            </w:r>
            <w:proofErr w:type="spellStart"/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дор.знаками</w:t>
            </w:r>
            <w:proofErr w:type="spellEnd"/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, домами, деревьями)</w:t>
            </w:r>
          </w:p>
          <w:p w:rsidR="00567727" w:rsidRPr="00D05E98" w:rsidRDefault="00567727" w:rsidP="00D05E98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Жезл</w:t>
            </w:r>
          </w:p>
          <w:p w:rsidR="00567727" w:rsidRPr="001E3680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Утюжки</w:t>
            </w:r>
          </w:p>
          <w:p w:rsidR="00567727" w:rsidRPr="001E3680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Корзиночки, сумочки</w:t>
            </w:r>
          </w:p>
          <w:p w:rsidR="00567727" w:rsidRPr="001E3680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Набор резиновый «Выпечка»</w:t>
            </w:r>
          </w:p>
          <w:p w:rsidR="00567727" w:rsidRPr="00D05E98" w:rsidRDefault="00567727" w:rsidP="00D05E98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Набор «Продукты»</w:t>
            </w:r>
          </w:p>
          <w:p w:rsidR="00567727" w:rsidRPr="001E3680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Телефоны</w:t>
            </w:r>
          </w:p>
          <w:p w:rsidR="00567727" w:rsidRPr="001E3680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Бинокль</w:t>
            </w:r>
          </w:p>
          <w:p w:rsidR="00567727" w:rsidRPr="001E3680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Руль и педали</w:t>
            </w:r>
          </w:p>
          <w:p w:rsidR="00567727" w:rsidRPr="00D05E98" w:rsidRDefault="00567727" w:rsidP="00D05E98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Клавиатура</w:t>
            </w:r>
          </w:p>
          <w:p w:rsidR="00567727" w:rsidRPr="001E3680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Набор «Железная дорога»</w:t>
            </w:r>
          </w:p>
          <w:p w:rsidR="00567727" w:rsidRPr="00D05E98" w:rsidRDefault="00567727" w:rsidP="00D05E98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Набор инструментов</w:t>
            </w:r>
          </w:p>
          <w:p w:rsidR="00567727" w:rsidRPr="00CC19D8" w:rsidRDefault="00567727" w:rsidP="00CC19D8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Набор для купани</w:t>
            </w:r>
            <w:r w:rsidR="00CC19D8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я</w:t>
            </w:r>
          </w:p>
          <w:p w:rsidR="00567727" w:rsidRPr="001E3680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Светофор</w:t>
            </w:r>
          </w:p>
          <w:p w:rsidR="00567727" w:rsidRPr="001E3680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Фигурки человечки мелкие</w:t>
            </w:r>
          </w:p>
          <w:p w:rsidR="00567727" w:rsidRPr="001E3680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Набор фигурок «Семья»</w:t>
            </w:r>
          </w:p>
          <w:p w:rsidR="00567727" w:rsidRPr="001E3680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Конструктор деревянный «Зоопарк»</w:t>
            </w:r>
          </w:p>
          <w:p w:rsidR="00567727" w:rsidRPr="001E3680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Конструктор деревянный «Город»</w:t>
            </w:r>
          </w:p>
          <w:p w:rsidR="00567727" w:rsidRPr="001E3680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Конструктор деревянный</w:t>
            </w:r>
          </w:p>
          <w:p w:rsidR="00567727" w:rsidRPr="001E3680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Конструктор «</w:t>
            </w:r>
            <w:proofErr w:type="spellStart"/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Лего</w:t>
            </w:r>
            <w:proofErr w:type="spellEnd"/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»</w:t>
            </w:r>
          </w:p>
          <w:p w:rsidR="00567727" w:rsidRPr="00D05E98" w:rsidRDefault="00D05E98" w:rsidP="00D05E98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Кубики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пластмассов</w:t>
            </w:r>
            <w:proofErr w:type="spellEnd"/>
          </w:p>
          <w:p w:rsidR="003A394B" w:rsidRDefault="003A394B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Лэпбук</w:t>
            </w:r>
            <w:proofErr w:type="spellEnd"/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«Правила поведения»</w:t>
            </w:r>
          </w:p>
          <w:p w:rsidR="00CC19D8" w:rsidRDefault="00CC19D8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Спальня игровая</w:t>
            </w:r>
          </w:p>
          <w:p w:rsidR="00CC19D8" w:rsidRDefault="00CC19D8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lastRenderedPageBreak/>
              <w:t>Мебель кукольная для кухни</w:t>
            </w:r>
          </w:p>
          <w:p w:rsidR="00CC19D8" w:rsidRDefault="00CC19D8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Гостинная</w:t>
            </w:r>
            <w:proofErr w:type="spellEnd"/>
          </w:p>
          <w:p w:rsidR="00CC19D8" w:rsidRDefault="00CC19D8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Набор солдатиков</w:t>
            </w:r>
          </w:p>
          <w:p w:rsidR="00CC19D8" w:rsidRDefault="00CC19D8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Паркинг</w:t>
            </w:r>
          </w:p>
          <w:p w:rsidR="00CC19D8" w:rsidRDefault="00CC19D8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Набор «Дорожные знаки»</w:t>
            </w:r>
          </w:p>
          <w:p w:rsidR="00CC19D8" w:rsidRDefault="00CC19D8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Набор машин</w:t>
            </w:r>
          </w:p>
          <w:p w:rsidR="00CC19D8" w:rsidRDefault="00CC19D8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Набор военный</w:t>
            </w:r>
          </w:p>
          <w:p w:rsidR="00CC19D8" w:rsidRDefault="00CC19D8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Набор техники</w:t>
            </w:r>
          </w:p>
          <w:p w:rsidR="00CC19D8" w:rsidRDefault="00CC19D8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Голова для прически</w:t>
            </w:r>
          </w:p>
          <w:p w:rsidR="00CC19D8" w:rsidRDefault="00CC19D8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Набор кукол</w:t>
            </w:r>
          </w:p>
          <w:p w:rsidR="00CC19D8" w:rsidRDefault="00CC19D8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Кукла </w:t>
            </w:r>
            <w:r w:rsidR="00851CCF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–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перчатка</w:t>
            </w:r>
          </w:p>
          <w:p w:rsidR="00851CCF" w:rsidRDefault="00851CCF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Игра «Рыбалка»</w:t>
            </w:r>
          </w:p>
          <w:p w:rsidR="00851CCF" w:rsidRDefault="00851CCF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Игра «Собери башню»</w:t>
            </w:r>
          </w:p>
          <w:p w:rsidR="00851CCF" w:rsidRDefault="00851CCF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Швейная машина</w:t>
            </w:r>
          </w:p>
          <w:p w:rsidR="00851CCF" w:rsidRDefault="00851CCF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Игра «Библиотека»</w:t>
            </w:r>
          </w:p>
          <w:p w:rsidR="00DC1F23" w:rsidRDefault="00DC1F23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Н/и 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МимиМишки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»</w:t>
            </w:r>
          </w:p>
          <w:p w:rsidR="00DC1F23" w:rsidRDefault="00DC1F23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Н/и «Правила дорожного движения»</w:t>
            </w:r>
          </w:p>
          <w:p w:rsidR="00DC1F23" w:rsidRDefault="00DC1F23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Н/и «Морской бой»</w:t>
            </w:r>
          </w:p>
          <w:p w:rsidR="00DC1F23" w:rsidRDefault="00DC1F23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Д/и «Что такое хорошо и что такое плохо?»</w:t>
            </w:r>
          </w:p>
          <w:p w:rsidR="00DC1F23" w:rsidRDefault="00DC1F23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Д/и «Тренажер для развития памяти»</w:t>
            </w:r>
          </w:p>
          <w:p w:rsidR="00DC1F23" w:rsidRDefault="00DC1F23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Д/и «Четыре в ряд»</w:t>
            </w:r>
          </w:p>
          <w:p w:rsidR="00DC1F23" w:rsidRDefault="00DC1F23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Д/и «Учимся запоминать»</w:t>
            </w:r>
          </w:p>
          <w:p w:rsidR="00DC1F23" w:rsidRDefault="00DC1F23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Д/и «Профессии»</w:t>
            </w:r>
          </w:p>
          <w:p w:rsidR="00DC1F23" w:rsidRDefault="00DC1F23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Д/и «Готов ли ребенок к школе?»</w:t>
            </w:r>
          </w:p>
          <w:p w:rsidR="00DC1F23" w:rsidRDefault="00DC1F23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Д/и «Наши чувства и эмоции»</w:t>
            </w:r>
          </w:p>
          <w:p w:rsidR="00DC1F23" w:rsidRDefault="00DC1F23" w:rsidP="00DC1F23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Д/и «Хорошо или плохо?»</w:t>
            </w:r>
          </w:p>
          <w:p w:rsidR="00DC1F23" w:rsidRDefault="00DC1F23" w:rsidP="00DC1F23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Игра «Банкомат»</w:t>
            </w:r>
          </w:p>
          <w:p w:rsidR="00DC1F23" w:rsidRDefault="00DC1F23" w:rsidP="00DC1F23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Игра «Аптека»</w:t>
            </w:r>
          </w:p>
          <w:p w:rsidR="00DC1F23" w:rsidRDefault="00DC1F23" w:rsidP="00DC1F23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Игра «Салон красоты»</w:t>
            </w:r>
          </w:p>
          <w:p w:rsidR="00DC1F23" w:rsidRDefault="00DC1F23" w:rsidP="00DC1F23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Игра «Ветеринарная клиника»</w:t>
            </w:r>
          </w:p>
          <w:p w:rsidR="00DC1F23" w:rsidRDefault="00DC1F23" w:rsidP="00DC1F23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lastRenderedPageBreak/>
              <w:t>Игра «Школа»</w:t>
            </w:r>
          </w:p>
          <w:p w:rsidR="00DC1F23" w:rsidRPr="001E3680" w:rsidRDefault="00DC1F23" w:rsidP="00DC1F23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Игра «Ателье»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67727" w:rsidRPr="001E3680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lastRenderedPageBreak/>
              <w:t xml:space="preserve">1 </w:t>
            </w:r>
            <w:proofErr w:type="spellStart"/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шт</w:t>
            </w:r>
            <w:proofErr w:type="spellEnd"/>
          </w:p>
          <w:p w:rsidR="00567727" w:rsidRPr="001E3680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1 </w:t>
            </w:r>
            <w:proofErr w:type="spellStart"/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шт</w:t>
            </w:r>
            <w:proofErr w:type="spellEnd"/>
          </w:p>
          <w:p w:rsidR="00567727" w:rsidRPr="001E3680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2 </w:t>
            </w:r>
            <w:proofErr w:type="spellStart"/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шт</w:t>
            </w:r>
            <w:proofErr w:type="spellEnd"/>
          </w:p>
          <w:p w:rsidR="00567727" w:rsidRPr="001E3680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2 </w:t>
            </w:r>
            <w:proofErr w:type="spellStart"/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шт</w:t>
            </w:r>
            <w:proofErr w:type="spellEnd"/>
          </w:p>
          <w:p w:rsidR="00567727" w:rsidRPr="001E3680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2 </w:t>
            </w:r>
            <w:proofErr w:type="spellStart"/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шт</w:t>
            </w:r>
            <w:proofErr w:type="spellEnd"/>
          </w:p>
          <w:p w:rsidR="00567727" w:rsidRPr="001E3680" w:rsidRDefault="00D05E98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</w:t>
            </w:r>
            <w:r w:rsidR="00567727"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шт</w:t>
            </w:r>
          </w:p>
          <w:p w:rsidR="00567727" w:rsidRPr="001E3680" w:rsidRDefault="00D05E98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</w:t>
            </w:r>
            <w:r w:rsidR="00567727"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шт.</w:t>
            </w:r>
          </w:p>
          <w:p w:rsidR="00567727" w:rsidRPr="001E3680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4шт</w:t>
            </w:r>
          </w:p>
          <w:p w:rsidR="00567727" w:rsidRPr="001E3680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1шт.</w:t>
            </w:r>
          </w:p>
          <w:p w:rsidR="00567727" w:rsidRPr="001E3680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1шт.</w:t>
            </w:r>
          </w:p>
          <w:p w:rsidR="00567727" w:rsidRPr="001E3680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1шт.</w:t>
            </w:r>
          </w:p>
          <w:p w:rsidR="00567727" w:rsidRPr="001E3680" w:rsidRDefault="00D05E98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</w:t>
            </w:r>
            <w:r w:rsidR="00567727"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шт.</w:t>
            </w:r>
          </w:p>
          <w:p w:rsidR="00567727" w:rsidRPr="001E3680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567727" w:rsidRPr="001E3680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1шт.</w:t>
            </w:r>
          </w:p>
          <w:p w:rsidR="00567727" w:rsidRPr="001E3680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1шт.</w:t>
            </w:r>
          </w:p>
          <w:p w:rsidR="00567727" w:rsidRPr="001E3680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2шт.</w:t>
            </w:r>
          </w:p>
          <w:p w:rsidR="00567727" w:rsidRPr="001E3680" w:rsidRDefault="00D05E98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</w:t>
            </w:r>
            <w:r w:rsidR="00567727"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шт.</w:t>
            </w:r>
          </w:p>
          <w:p w:rsidR="00567727" w:rsidRDefault="00D05E98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</w:t>
            </w:r>
            <w:r w:rsidR="00567727"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шт.</w:t>
            </w:r>
          </w:p>
          <w:p w:rsidR="00567727" w:rsidRPr="001E3680" w:rsidRDefault="00D05E98" w:rsidP="00D05E98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</w:t>
            </w:r>
            <w:r w:rsidR="00567727"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шт.</w:t>
            </w:r>
          </w:p>
          <w:p w:rsidR="00567727" w:rsidRPr="001E3680" w:rsidRDefault="00567727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567727" w:rsidRPr="001E3680" w:rsidRDefault="00567727" w:rsidP="00D05E98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567727" w:rsidRPr="001E3680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1 </w:t>
            </w:r>
            <w:proofErr w:type="spellStart"/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шт</w:t>
            </w:r>
            <w:proofErr w:type="spellEnd"/>
          </w:p>
          <w:p w:rsidR="00567727" w:rsidRPr="001E3680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1 </w:t>
            </w:r>
            <w:proofErr w:type="spellStart"/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шт</w:t>
            </w:r>
            <w:proofErr w:type="spellEnd"/>
          </w:p>
          <w:p w:rsidR="00567727" w:rsidRPr="001E3680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1 </w:t>
            </w:r>
            <w:proofErr w:type="spellStart"/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шт</w:t>
            </w:r>
            <w:proofErr w:type="spellEnd"/>
          </w:p>
          <w:p w:rsidR="00567727" w:rsidRPr="001E3680" w:rsidRDefault="00D05E98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</w:t>
            </w:r>
            <w:r w:rsidR="00567727"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</w:t>
            </w:r>
            <w:proofErr w:type="spellStart"/>
            <w:r w:rsidR="00567727"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шт</w:t>
            </w:r>
            <w:proofErr w:type="spellEnd"/>
          </w:p>
          <w:p w:rsidR="00567727" w:rsidRPr="001E3680" w:rsidRDefault="00D05E98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20</w:t>
            </w:r>
            <w:r w:rsidR="00567727"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</w:t>
            </w:r>
            <w:proofErr w:type="spellStart"/>
            <w:r w:rsidR="00567727"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шт</w:t>
            </w:r>
            <w:proofErr w:type="spellEnd"/>
          </w:p>
          <w:p w:rsidR="00D05E98" w:rsidRDefault="00D05E98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567727" w:rsidRPr="001E3680" w:rsidRDefault="00D05E98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</w:t>
            </w:r>
            <w:r w:rsidR="00567727"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</w:t>
            </w:r>
            <w:proofErr w:type="spellStart"/>
            <w:r w:rsidR="00567727"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шт</w:t>
            </w:r>
            <w:proofErr w:type="spellEnd"/>
          </w:p>
          <w:p w:rsidR="00567727" w:rsidRPr="001E3680" w:rsidRDefault="00D05E98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</w:t>
            </w:r>
            <w:r w:rsidR="00567727"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</w:t>
            </w:r>
            <w:proofErr w:type="spellStart"/>
            <w:r w:rsidR="00567727"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шт</w:t>
            </w:r>
            <w:proofErr w:type="spellEnd"/>
          </w:p>
          <w:p w:rsidR="00567727" w:rsidRPr="001E3680" w:rsidRDefault="00D05E98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</w:t>
            </w:r>
            <w:r w:rsidR="00567727"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</w:t>
            </w:r>
            <w:proofErr w:type="spellStart"/>
            <w:r w:rsidR="00567727"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шт</w:t>
            </w:r>
            <w:proofErr w:type="spellEnd"/>
          </w:p>
          <w:p w:rsidR="00567727" w:rsidRPr="001E3680" w:rsidRDefault="00D05E98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3</w:t>
            </w:r>
            <w:r w:rsidR="00567727"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</w:t>
            </w:r>
            <w:proofErr w:type="spellStart"/>
            <w:r w:rsidR="00567727"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шт</w:t>
            </w:r>
            <w:proofErr w:type="spellEnd"/>
          </w:p>
          <w:p w:rsidR="00567727" w:rsidRPr="001E3680" w:rsidRDefault="00D05E98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</w:t>
            </w:r>
            <w:r w:rsidR="00567727"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</w:t>
            </w:r>
            <w:proofErr w:type="spellStart"/>
            <w:r w:rsidR="00567727"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шт</w:t>
            </w:r>
            <w:proofErr w:type="spellEnd"/>
          </w:p>
          <w:p w:rsidR="00567727" w:rsidRPr="001E3680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2шт.</w:t>
            </w:r>
          </w:p>
          <w:p w:rsidR="00567727" w:rsidRPr="001E3680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567727" w:rsidRPr="001E3680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2шт.</w:t>
            </w:r>
          </w:p>
          <w:p w:rsidR="00567727" w:rsidRPr="001E3680" w:rsidRDefault="00D05E98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</w:t>
            </w:r>
            <w:r w:rsidR="00567727"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шт.</w:t>
            </w:r>
          </w:p>
          <w:p w:rsidR="00567727" w:rsidRPr="001E3680" w:rsidRDefault="00CC19D8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</w:t>
            </w:r>
            <w:r w:rsidR="00567727"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шт</w:t>
            </w:r>
          </w:p>
          <w:p w:rsidR="00567727" w:rsidRPr="001E3680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1шт.</w:t>
            </w:r>
          </w:p>
          <w:p w:rsidR="00567727" w:rsidRPr="001E3680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1шт.</w:t>
            </w:r>
          </w:p>
          <w:p w:rsidR="00567727" w:rsidRPr="001E3680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1шт.</w:t>
            </w:r>
          </w:p>
          <w:p w:rsidR="00567727" w:rsidRPr="001E3680" w:rsidRDefault="00CC19D8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</w:t>
            </w:r>
            <w:r w:rsidR="00567727"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шт.</w:t>
            </w:r>
          </w:p>
          <w:p w:rsidR="00567727" w:rsidRPr="001E3680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1шт.</w:t>
            </w:r>
          </w:p>
          <w:p w:rsidR="00567727" w:rsidRPr="001E3680" w:rsidRDefault="00CC19D8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1шт.</w:t>
            </w:r>
          </w:p>
          <w:p w:rsidR="00567727" w:rsidRPr="001E3680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1шт.</w:t>
            </w:r>
          </w:p>
          <w:p w:rsidR="00567727" w:rsidRPr="001E3680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1шт.</w:t>
            </w:r>
          </w:p>
          <w:p w:rsidR="00567727" w:rsidRPr="001E3680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1шт.</w:t>
            </w:r>
          </w:p>
          <w:p w:rsidR="00567727" w:rsidRPr="001E3680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1шт.</w:t>
            </w:r>
          </w:p>
          <w:p w:rsidR="00567727" w:rsidRPr="001E3680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1шт.</w:t>
            </w:r>
          </w:p>
          <w:p w:rsidR="00567727" w:rsidRPr="001E3680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1шт.</w:t>
            </w:r>
          </w:p>
          <w:p w:rsidR="00567727" w:rsidRPr="001E3680" w:rsidRDefault="00CC19D8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</w:t>
            </w:r>
            <w:r w:rsidR="00567727"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шт.</w:t>
            </w:r>
          </w:p>
          <w:p w:rsidR="00567727" w:rsidRPr="001E3680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1шт</w:t>
            </w:r>
          </w:p>
          <w:p w:rsidR="00567727" w:rsidRPr="001E3680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lastRenderedPageBreak/>
              <w:t>1шт..</w:t>
            </w:r>
          </w:p>
          <w:p w:rsidR="00567727" w:rsidRPr="001E3680" w:rsidRDefault="00CC19D8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</w:t>
            </w:r>
            <w:r w:rsidR="00567727"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шт.</w:t>
            </w:r>
          </w:p>
          <w:p w:rsidR="00567727" w:rsidRPr="001E3680" w:rsidRDefault="00CC19D8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4шт.</w:t>
            </w:r>
          </w:p>
          <w:p w:rsidR="00567727" w:rsidRPr="001E3680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1E368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1шт.</w:t>
            </w:r>
          </w:p>
          <w:p w:rsidR="003A394B" w:rsidRDefault="00CC19D8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1шт.</w:t>
            </w:r>
          </w:p>
          <w:p w:rsidR="00CC19D8" w:rsidRDefault="00CC19D8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3шт.</w:t>
            </w:r>
          </w:p>
          <w:p w:rsidR="00CC19D8" w:rsidRDefault="00CC19D8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1шт.</w:t>
            </w:r>
          </w:p>
          <w:p w:rsidR="00CC19D8" w:rsidRDefault="00CC19D8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1шт.</w:t>
            </w:r>
          </w:p>
          <w:p w:rsidR="00CC19D8" w:rsidRDefault="00CC19D8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CC19D8" w:rsidRDefault="00CC19D8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1шт.</w:t>
            </w:r>
          </w:p>
          <w:p w:rsidR="00CC19D8" w:rsidRDefault="00CC19D8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3шт.</w:t>
            </w:r>
          </w:p>
          <w:p w:rsidR="00851CCF" w:rsidRDefault="00851CCF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2шт.</w:t>
            </w:r>
          </w:p>
          <w:p w:rsidR="00851CCF" w:rsidRDefault="00851CCF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3шт.</w:t>
            </w:r>
          </w:p>
          <w:p w:rsidR="00851CCF" w:rsidRDefault="00851CCF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1шт.</w:t>
            </w:r>
          </w:p>
          <w:p w:rsidR="00851CCF" w:rsidRDefault="00851CCF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1шт.</w:t>
            </w:r>
          </w:p>
          <w:p w:rsidR="00851CCF" w:rsidRDefault="00851CCF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1шт.</w:t>
            </w:r>
          </w:p>
          <w:p w:rsidR="00851CCF" w:rsidRPr="001E3680" w:rsidRDefault="00851CCF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567727" w:rsidRPr="00CC19D8" w:rsidTr="00F874A7">
        <w:trPr>
          <w:trHeight w:val="410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7727" w:rsidRPr="00CC19D8" w:rsidRDefault="00567727" w:rsidP="00F874A7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C19D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Художественно-эстетическое развитие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7727" w:rsidRPr="00CC19D8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CC19D8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Музыкальные инструменты:</w:t>
            </w:r>
          </w:p>
          <w:p w:rsidR="00567727" w:rsidRPr="00CC19D8" w:rsidRDefault="00567727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CC19D8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Металлофон</w:t>
            </w:r>
          </w:p>
          <w:p w:rsidR="00567727" w:rsidRPr="00CC19D8" w:rsidRDefault="00567727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CC19D8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 xml:space="preserve">Маракасы    </w:t>
            </w:r>
          </w:p>
          <w:p w:rsidR="00567727" w:rsidRPr="00CC19D8" w:rsidRDefault="00567727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CC19D8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Бубен</w:t>
            </w:r>
          </w:p>
          <w:p w:rsidR="00567727" w:rsidRPr="00CC19D8" w:rsidRDefault="00567727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CC19D8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Барабан</w:t>
            </w:r>
          </w:p>
          <w:p w:rsidR="00567727" w:rsidRPr="00CC19D8" w:rsidRDefault="00567727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CC19D8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Колокольчики</w:t>
            </w:r>
          </w:p>
          <w:p w:rsidR="00567727" w:rsidRPr="00CC19D8" w:rsidRDefault="00567727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CC19D8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Плоскостные музыкальные инструменты</w:t>
            </w:r>
          </w:p>
          <w:p w:rsidR="00567727" w:rsidRPr="00CC19D8" w:rsidRDefault="00567727" w:rsidP="00F874A7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CC19D8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Ложки деревянные</w:t>
            </w:r>
          </w:p>
          <w:p w:rsidR="00567727" w:rsidRPr="00CC19D8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CC19D8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 xml:space="preserve">Д/И </w:t>
            </w:r>
            <w:r w:rsidRPr="00CC19D8">
              <w:rPr>
                <w:rFonts w:ascii="Times New Roman" w:eastAsia="Times New Roman" w:hAnsi="Times New Roman"/>
                <w:sz w:val="28"/>
                <w:szCs w:val="28"/>
                <w:lang w:val="en-US" w:eastAsia="ar-SA"/>
              </w:rPr>
              <w:t>“</w:t>
            </w:r>
            <w:r w:rsidRPr="00CC19D8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Музыкальные варежки</w:t>
            </w:r>
            <w:r w:rsidRPr="00CC19D8">
              <w:rPr>
                <w:rFonts w:ascii="Times New Roman" w:eastAsia="Times New Roman" w:hAnsi="Times New Roman"/>
                <w:sz w:val="28"/>
                <w:szCs w:val="28"/>
                <w:lang w:val="en-US" w:eastAsia="ar-SA"/>
              </w:rPr>
              <w:t>”</w:t>
            </w:r>
          </w:p>
          <w:p w:rsidR="00567727" w:rsidRPr="00CC19D8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CC19D8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Магнитофон детский</w:t>
            </w:r>
          </w:p>
          <w:p w:rsidR="00567727" w:rsidRPr="00CC19D8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CC19D8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 xml:space="preserve">Конструктор </w:t>
            </w:r>
          </w:p>
          <w:p w:rsidR="00567727" w:rsidRPr="00CC19D8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CC19D8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Ширма для театра малая</w:t>
            </w:r>
          </w:p>
          <w:p w:rsidR="00567727" w:rsidRPr="00CC19D8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CC19D8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Театр пальчиковый</w:t>
            </w:r>
          </w:p>
          <w:p w:rsidR="00567727" w:rsidRPr="00CC19D8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CC19D8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 xml:space="preserve">Театр </w:t>
            </w:r>
            <w:r w:rsidRPr="00CC19D8">
              <w:rPr>
                <w:rFonts w:ascii="Times New Roman" w:eastAsia="Times New Roman" w:hAnsi="Times New Roman"/>
                <w:sz w:val="28"/>
                <w:szCs w:val="28"/>
                <w:lang w:val="en-US" w:eastAsia="ar-SA"/>
              </w:rPr>
              <w:t>“</w:t>
            </w:r>
            <w:r w:rsidRPr="00CC19D8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Би-ба-</w:t>
            </w:r>
            <w:proofErr w:type="spellStart"/>
            <w:r w:rsidRPr="00CC19D8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бо</w:t>
            </w:r>
            <w:proofErr w:type="spellEnd"/>
            <w:r w:rsidRPr="00CC19D8">
              <w:rPr>
                <w:rFonts w:ascii="Times New Roman" w:eastAsia="Times New Roman" w:hAnsi="Times New Roman"/>
                <w:sz w:val="28"/>
                <w:szCs w:val="28"/>
                <w:lang w:val="en-US" w:eastAsia="ar-SA"/>
              </w:rPr>
              <w:t>”</w:t>
            </w:r>
          </w:p>
          <w:p w:rsidR="00567727" w:rsidRPr="00CC19D8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CC19D8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Платочки цветные</w:t>
            </w:r>
          </w:p>
          <w:p w:rsidR="00567727" w:rsidRPr="00CC19D8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CC19D8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Ленточки разноцветные</w:t>
            </w:r>
          </w:p>
          <w:p w:rsidR="00567727" w:rsidRPr="00CC19D8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CC19D8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Набор масок</w:t>
            </w:r>
          </w:p>
          <w:p w:rsidR="00567727" w:rsidRPr="00CC19D8" w:rsidRDefault="00567727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CC19D8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Лесенка дидактическая</w:t>
            </w:r>
          </w:p>
          <w:p w:rsidR="00CC19D8" w:rsidRDefault="00CC19D8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CC19D8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Доска для рисования</w:t>
            </w:r>
          </w:p>
          <w:p w:rsidR="00851CCF" w:rsidRDefault="00851CCF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Нотный стан фетровый</w:t>
            </w:r>
          </w:p>
          <w:p w:rsidR="007812AD" w:rsidRDefault="007812AD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Д/и «Повтори ритм»</w:t>
            </w:r>
          </w:p>
          <w:p w:rsidR="007812AD" w:rsidRDefault="007812AD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Пальчиковый театр из фетра «Репка. Колобок. Теремок»</w:t>
            </w:r>
          </w:p>
          <w:p w:rsidR="007812AD" w:rsidRDefault="007812AD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Платочные куклы: Лиса, Петух, Кот</w:t>
            </w:r>
          </w:p>
          <w:p w:rsidR="007812AD" w:rsidRDefault="007812AD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Фигурки персонажей для настольного театра</w:t>
            </w:r>
          </w:p>
          <w:p w:rsidR="007812AD" w:rsidRDefault="007812AD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Д/и «Дымка»</w:t>
            </w:r>
          </w:p>
          <w:p w:rsidR="00CC43BD" w:rsidRPr="00CC43BD" w:rsidRDefault="00CC43BD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A478D5">
              <w:rPr>
                <w:rFonts w:ascii="Times New Roman" w:hAnsi="Times New Roman" w:cs="Times New Roman"/>
                <w:sz w:val="28"/>
                <w:szCs w:val="28"/>
              </w:rPr>
              <w:t>Краски</w:t>
            </w:r>
          </w:p>
          <w:p w:rsidR="00CC43BD" w:rsidRPr="00CC43BD" w:rsidRDefault="00CC43BD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A478D5">
              <w:rPr>
                <w:rFonts w:ascii="Times New Roman" w:hAnsi="Times New Roman" w:cs="Times New Roman"/>
                <w:sz w:val="28"/>
                <w:szCs w:val="28"/>
              </w:rPr>
              <w:t>Альбомы</w:t>
            </w:r>
          </w:p>
          <w:p w:rsidR="00CC43BD" w:rsidRPr="00CC43BD" w:rsidRDefault="00CC43BD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A478D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Карандаши цветные набор</w:t>
            </w:r>
          </w:p>
          <w:p w:rsidR="00CC43BD" w:rsidRPr="00CC43BD" w:rsidRDefault="00CC43BD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A478D5">
              <w:rPr>
                <w:rFonts w:ascii="Times New Roman" w:hAnsi="Times New Roman" w:cs="Times New Roman"/>
                <w:sz w:val="28"/>
                <w:szCs w:val="28"/>
              </w:rPr>
              <w:t>Кисти для рисования</w:t>
            </w:r>
          </w:p>
          <w:p w:rsidR="00CC43BD" w:rsidRPr="00CC43BD" w:rsidRDefault="00CC43BD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A478D5">
              <w:rPr>
                <w:rFonts w:ascii="Times New Roman" w:hAnsi="Times New Roman" w:cs="Times New Roman"/>
                <w:sz w:val="28"/>
                <w:szCs w:val="28"/>
              </w:rPr>
              <w:t>Кисти для аппликации</w:t>
            </w:r>
          </w:p>
          <w:p w:rsidR="00CC43BD" w:rsidRPr="00CC43BD" w:rsidRDefault="00CC43BD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614B8">
              <w:rPr>
                <w:rFonts w:ascii="Times New Roman" w:hAnsi="Times New Roman" w:cs="Times New Roman"/>
                <w:sz w:val="28"/>
                <w:szCs w:val="28"/>
              </w:rPr>
              <w:t>Пластилин</w:t>
            </w:r>
          </w:p>
          <w:p w:rsidR="00CC43BD" w:rsidRDefault="00CC43BD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Доски для пластилина</w:t>
            </w:r>
          </w:p>
          <w:p w:rsidR="00CC43BD" w:rsidRDefault="00CC43BD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Стеки</w:t>
            </w:r>
          </w:p>
          <w:p w:rsidR="00CC43BD" w:rsidRDefault="00CC43BD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Фломастеры</w:t>
            </w:r>
          </w:p>
          <w:p w:rsidR="00CC43BD" w:rsidRDefault="00CC43BD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Восковые мелки</w:t>
            </w:r>
          </w:p>
          <w:p w:rsidR="00CC43BD" w:rsidRDefault="00CC43BD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Простые карандаши</w:t>
            </w:r>
          </w:p>
          <w:p w:rsidR="00CC43BD" w:rsidRPr="00CC43BD" w:rsidRDefault="00CC43BD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3614B8">
              <w:rPr>
                <w:rFonts w:ascii="Times New Roman" w:hAnsi="Times New Roman" w:cs="Times New Roman"/>
                <w:sz w:val="28"/>
                <w:szCs w:val="28"/>
              </w:rPr>
              <w:t>Стаканчики под кисти и карандаши</w:t>
            </w:r>
          </w:p>
          <w:p w:rsidR="00CC43BD" w:rsidRPr="00CC43BD" w:rsidRDefault="00CC43BD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Стаканчики-непроливайки</w:t>
            </w:r>
          </w:p>
          <w:p w:rsidR="00CC43BD" w:rsidRPr="00CC43BD" w:rsidRDefault="00CC43BD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Цветная бумага</w:t>
            </w:r>
          </w:p>
          <w:p w:rsidR="00CC43BD" w:rsidRPr="00CC43BD" w:rsidRDefault="00CC43BD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Цветной картон</w:t>
            </w:r>
          </w:p>
          <w:p w:rsidR="00CC43BD" w:rsidRPr="00CC43BD" w:rsidRDefault="00CC43BD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Клей</w:t>
            </w:r>
          </w:p>
          <w:p w:rsidR="00CC43BD" w:rsidRPr="00CC19D8" w:rsidRDefault="00CC43BD" w:rsidP="00567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Ножницы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67727" w:rsidRPr="00CC19D8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</w:p>
          <w:p w:rsidR="00567727" w:rsidRPr="00CC19D8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CC19D8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 xml:space="preserve">2 </w:t>
            </w:r>
            <w:proofErr w:type="spellStart"/>
            <w:r w:rsidRPr="00CC19D8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шт</w:t>
            </w:r>
            <w:proofErr w:type="spellEnd"/>
          </w:p>
          <w:p w:rsidR="00567727" w:rsidRPr="00CC19D8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CC19D8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 xml:space="preserve">4 </w:t>
            </w:r>
            <w:proofErr w:type="spellStart"/>
            <w:r w:rsidRPr="00CC19D8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шт</w:t>
            </w:r>
            <w:proofErr w:type="spellEnd"/>
          </w:p>
          <w:p w:rsidR="00567727" w:rsidRPr="00CC19D8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CC19D8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 xml:space="preserve">6 </w:t>
            </w:r>
            <w:proofErr w:type="spellStart"/>
            <w:r w:rsidRPr="00CC19D8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шт</w:t>
            </w:r>
            <w:proofErr w:type="spellEnd"/>
          </w:p>
          <w:p w:rsidR="00567727" w:rsidRPr="00CC19D8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CC19D8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 xml:space="preserve">1 </w:t>
            </w:r>
            <w:proofErr w:type="spellStart"/>
            <w:r w:rsidRPr="00CC19D8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шт</w:t>
            </w:r>
            <w:proofErr w:type="spellEnd"/>
          </w:p>
          <w:p w:rsidR="00567727" w:rsidRPr="00CC19D8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CC19D8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 xml:space="preserve">10 </w:t>
            </w:r>
            <w:proofErr w:type="spellStart"/>
            <w:r w:rsidRPr="00CC19D8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шт</w:t>
            </w:r>
            <w:proofErr w:type="spellEnd"/>
          </w:p>
          <w:p w:rsidR="00567727" w:rsidRPr="00CC19D8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</w:p>
          <w:p w:rsidR="00567727" w:rsidRPr="00CC19D8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CC19D8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5шт.</w:t>
            </w:r>
          </w:p>
          <w:p w:rsidR="00567727" w:rsidRPr="00CC19D8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</w:p>
          <w:p w:rsidR="00567727" w:rsidRPr="00CC19D8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CC19D8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 набор</w:t>
            </w:r>
          </w:p>
          <w:p w:rsidR="00567727" w:rsidRPr="00CC19D8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CC19D8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 xml:space="preserve">1 </w:t>
            </w:r>
            <w:proofErr w:type="spellStart"/>
            <w:r w:rsidRPr="00CC19D8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шт</w:t>
            </w:r>
            <w:proofErr w:type="spellEnd"/>
          </w:p>
          <w:p w:rsidR="00567727" w:rsidRPr="00CC19D8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CC19D8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 xml:space="preserve">4 </w:t>
            </w:r>
            <w:proofErr w:type="spellStart"/>
            <w:r w:rsidRPr="00CC19D8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шт</w:t>
            </w:r>
            <w:proofErr w:type="spellEnd"/>
          </w:p>
          <w:p w:rsidR="00567727" w:rsidRPr="00CC19D8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CC19D8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 xml:space="preserve">1 </w:t>
            </w:r>
            <w:proofErr w:type="spellStart"/>
            <w:r w:rsidRPr="00CC19D8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шт</w:t>
            </w:r>
            <w:proofErr w:type="spellEnd"/>
          </w:p>
          <w:p w:rsidR="00567727" w:rsidRPr="00CC19D8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CC19D8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 xml:space="preserve">1 набор </w:t>
            </w:r>
          </w:p>
          <w:p w:rsidR="00567727" w:rsidRPr="00CC19D8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CC19D8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 xml:space="preserve">1 набор </w:t>
            </w:r>
          </w:p>
          <w:p w:rsidR="00567727" w:rsidRPr="00CC19D8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CC19D8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30шт.</w:t>
            </w:r>
          </w:p>
          <w:p w:rsidR="00567727" w:rsidRPr="00CC19D8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CC19D8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25шт.</w:t>
            </w:r>
          </w:p>
          <w:p w:rsidR="00567727" w:rsidRPr="00CC19D8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CC19D8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567727" w:rsidRPr="00CC19D8" w:rsidRDefault="00567727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CC19D8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CC19D8" w:rsidRDefault="00CC19D8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CC19D8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2шт.</w:t>
            </w:r>
          </w:p>
          <w:p w:rsidR="00851CCF" w:rsidRDefault="00851CCF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7812AD" w:rsidRDefault="007812AD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7812AD" w:rsidRDefault="007812AD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7812AD" w:rsidRDefault="007812AD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</w:p>
          <w:p w:rsidR="007812AD" w:rsidRDefault="007812AD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3шт.</w:t>
            </w:r>
          </w:p>
          <w:p w:rsidR="007812AD" w:rsidRDefault="007812AD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</w:p>
          <w:p w:rsidR="007812AD" w:rsidRDefault="007812AD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CC43BD" w:rsidRDefault="00CC43BD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1шт.</w:t>
            </w:r>
          </w:p>
          <w:p w:rsidR="00CC43BD" w:rsidRDefault="00CC43BD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</w:p>
          <w:p w:rsidR="00CC43BD" w:rsidRDefault="00CC43BD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27шт.</w:t>
            </w:r>
          </w:p>
          <w:p w:rsidR="00CC43BD" w:rsidRDefault="00CC43BD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lastRenderedPageBreak/>
              <w:t>27шт.</w:t>
            </w:r>
          </w:p>
          <w:p w:rsidR="00CC43BD" w:rsidRDefault="00CC43BD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27шт.</w:t>
            </w:r>
          </w:p>
          <w:p w:rsidR="00CC43BD" w:rsidRDefault="00CC43BD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27шт.</w:t>
            </w:r>
          </w:p>
          <w:p w:rsidR="00CC43BD" w:rsidRDefault="00CC43BD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27шт.</w:t>
            </w:r>
          </w:p>
          <w:p w:rsidR="00CC43BD" w:rsidRDefault="00CC43BD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27шт.</w:t>
            </w:r>
          </w:p>
          <w:p w:rsidR="00CC43BD" w:rsidRDefault="00CC43BD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27шт.</w:t>
            </w:r>
          </w:p>
          <w:p w:rsidR="00CC43BD" w:rsidRDefault="00CC43BD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27шт.</w:t>
            </w:r>
          </w:p>
          <w:p w:rsidR="00CC43BD" w:rsidRDefault="00CC43BD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27шт.</w:t>
            </w:r>
          </w:p>
          <w:p w:rsidR="00CC43BD" w:rsidRDefault="00CC43BD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27шт.</w:t>
            </w:r>
          </w:p>
          <w:p w:rsidR="00CC43BD" w:rsidRDefault="00CC43BD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27шт.</w:t>
            </w:r>
          </w:p>
          <w:p w:rsidR="00CC43BD" w:rsidRDefault="00CC43BD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27шт.</w:t>
            </w:r>
          </w:p>
          <w:p w:rsidR="00CC43BD" w:rsidRDefault="00CC43BD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27шт.</w:t>
            </w:r>
          </w:p>
          <w:p w:rsidR="00CC43BD" w:rsidRDefault="00CC43BD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27шт.</w:t>
            </w:r>
          </w:p>
          <w:p w:rsidR="00CC43BD" w:rsidRDefault="00CC43BD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27шт.</w:t>
            </w:r>
          </w:p>
          <w:p w:rsidR="00CC43BD" w:rsidRDefault="00CC43BD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27шт.</w:t>
            </w:r>
          </w:p>
          <w:p w:rsidR="00CC43BD" w:rsidRPr="00CC19D8" w:rsidRDefault="00CC43BD" w:rsidP="00F874A7">
            <w:pPr>
              <w:widowControl w:val="0"/>
              <w:suppressAutoHyphens/>
              <w:autoSpaceDE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27шт.</w:t>
            </w:r>
          </w:p>
        </w:tc>
      </w:tr>
    </w:tbl>
    <w:p w:rsidR="00236445" w:rsidRDefault="00236445" w:rsidP="00236445">
      <w:pPr>
        <w:rPr>
          <w:rFonts w:ascii="Times New Roman" w:hAnsi="Times New Roman" w:cs="Times New Roman"/>
          <w:b/>
          <w:sz w:val="28"/>
          <w:szCs w:val="28"/>
        </w:rPr>
      </w:pPr>
      <w:bookmarkStart w:id="2" w:name="_GoBack"/>
      <w:bookmarkEnd w:id="2"/>
    </w:p>
    <w:p w:rsidR="00236445" w:rsidRDefault="00236445" w:rsidP="00236445">
      <w:pPr>
        <w:rPr>
          <w:rFonts w:ascii="Times New Roman" w:hAnsi="Times New Roman" w:cs="Times New Roman"/>
          <w:b/>
          <w:sz w:val="28"/>
          <w:szCs w:val="28"/>
        </w:rPr>
      </w:pPr>
    </w:p>
    <w:p w:rsidR="00236445" w:rsidRPr="00A478D5" w:rsidRDefault="00236445" w:rsidP="00DC1F2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</w:t>
      </w:r>
    </w:p>
    <w:sectPr w:rsidR="00236445" w:rsidRPr="00A478D5" w:rsidSect="0023644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472DD2"/>
    <w:multiLevelType w:val="multilevel"/>
    <w:tmpl w:val="9EBCFDB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0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72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16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88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607" w:hanging="2160"/>
      </w:pPr>
      <w:rPr>
        <w:rFonts w:hint="default"/>
      </w:rPr>
    </w:lvl>
  </w:abstractNum>
  <w:abstractNum w:abstractNumId="1" w15:restartNumberingAfterBreak="0">
    <w:nsid w:val="61913B82"/>
    <w:multiLevelType w:val="hybridMultilevel"/>
    <w:tmpl w:val="A5285B98"/>
    <w:lvl w:ilvl="0" w:tplc="041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2" w15:restartNumberingAfterBreak="0">
    <w:nsid w:val="6AC67435"/>
    <w:multiLevelType w:val="hybridMultilevel"/>
    <w:tmpl w:val="C65C58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FAB40C1"/>
    <w:multiLevelType w:val="hybridMultilevel"/>
    <w:tmpl w:val="7D801A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36445"/>
    <w:rsid w:val="001E3680"/>
    <w:rsid w:val="00236445"/>
    <w:rsid w:val="00260394"/>
    <w:rsid w:val="002904A8"/>
    <w:rsid w:val="002A76B5"/>
    <w:rsid w:val="00341609"/>
    <w:rsid w:val="00360BAD"/>
    <w:rsid w:val="0039379D"/>
    <w:rsid w:val="003A394B"/>
    <w:rsid w:val="003B3B9A"/>
    <w:rsid w:val="00407B37"/>
    <w:rsid w:val="0052428E"/>
    <w:rsid w:val="005522B7"/>
    <w:rsid w:val="00567727"/>
    <w:rsid w:val="005776F9"/>
    <w:rsid w:val="005D1E25"/>
    <w:rsid w:val="00655D37"/>
    <w:rsid w:val="007812AD"/>
    <w:rsid w:val="00786740"/>
    <w:rsid w:val="007D1B0B"/>
    <w:rsid w:val="00851CCF"/>
    <w:rsid w:val="00866304"/>
    <w:rsid w:val="008A713E"/>
    <w:rsid w:val="008C31DF"/>
    <w:rsid w:val="008C73BC"/>
    <w:rsid w:val="008C7A71"/>
    <w:rsid w:val="00A472FB"/>
    <w:rsid w:val="00A73FC0"/>
    <w:rsid w:val="00A9138E"/>
    <w:rsid w:val="00AB472B"/>
    <w:rsid w:val="00AF046A"/>
    <w:rsid w:val="00C30EDB"/>
    <w:rsid w:val="00CC19D8"/>
    <w:rsid w:val="00CC43BD"/>
    <w:rsid w:val="00D05E98"/>
    <w:rsid w:val="00DC1F23"/>
    <w:rsid w:val="00EA48FD"/>
    <w:rsid w:val="00F635A1"/>
    <w:rsid w:val="00F874A7"/>
    <w:rsid w:val="00FB1E4B"/>
    <w:rsid w:val="00FC1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03D0F2"/>
  <w15:docId w15:val="{7476C2C2-80B2-4255-A427-677E8A18E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64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64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456</TotalTime>
  <Pages>12</Pages>
  <Words>1365</Words>
  <Characters>7786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admin</cp:lastModifiedBy>
  <cp:revision>11</cp:revision>
  <dcterms:created xsi:type="dcterms:W3CDTF">2019-12-05T13:02:00Z</dcterms:created>
  <dcterms:modified xsi:type="dcterms:W3CDTF">2022-10-20T12:54:00Z</dcterms:modified>
</cp:coreProperties>
</file>