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B49" w:rsidRDefault="00741B49" w:rsidP="00724F6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41B49" w:rsidRDefault="00741B49" w:rsidP="00724F6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41B49" w:rsidRDefault="00741B49" w:rsidP="00724F6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41B49" w:rsidRDefault="00741B49" w:rsidP="00724F6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41B49" w:rsidRDefault="00741B49" w:rsidP="00724F6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41B49" w:rsidRDefault="00741B49" w:rsidP="00724F6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41B49" w:rsidRDefault="00741B49" w:rsidP="00724F6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24F63" w:rsidRPr="005D19B9" w:rsidRDefault="00741B49" w:rsidP="00724F6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br w:type="textWrapping" w:clear="all"/>
      </w:r>
      <w:r w:rsidR="00724F63" w:rsidRPr="005D19B9">
        <w:rPr>
          <w:rFonts w:ascii="Times New Roman" w:hAnsi="Times New Roman" w:cs="Times New Roman"/>
          <w:b/>
          <w:sz w:val="40"/>
          <w:szCs w:val="40"/>
        </w:rPr>
        <w:t xml:space="preserve">Сценарий </w:t>
      </w:r>
      <w:r>
        <w:rPr>
          <w:rFonts w:ascii="Times New Roman" w:hAnsi="Times New Roman" w:cs="Times New Roman"/>
          <w:b/>
          <w:sz w:val="40"/>
          <w:szCs w:val="40"/>
        </w:rPr>
        <w:t xml:space="preserve">осеннего праздника </w:t>
      </w:r>
    </w:p>
    <w:p w:rsidR="00724F63" w:rsidRDefault="00724F63" w:rsidP="00724F6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D19B9">
        <w:rPr>
          <w:rFonts w:ascii="Times New Roman" w:hAnsi="Times New Roman" w:cs="Times New Roman"/>
          <w:b/>
          <w:sz w:val="40"/>
          <w:szCs w:val="40"/>
        </w:rPr>
        <w:t xml:space="preserve"> в </w:t>
      </w:r>
      <w:r w:rsidR="001636DD">
        <w:rPr>
          <w:rFonts w:ascii="Times New Roman" w:hAnsi="Times New Roman" w:cs="Times New Roman"/>
          <w:b/>
          <w:sz w:val="40"/>
          <w:szCs w:val="40"/>
        </w:rPr>
        <w:t>подготовительной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D19B9">
        <w:rPr>
          <w:rFonts w:ascii="Times New Roman" w:hAnsi="Times New Roman" w:cs="Times New Roman"/>
          <w:b/>
          <w:sz w:val="40"/>
          <w:szCs w:val="40"/>
        </w:rPr>
        <w:t xml:space="preserve"> группе</w:t>
      </w:r>
    </w:p>
    <w:p w:rsidR="00724F63" w:rsidRDefault="00724F63" w:rsidP="00724F6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МБДОУ «Детский сад №137</w:t>
      </w:r>
      <w:r w:rsidRPr="005D19B9">
        <w:rPr>
          <w:rFonts w:ascii="Times New Roman" w:hAnsi="Times New Roman" w:cs="Times New Roman"/>
          <w:b/>
          <w:sz w:val="40"/>
          <w:szCs w:val="40"/>
        </w:rPr>
        <w:t>»</w:t>
      </w:r>
    </w:p>
    <w:p w:rsidR="00724F63" w:rsidRPr="005D19B9" w:rsidRDefault="001636DD" w:rsidP="00724F6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«Проделки Кикиморы</w:t>
      </w:r>
      <w:r w:rsidR="00724F63">
        <w:rPr>
          <w:rFonts w:ascii="Times New Roman" w:hAnsi="Times New Roman" w:cs="Times New Roman"/>
          <w:b/>
          <w:sz w:val="40"/>
          <w:szCs w:val="40"/>
        </w:rPr>
        <w:t>»</w:t>
      </w:r>
    </w:p>
    <w:p w:rsidR="00724F63" w:rsidRPr="005D19B9" w:rsidRDefault="00724F63" w:rsidP="00724F6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24F63" w:rsidRPr="005D19B9" w:rsidRDefault="00724F63" w:rsidP="00724F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24F63" w:rsidRPr="005D19B9" w:rsidRDefault="00724F63" w:rsidP="00724F63">
      <w:pPr>
        <w:rPr>
          <w:rFonts w:ascii="Times New Roman" w:hAnsi="Times New Roman" w:cs="Times New Roman"/>
          <w:sz w:val="28"/>
          <w:szCs w:val="28"/>
        </w:rPr>
      </w:pPr>
    </w:p>
    <w:p w:rsidR="00724F63" w:rsidRPr="005D19B9" w:rsidRDefault="00724F63" w:rsidP="00724F63">
      <w:pPr>
        <w:rPr>
          <w:rFonts w:ascii="Times New Roman" w:hAnsi="Times New Roman" w:cs="Times New Roman"/>
          <w:sz w:val="28"/>
          <w:szCs w:val="28"/>
        </w:rPr>
      </w:pPr>
    </w:p>
    <w:p w:rsidR="00724F63" w:rsidRPr="005D19B9" w:rsidRDefault="00724F63" w:rsidP="00724F63">
      <w:pPr>
        <w:rPr>
          <w:rFonts w:ascii="Times New Roman" w:hAnsi="Times New Roman" w:cs="Times New Roman"/>
          <w:sz w:val="28"/>
          <w:szCs w:val="28"/>
        </w:rPr>
      </w:pPr>
    </w:p>
    <w:p w:rsidR="00724F63" w:rsidRDefault="00724F63" w:rsidP="00724F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Музыкальный руководитель</w:t>
      </w:r>
    </w:p>
    <w:p w:rsidR="00724F63" w:rsidRPr="005D19B9" w:rsidRDefault="00724F63" w:rsidP="00724F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Л.А.Пастухова</w:t>
      </w:r>
    </w:p>
    <w:p w:rsidR="00724F63" w:rsidRDefault="00724F63" w:rsidP="00724F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724F63" w:rsidRDefault="00724F63" w:rsidP="00724F63">
      <w:pPr>
        <w:rPr>
          <w:rFonts w:ascii="Times New Roman" w:hAnsi="Times New Roman" w:cs="Times New Roman"/>
          <w:sz w:val="28"/>
          <w:szCs w:val="28"/>
        </w:rPr>
      </w:pPr>
    </w:p>
    <w:p w:rsidR="00741B49" w:rsidRDefault="00741B49" w:rsidP="00724F63">
      <w:pPr>
        <w:rPr>
          <w:rFonts w:ascii="Times New Roman" w:hAnsi="Times New Roman" w:cs="Times New Roman"/>
          <w:sz w:val="28"/>
          <w:szCs w:val="28"/>
        </w:rPr>
      </w:pPr>
    </w:p>
    <w:p w:rsidR="00741B49" w:rsidRDefault="00741B49" w:rsidP="00724F63">
      <w:pPr>
        <w:rPr>
          <w:rFonts w:ascii="Times New Roman" w:hAnsi="Times New Roman" w:cs="Times New Roman"/>
          <w:sz w:val="28"/>
          <w:szCs w:val="28"/>
        </w:rPr>
      </w:pPr>
    </w:p>
    <w:p w:rsidR="00741B49" w:rsidRDefault="00741B49" w:rsidP="00724F63">
      <w:pPr>
        <w:rPr>
          <w:rFonts w:ascii="Times New Roman" w:hAnsi="Times New Roman" w:cs="Times New Roman"/>
          <w:sz w:val="28"/>
          <w:szCs w:val="28"/>
        </w:rPr>
      </w:pPr>
    </w:p>
    <w:p w:rsidR="00741B49" w:rsidRDefault="00741B49" w:rsidP="00724F63">
      <w:pPr>
        <w:rPr>
          <w:rFonts w:ascii="Times New Roman" w:hAnsi="Times New Roman" w:cs="Times New Roman"/>
          <w:sz w:val="28"/>
          <w:szCs w:val="28"/>
        </w:rPr>
      </w:pPr>
    </w:p>
    <w:p w:rsidR="00724F63" w:rsidRDefault="00724F63" w:rsidP="00724F63">
      <w:pPr>
        <w:tabs>
          <w:tab w:val="left" w:pos="4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5D19B9">
        <w:rPr>
          <w:rFonts w:ascii="Times New Roman" w:hAnsi="Times New Roman" w:cs="Times New Roman"/>
          <w:sz w:val="28"/>
          <w:szCs w:val="28"/>
        </w:rPr>
        <w:t>Нижний Новгород</w:t>
      </w:r>
    </w:p>
    <w:p w:rsidR="00724F63" w:rsidRPr="00741B49" w:rsidRDefault="00724F63" w:rsidP="00724F6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2022 год</w:t>
      </w:r>
    </w:p>
    <w:p w:rsidR="00724F63" w:rsidRPr="00FF0BA8" w:rsidRDefault="00724F63" w:rsidP="00741B4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A8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FF0BA8">
        <w:rPr>
          <w:rFonts w:ascii="Times New Roman" w:hAnsi="Times New Roman" w:cs="Times New Roman"/>
          <w:sz w:val="28"/>
          <w:szCs w:val="28"/>
        </w:rPr>
        <w:t xml:space="preserve"> </w:t>
      </w:r>
      <w:r w:rsidR="00741B49">
        <w:rPr>
          <w:rFonts w:ascii="Times New Roman" w:hAnsi="Times New Roman" w:cs="Times New Roman"/>
          <w:sz w:val="28"/>
          <w:szCs w:val="28"/>
        </w:rPr>
        <w:t xml:space="preserve"> </w:t>
      </w:r>
      <w:r w:rsidRPr="00FF0BA8">
        <w:rPr>
          <w:rFonts w:ascii="Times New Roman" w:hAnsi="Times New Roman" w:cs="Times New Roman"/>
          <w:sz w:val="28"/>
          <w:szCs w:val="28"/>
        </w:rPr>
        <w:t>Приобщение дошкольника к государственным праздникам</w:t>
      </w:r>
    </w:p>
    <w:p w:rsidR="00724F63" w:rsidRPr="00FF0BA8" w:rsidRDefault="00724F63" w:rsidP="00741B4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BA8">
        <w:rPr>
          <w:rFonts w:ascii="Times New Roman" w:hAnsi="Times New Roman" w:cs="Times New Roman"/>
          <w:b/>
          <w:sz w:val="28"/>
          <w:szCs w:val="28"/>
        </w:rPr>
        <w:t>Задачи</w:t>
      </w:r>
      <w:r w:rsidRPr="00FF0BA8">
        <w:rPr>
          <w:rFonts w:ascii="Times New Roman" w:hAnsi="Times New Roman" w:cs="Times New Roman"/>
          <w:sz w:val="28"/>
          <w:szCs w:val="28"/>
        </w:rPr>
        <w:t xml:space="preserve">: Вызвать интерес ребенка  к персонажам,  находить  выход из трудных ситуаций. Воспитывать чувство </w:t>
      </w:r>
      <w:r w:rsidR="001636DD">
        <w:rPr>
          <w:rFonts w:ascii="Times New Roman" w:hAnsi="Times New Roman" w:cs="Times New Roman"/>
          <w:sz w:val="28"/>
          <w:szCs w:val="28"/>
        </w:rPr>
        <w:t xml:space="preserve"> патриотизма, </w:t>
      </w:r>
      <w:r w:rsidRPr="00FF0BA8">
        <w:rPr>
          <w:rFonts w:ascii="Times New Roman" w:hAnsi="Times New Roman" w:cs="Times New Roman"/>
          <w:sz w:val="28"/>
          <w:szCs w:val="28"/>
        </w:rPr>
        <w:t>дружбы  и взаимопомощи</w:t>
      </w:r>
    </w:p>
    <w:p w:rsidR="00724F63" w:rsidRPr="00FF0BA8" w:rsidRDefault="00724F63" w:rsidP="00741B4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BA8">
        <w:rPr>
          <w:rFonts w:ascii="Times New Roman" w:hAnsi="Times New Roman" w:cs="Times New Roman"/>
          <w:b/>
          <w:sz w:val="28"/>
          <w:szCs w:val="28"/>
        </w:rPr>
        <w:t>Материал:</w:t>
      </w:r>
    </w:p>
    <w:p w:rsidR="00724F63" w:rsidRPr="00FF0BA8" w:rsidRDefault="00724F63" w:rsidP="00741B4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A8">
        <w:rPr>
          <w:rFonts w:ascii="Times New Roman" w:hAnsi="Times New Roman" w:cs="Times New Roman"/>
          <w:sz w:val="28"/>
          <w:szCs w:val="28"/>
        </w:rPr>
        <w:t>Декорации</w:t>
      </w:r>
    </w:p>
    <w:p w:rsidR="00724F63" w:rsidRPr="00FF0BA8" w:rsidRDefault="00724F63" w:rsidP="00741B4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A8">
        <w:rPr>
          <w:rFonts w:ascii="Times New Roman" w:hAnsi="Times New Roman" w:cs="Times New Roman"/>
          <w:sz w:val="28"/>
          <w:szCs w:val="28"/>
        </w:rPr>
        <w:t>Костюмы</w:t>
      </w:r>
    </w:p>
    <w:p w:rsidR="00724F63" w:rsidRPr="00FF0BA8" w:rsidRDefault="00724F63" w:rsidP="00741B4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A8">
        <w:rPr>
          <w:rFonts w:ascii="Times New Roman" w:hAnsi="Times New Roman" w:cs="Times New Roman"/>
          <w:sz w:val="28"/>
          <w:szCs w:val="28"/>
        </w:rPr>
        <w:t>Фоновая музыка</w:t>
      </w:r>
    </w:p>
    <w:p w:rsidR="00724F63" w:rsidRPr="00FF0BA8" w:rsidRDefault="00724F63" w:rsidP="00741B4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A8">
        <w:rPr>
          <w:rFonts w:ascii="Times New Roman" w:hAnsi="Times New Roman" w:cs="Times New Roman"/>
          <w:sz w:val="28"/>
          <w:szCs w:val="28"/>
        </w:rPr>
        <w:t>Музыкальный репертуар</w:t>
      </w:r>
    </w:p>
    <w:p w:rsidR="00724F63" w:rsidRPr="00FF0BA8" w:rsidRDefault="00724F63" w:rsidP="00741B4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A8">
        <w:rPr>
          <w:rFonts w:ascii="Times New Roman" w:hAnsi="Times New Roman" w:cs="Times New Roman"/>
          <w:sz w:val="28"/>
          <w:szCs w:val="28"/>
        </w:rPr>
        <w:t>Детские музыкальные инструменты</w:t>
      </w:r>
    </w:p>
    <w:p w:rsidR="00724F63" w:rsidRPr="00FF0BA8" w:rsidRDefault="00724F63" w:rsidP="00741B4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A8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Pr="00FF0BA8">
        <w:rPr>
          <w:rFonts w:ascii="Times New Roman" w:hAnsi="Times New Roman" w:cs="Times New Roman"/>
          <w:sz w:val="28"/>
          <w:szCs w:val="28"/>
        </w:rPr>
        <w:t xml:space="preserve">Знакомство </w:t>
      </w:r>
      <w:r w:rsidR="001636DD">
        <w:rPr>
          <w:rFonts w:ascii="Times New Roman" w:hAnsi="Times New Roman" w:cs="Times New Roman"/>
          <w:sz w:val="28"/>
          <w:szCs w:val="28"/>
        </w:rPr>
        <w:t>с осенними признаками</w:t>
      </w:r>
      <w:r w:rsidRPr="00FF0BA8">
        <w:rPr>
          <w:rFonts w:ascii="Times New Roman" w:hAnsi="Times New Roman" w:cs="Times New Roman"/>
          <w:sz w:val="28"/>
          <w:szCs w:val="28"/>
        </w:rPr>
        <w:t>, разучивание песенного и танцевального репертуара. Взаимодействие с родителями по изготовлению костюмов для детей и по непосредственному участию в празднике</w:t>
      </w:r>
    </w:p>
    <w:p w:rsidR="00724F63" w:rsidRPr="00FF0BA8" w:rsidRDefault="00724F63" w:rsidP="00741B4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BA8">
        <w:rPr>
          <w:rFonts w:ascii="Times New Roman" w:hAnsi="Times New Roman" w:cs="Times New Roman"/>
          <w:b/>
          <w:sz w:val="28"/>
          <w:szCs w:val="28"/>
        </w:rPr>
        <w:t>Действующие лица (герои):</w:t>
      </w:r>
    </w:p>
    <w:p w:rsidR="00724F63" w:rsidRPr="00FF0BA8" w:rsidRDefault="00724F63" w:rsidP="00741B4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A8">
        <w:rPr>
          <w:rFonts w:ascii="Times New Roman" w:hAnsi="Times New Roman" w:cs="Times New Roman"/>
          <w:b/>
          <w:sz w:val="28"/>
          <w:szCs w:val="28"/>
        </w:rPr>
        <w:t>Взрослые</w:t>
      </w:r>
      <w:r w:rsidRPr="00FF0BA8">
        <w:rPr>
          <w:rFonts w:ascii="Times New Roman" w:hAnsi="Times New Roman" w:cs="Times New Roman"/>
          <w:sz w:val="28"/>
          <w:szCs w:val="28"/>
        </w:rPr>
        <w:t>:</w:t>
      </w:r>
    </w:p>
    <w:p w:rsidR="00724F63" w:rsidRPr="00FF0BA8" w:rsidRDefault="001636DD" w:rsidP="00741B4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Ведущий, Кикимора, Пугало, Осень- </w:t>
      </w:r>
    </w:p>
    <w:p w:rsidR="00724F63" w:rsidRPr="00FF0BA8" w:rsidRDefault="001636DD" w:rsidP="00741B4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 Овощи, Звери</w:t>
      </w:r>
      <w:r w:rsidR="00724F63" w:rsidRPr="00FF0BA8">
        <w:rPr>
          <w:rFonts w:ascii="Times New Roman" w:hAnsi="Times New Roman" w:cs="Times New Roman"/>
          <w:b/>
          <w:sz w:val="28"/>
          <w:szCs w:val="28"/>
        </w:rPr>
        <w:t>.</w:t>
      </w:r>
    </w:p>
    <w:p w:rsidR="00724F63" w:rsidRPr="00FF0BA8" w:rsidRDefault="00724F63" w:rsidP="00741B4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BA8">
        <w:rPr>
          <w:rFonts w:ascii="Times New Roman" w:hAnsi="Times New Roman" w:cs="Times New Roman"/>
          <w:b/>
          <w:sz w:val="28"/>
          <w:szCs w:val="28"/>
        </w:rPr>
        <w:t>Взаи</w:t>
      </w:r>
      <w:r w:rsidR="001636DD">
        <w:rPr>
          <w:rFonts w:ascii="Times New Roman" w:hAnsi="Times New Roman" w:cs="Times New Roman"/>
          <w:b/>
          <w:sz w:val="28"/>
          <w:szCs w:val="28"/>
        </w:rPr>
        <w:t>модействие с родителями: сценки</w:t>
      </w:r>
    </w:p>
    <w:p w:rsidR="00724F63" w:rsidRDefault="00724F63" w:rsidP="00741B49">
      <w:pPr>
        <w:spacing w:line="360" w:lineRule="auto"/>
        <w:jc w:val="both"/>
        <w:rPr>
          <w:rFonts w:ascii="Times New Roman" w:hAnsi="Times New Roman" w:cs="Times New Roman"/>
          <w:b/>
          <w:color w:val="252525"/>
          <w:sz w:val="28"/>
          <w:szCs w:val="28"/>
        </w:rPr>
      </w:pPr>
      <w:r>
        <w:rPr>
          <w:rFonts w:ascii="Times New Roman" w:hAnsi="Times New Roman" w:cs="Times New Roman"/>
          <w:b/>
          <w:color w:val="252525"/>
          <w:sz w:val="28"/>
          <w:szCs w:val="28"/>
        </w:rPr>
        <w:t>Ход праздника</w:t>
      </w:r>
    </w:p>
    <w:p w:rsidR="004553DA" w:rsidRPr="0070540F" w:rsidRDefault="00756A72" w:rsidP="00741B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4553DA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Осень пр</w:t>
      </w:r>
      <w:r w:rsidR="00741B49">
        <w:rPr>
          <w:rFonts w:ascii="Times New Roman" w:eastAsia="Times New Roman" w:hAnsi="Times New Roman" w:cs="Times New Roman"/>
          <w:color w:val="111111"/>
          <w:sz w:val="28"/>
          <w:szCs w:val="28"/>
        </w:rPr>
        <w:t>иглашает детей к себе в гости (</w:t>
      </w:r>
      <w:r w:rsidR="004553DA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видео приглашение) с картой маршрутом. В день праздника дети ид</w:t>
      </w:r>
      <w:r w:rsidR="00741B4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ут по маршруту и приходят в музыкальный  </w:t>
      </w:r>
      <w:r w:rsidR="004553DA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зал.</w:t>
      </w:r>
    </w:p>
    <w:p w:rsidR="004553DA" w:rsidRPr="0070540F" w:rsidRDefault="004553DA" w:rsidP="00741B49">
      <w:pPr>
        <w:spacing w:before="225"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1CB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Дети исполняют танец с платочками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, выстраиваются в полукруг.</w:t>
      </w:r>
    </w:p>
    <w:p w:rsidR="00756A72" w:rsidRPr="0070540F" w:rsidRDefault="00741B49" w:rsidP="00741B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1 ребёнок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: Вот опять уже желтеют листья,</w:t>
      </w:r>
    </w:p>
    <w:p w:rsidR="00756A72" w:rsidRPr="0070540F" w:rsidRDefault="00756A72" w:rsidP="00741B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Мелкий дождик моросит с утра.</w:t>
      </w:r>
    </w:p>
    <w:p w:rsidR="00756A72" w:rsidRPr="0070540F" w:rsidRDefault="00756A72" w:rsidP="00741B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Лето пролетело очень быстро.</w:t>
      </w:r>
    </w:p>
    <w:p w:rsidR="00756A72" w:rsidRPr="0070540F" w:rsidRDefault="00756A72" w:rsidP="00741B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Наступила </w:t>
      </w: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осени пора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56A72" w:rsidRPr="0070540F" w:rsidRDefault="00741B49" w:rsidP="00741B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 ребёнок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: Ветерком прохладным потянуло,</w:t>
      </w:r>
    </w:p>
    <w:p w:rsidR="00756A72" w:rsidRPr="0070540F" w:rsidRDefault="00756A72" w:rsidP="00741B49">
      <w:pPr>
        <w:spacing w:before="225"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И быстрее вечер настает.</w:t>
      </w:r>
    </w:p>
    <w:p w:rsidR="00756A72" w:rsidRPr="0070540F" w:rsidRDefault="00756A72" w:rsidP="00741B49">
      <w:pPr>
        <w:spacing w:before="225"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порой бывает небо хмурым –</w:t>
      </w:r>
    </w:p>
    <w:p w:rsidR="00756A72" w:rsidRPr="0070540F" w:rsidRDefault="00756A72" w:rsidP="00741B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 тоже радость нам несет.</w:t>
      </w:r>
    </w:p>
    <w:p w:rsidR="004553DA" w:rsidRPr="0070540F" w:rsidRDefault="00741B49" w:rsidP="00741B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3 ребёнок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: Яблок спелых полные корзинки</w:t>
      </w:r>
    </w:p>
    <w:p w:rsidR="00756A72" w:rsidRPr="0070540F" w:rsidRDefault="00756A72" w:rsidP="00741B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Нам она приносит каждый год,</w:t>
      </w:r>
    </w:p>
    <w:p w:rsidR="00756A72" w:rsidRPr="0070540F" w:rsidRDefault="00756A72" w:rsidP="00741B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Выстилает мягкие тропинки,</w:t>
      </w:r>
    </w:p>
    <w:p w:rsidR="00756A72" w:rsidRPr="0070540F" w:rsidRDefault="00756A72" w:rsidP="00741B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В лес грибной и сказочный зовет.</w:t>
      </w:r>
    </w:p>
    <w:p w:rsidR="00756A72" w:rsidRPr="0070540F" w:rsidRDefault="00741B49" w:rsidP="00741B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4 ребёнок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: Ярко солнышко сияет</w:t>
      </w:r>
    </w:p>
    <w:p w:rsidR="00756A72" w:rsidRPr="0070540F" w:rsidRDefault="00756A72" w:rsidP="00741B49">
      <w:pPr>
        <w:tabs>
          <w:tab w:val="left" w:pos="3570"/>
        </w:tabs>
        <w:spacing w:before="225"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Ветер тучку догоняет</w:t>
      </w:r>
      <w:r w:rsidR="00741B49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</w:p>
    <w:p w:rsidR="00756A72" w:rsidRPr="0070540F" w:rsidRDefault="00756A72" w:rsidP="00741B49">
      <w:pPr>
        <w:spacing w:before="225"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Тучка, тучка уплывай</w:t>
      </w:r>
    </w:p>
    <w:p w:rsidR="00756A72" w:rsidRPr="0070540F" w:rsidRDefault="00756A72" w:rsidP="00741B49">
      <w:pPr>
        <w:spacing w:before="225"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Солнце ты не закрывай.</w:t>
      </w:r>
    </w:p>
    <w:p w:rsidR="00756A72" w:rsidRPr="0070540F" w:rsidRDefault="00741B49" w:rsidP="00741B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5 ребёнок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: Листья желтые танцуют,</w:t>
      </w:r>
    </w:p>
    <w:p w:rsidR="00756A72" w:rsidRPr="0070540F" w:rsidRDefault="00756A72" w:rsidP="00741B49">
      <w:pPr>
        <w:spacing w:before="225"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С веток падают, летят.</w:t>
      </w:r>
    </w:p>
    <w:p w:rsidR="00756A72" w:rsidRPr="0070540F" w:rsidRDefault="00756A72" w:rsidP="00741B49">
      <w:pPr>
        <w:spacing w:before="225"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Эту сказку золотую</w:t>
      </w:r>
    </w:p>
    <w:p w:rsidR="00756A72" w:rsidRPr="0070540F" w:rsidRDefault="00756A72" w:rsidP="00741B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Называют </w:t>
      </w:r>
      <w:r w:rsidRPr="007054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«листопад»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756A72" w:rsidRPr="0070540F" w:rsidRDefault="00756A72" w:rsidP="00741B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6 </w:t>
      </w:r>
      <w:r w:rsidR="00741B49">
        <w:rPr>
          <w:rFonts w:ascii="Times New Roman" w:eastAsia="Times New Roman" w:hAnsi="Times New Roman" w:cs="Times New Roman"/>
          <w:color w:val="111111"/>
          <w:sz w:val="28"/>
          <w:szCs w:val="28"/>
        </w:rPr>
        <w:t>ребёнок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: Послушно ветру вслед</w:t>
      </w:r>
    </w:p>
    <w:p w:rsidR="00756A72" w:rsidRPr="0070540F" w:rsidRDefault="00756A72" w:rsidP="00741B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Листья улетают,</w:t>
      </w:r>
    </w:p>
    <w:p w:rsidR="00756A72" w:rsidRPr="0070540F" w:rsidRDefault="00756A72" w:rsidP="00741B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Значит, лета больше нет,</w:t>
      </w:r>
    </w:p>
    <w:p w:rsidR="00756A72" w:rsidRPr="0070540F" w:rsidRDefault="00756A72" w:rsidP="00741B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 наступает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756A72" w:rsidRPr="0070540F" w:rsidRDefault="00756A72" w:rsidP="00741B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7 реб. : Рыжая </w:t>
      </w: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 устроила бал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756A72" w:rsidRPr="0070540F" w:rsidRDefault="00756A72" w:rsidP="00741B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Пышный, нарядный, 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цветной</w:t>
      </w:r>
      <w:r w:rsidR="007F1C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карнавал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56A72" w:rsidRPr="0070540F" w:rsidRDefault="00756A72" w:rsidP="00741B49">
      <w:pPr>
        <w:spacing w:before="225"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В жёлтом берёзы, в пурпурном осины,</w:t>
      </w:r>
    </w:p>
    <w:p w:rsidR="00756A72" w:rsidRPr="0070540F" w:rsidRDefault="00756A72" w:rsidP="00741B49">
      <w:pPr>
        <w:spacing w:before="225"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Алые бусы на ветках рябины</w:t>
      </w:r>
    </w:p>
    <w:p w:rsidR="00756A72" w:rsidRPr="0070540F" w:rsidRDefault="00756A72" w:rsidP="00741B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8 реб. : Ели и сосны в наряде зелёном,</w:t>
      </w:r>
    </w:p>
    <w:p w:rsidR="00756A72" w:rsidRPr="0070540F" w:rsidRDefault="00756A72" w:rsidP="00741B49">
      <w:pPr>
        <w:spacing w:before="225"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Ивы желтеют, в золоте клёны.</w:t>
      </w:r>
    </w:p>
    <w:p w:rsidR="00756A72" w:rsidRPr="0070540F" w:rsidRDefault="00756A72" w:rsidP="00741B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 ковёр расстелила из мхов,</w:t>
      </w:r>
    </w:p>
    <w:p w:rsidR="00756A72" w:rsidRPr="0070540F" w:rsidRDefault="00756A72" w:rsidP="00741B49">
      <w:pPr>
        <w:spacing w:before="225"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 нём разноцветные шляпки грибов.</w:t>
      </w:r>
    </w:p>
    <w:p w:rsidR="00756A72" w:rsidRPr="007F1CB7" w:rsidRDefault="00756A72" w:rsidP="00741B49">
      <w:pPr>
        <w:tabs>
          <w:tab w:val="left" w:pos="57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F1CB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Песня </w:t>
      </w:r>
      <w:r w:rsidRPr="007F1CB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7F1CB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Осенн</w:t>
      </w:r>
      <w:r w:rsidR="00503E0A" w:rsidRPr="007F1CB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яя прогулка</w:t>
      </w:r>
      <w:r w:rsidRPr="007F1CB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F1CB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</w:t>
      </w:r>
      <w:r w:rsidR="00741B4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ab/>
      </w:r>
    </w:p>
    <w:p w:rsidR="00756A72" w:rsidRPr="007F1CB7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Под музыку в зал входит </w:t>
      </w: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Кикимора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, исполняет песню, проходит по кругу, пугая всех. Останавливается в центре зала, грозно топает ногой.</w:t>
      </w: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Кикимора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: Вы чего тут расшумелись? Тра-ля-ля, тра-ля-ля… Никакого покоя.</w:t>
      </w:r>
    </w:p>
    <w:p w:rsidR="00756A72" w:rsidRPr="0070540F" w:rsidRDefault="00741B49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: Здравствуйте, уважаемая. А Вы кто такая </w:t>
      </w:r>
      <w:r w:rsidR="00756A72"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будете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Кикимора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: Я – </w:t>
      </w: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Кикимора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, по фамилии Болотная, Для близких – просто </w:t>
      </w: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Кики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Я – красавица залетная,</w:t>
      </w: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Я – </w:t>
      </w: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кикимора болотная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Тиной вся я разукрашена,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Ой, как вся я напомажена.</w:t>
      </w:r>
      <w:r w:rsidR="00227FE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Я такая красотуля!</w:t>
      </w:r>
    </w:p>
    <w:p w:rsidR="00503E0A" w:rsidRDefault="00503E0A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Это же вы про меня песню пели</w:t>
      </w:r>
    </w:p>
    <w:p w:rsidR="00227FE5" w:rsidRPr="0070540F" w:rsidRDefault="00227FE5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03E0A" w:rsidRPr="0070540F" w:rsidRDefault="00741B49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Ведущий </w:t>
      </w:r>
      <w:r w:rsidR="00503E0A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с детьми: Нет мы пели про осень</w:t>
      </w: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Кикимора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</w:t>
      </w:r>
      <w:r w:rsidR="00503E0A"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ь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? </w:t>
      </w:r>
      <w:r w:rsidR="00503E0A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Аааа, это я ее встретила по дороге, очень уж звонко пела. Ну я ее в болото и утащила. Так что теперь без нее обойдетесь., она никому не нужна. Не люблю </w:t>
      </w:r>
      <w:r w:rsidR="00741B4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503E0A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когда</w:t>
      </w:r>
      <w:r w:rsidR="00741B4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503E0A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шумят и поют.</w:t>
      </w: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Кикимора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убегает </w:t>
      </w:r>
    </w:p>
    <w:p w:rsidR="00756A72" w:rsidRPr="0070540F" w:rsidRDefault="00741B49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что же теперь будет? Как вы думаете, </w:t>
      </w:r>
      <w:r w:rsidR="00756A72"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 и правда не нужна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? А зачем нужна </w:t>
      </w:r>
      <w:r w:rsidR="00756A72"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="00756A72" w:rsidRPr="007054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 </w:t>
      </w:r>
      <w:r w:rsidR="00756A72" w:rsidRPr="0070540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детей</w:t>
      </w:r>
      <w:r w:rsidR="00756A72" w:rsidRPr="007054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 Мне кажется, сюда кто-то идет!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Звучит музыка. Выходят</w:t>
      </w:r>
      <w:r w:rsidR="00227FE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дети -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белка и заяц.</w:t>
      </w: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Сценка </w:t>
      </w:r>
      <w:r w:rsidRPr="0070540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«Однажды в лесу»</w:t>
      </w: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Белка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: Здравствуй, серый зайчик.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Как твои дела?</w:t>
      </w: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lastRenderedPageBreak/>
        <w:t>Заяц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: Я весь день в печали.</w:t>
      </w: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 не пришла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Мы с братцем не успели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Шубки поменять.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От волка еле-еле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Смогли сейчас удрать.</w:t>
      </w: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Что с </w:t>
      </w: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Осенью случилось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Ты, белочка, не знаешь?</w:t>
      </w: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Белка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: Может, заблудилась?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Разве угадаешь!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Нам, белкам, тоже туго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Приходится в лесу.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Метели, снег и вьюга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С собой беду несут.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И мы ещё не полиняли,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Ещё не стали серыми.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Грибов на зиму не собрали,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Кладовочки </w:t>
      </w:r>
      <w:r w:rsidR="00861BD6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не сделали!</w:t>
      </w: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Заяц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: А вон, смотри-ка, Медведь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Выходит на полянку.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Нам надо спрятаться успеть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За елку или в ямку.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Выходит Медведь.</w:t>
      </w: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Медведь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: Ах, бедный я медведь-медведь…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Зимой мне нужно спать.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Но должен я ходить, реветь,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Зверей в лесу пугать.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Я не нашел себе берлогу,</w:t>
      </w: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Ведь </w:t>
      </w: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осенью её ищу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Теперь хожу по всем дорогам,</w:t>
      </w: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О славной </w:t>
      </w: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осени грущу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Все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: Ой, беда. Беда без </w:t>
      </w: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Осени</w:t>
      </w:r>
    </w:p>
    <w:p w:rsidR="00756A72" w:rsidRPr="0070540F" w:rsidRDefault="00741B49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видите, как всем плохо без </w:t>
      </w:r>
      <w:r w:rsidR="00756A72"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Осени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. Нужно что-то делать, чтобы </w:t>
      </w:r>
      <w:r w:rsidR="00756A72"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Кикимора нам ее вернула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. И я, кажется, уже придумала.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Будем весело плясать,</w:t>
      </w: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Не дадим </w:t>
      </w: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Кикиморе поспать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9D5480" w:rsidRPr="007F1CB7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7F1CB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Танец </w:t>
      </w:r>
      <w:r w:rsidR="002C3C95" w:rsidRPr="007F1CB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«Чи- ки - топ</w:t>
      </w:r>
      <w:r w:rsidRPr="007F1CB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В зал входит </w:t>
      </w: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Кикимора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Кикимора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7054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(потягивается)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 О-о-о-ой</w:t>
      </w:r>
      <w:r w:rsidR="002C3C95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! Ну, а теперь-то что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шумите? </w:t>
      </w: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Праздник Осени ведь закончился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. А Нового года пока нет – елку ведь еще не наряжали?</w:t>
      </w:r>
    </w:p>
    <w:p w:rsidR="00756A72" w:rsidRPr="001B678E" w:rsidRDefault="00741B49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="00756A72"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Кикимора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, верни нам </w:t>
      </w:r>
      <w:r w:rsidR="00756A72"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! Без нее все в природе пошло не так. Всем плохо без </w:t>
      </w:r>
      <w:r w:rsidR="00756A72"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осени</w:t>
      </w:r>
      <w:r w:rsidR="009D5480"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</w:p>
    <w:p w:rsidR="009D5480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Кикимора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 : </w:t>
      </w:r>
      <w:r w:rsidRPr="007054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(удивленно)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 Да-а-а-а! А мне вот с </w:t>
      </w: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Осенью плохо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. Заперла я ее, значит, в самый дальний чулан своего болота, ну. Как и обещала. А она ревет и ревет, ревет и ревет… Мое любимое болото чуть в речку не превратила.</w:t>
      </w:r>
      <w:r w:rsidR="00741B4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9D5480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Попробуйте</w:t>
      </w:r>
      <w:r w:rsidR="00741B4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9D5480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найдите ее( уходит)</w:t>
      </w:r>
    </w:p>
    <w:p w:rsidR="009D5480" w:rsidRPr="0070540F" w:rsidRDefault="009D5480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Ведущий: Что же делать? Куда идти, где осень искать?</w:t>
      </w:r>
    </w:p>
    <w:p w:rsidR="009D5480" w:rsidRPr="0070540F" w:rsidRDefault="009D5480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Дети говорят про болото. Все смотрят где находится болото на карте и предлагают отправится по осенним дорожкам</w:t>
      </w:r>
    </w:p>
    <w:p w:rsidR="009D5480" w:rsidRPr="00F07E44" w:rsidRDefault="008E5ACC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F07E4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Танец  «</w:t>
      </w:r>
      <w:r w:rsidR="009D5480" w:rsidRPr="00F07E4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Осенние дорожки</w:t>
      </w:r>
      <w:r w:rsidRPr="00F07E4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» ( сольно 4 пары) с полотнами</w:t>
      </w:r>
    </w:p>
    <w:p w:rsidR="008E5ACC" w:rsidRPr="0070540F" w:rsidRDefault="008E5ACC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После танца на пути детей появляется Пугало</w:t>
      </w:r>
    </w:p>
    <w:p w:rsidR="008E5ACC" w:rsidRPr="0070540F" w:rsidRDefault="008E5ACC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B678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Пугало: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Куда это вы так спешите? Я вас не пущу.</w:t>
      </w:r>
    </w:p>
    <w:p w:rsidR="008E5ACC" w:rsidRPr="0070540F" w:rsidRDefault="008E5ACC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рассказывают о проблеме</w:t>
      </w:r>
    </w:p>
    <w:p w:rsidR="008E5ACC" w:rsidRPr="0070540F" w:rsidRDefault="008E5ACC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B678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Пугало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: Ну и правильно. Птицы все улетели, мне пугать некого, скучно.</w:t>
      </w:r>
    </w:p>
    <w:p w:rsidR="008E5ACC" w:rsidRPr="0070540F" w:rsidRDefault="008E5ACC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Ведущий: Как же нам развеселить Пугало?( дети предлагают варианты)</w:t>
      </w:r>
    </w:p>
    <w:p w:rsidR="008E5ACC" w:rsidRPr="0070540F" w:rsidRDefault="008E5ACC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Игра с пугало « Огородник»</w:t>
      </w:r>
    </w:p>
    <w:p w:rsidR="00AE7939" w:rsidRPr="0070540F" w:rsidRDefault="00375C32" w:rsidP="00741B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    </w:t>
      </w:r>
      <w:r w:rsidR="00AE7939" w:rsidRPr="0070540F">
        <w:rPr>
          <w:rFonts w:ascii="Times New Roman" w:hAnsi="Times New Roman" w:cs="Times New Roman"/>
          <w:sz w:val="28"/>
          <w:szCs w:val="28"/>
        </w:rPr>
        <w:t xml:space="preserve">Ведущий: Ну, что, Пугало, веселее тебе  стало? 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AE7939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Подскажи, куда нам идти?</w:t>
      </w:r>
    </w:p>
    <w:p w:rsidR="00AE7939" w:rsidRPr="0070540F" w:rsidRDefault="00AE7939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07E4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Пугало: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Отгадаете мои загадки, покажу дорогу </w:t>
      </w:r>
    </w:p>
    <w:p w:rsidR="00F07E44" w:rsidRDefault="00AE7939" w:rsidP="00741B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40F">
        <w:rPr>
          <w:rFonts w:ascii="Times New Roman" w:hAnsi="Times New Roman" w:cs="Times New Roman"/>
          <w:sz w:val="28"/>
          <w:szCs w:val="28"/>
        </w:rPr>
        <w:t xml:space="preserve">Загадки: </w:t>
      </w:r>
    </w:p>
    <w:p w:rsidR="00AE7939" w:rsidRPr="0070540F" w:rsidRDefault="00F07E44" w:rsidP="00741B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E7939" w:rsidRPr="0070540F">
        <w:rPr>
          <w:rFonts w:ascii="Times New Roman" w:hAnsi="Times New Roman" w:cs="Times New Roman"/>
          <w:sz w:val="28"/>
          <w:szCs w:val="28"/>
        </w:rPr>
        <w:t xml:space="preserve">1.  Любопытный  красный  нос по  макушку  в  землю врос и торчат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E7939" w:rsidRPr="0070540F">
        <w:rPr>
          <w:rFonts w:ascii="Times New Roman" w:hAnsi="Times New Roman" w:cs="Times New Roman"/>
          <w:sz w:val="28"/>
          <w:szCs w:val="28"/>
        </w:rPr>
        <w:t xml:space="preserve">на  грядке зеленые  пятки.  (морковь)  </w:t>
      </w:r>
    </w:p>
    <w:p w:rsidR="00AE7939" w:rsidRPr="0070540F" w:rsidRDefault="00AE7939" w:rsidP="00741B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40F">
        <w:rPr>
          <w:rFonts w:ascii="Times New Roman" w:hAnsi="Times New Roman" w:cs="Times New Roman"/>
          <w:sz w:val="28"/>
          <w:szCs w:val="28"/>
        </w:rPr>
        <w:t xml:space="preserve">                2. На  опушке  у березки  он  растет среди  травы, ножка есть, но  нет                                      </w:t>
      </w:r>
    </w:p>
    <w:p w:rsidR="00AE7939" w:rsidRPr="0070540F" w:rsidRDefault="00AE7939" w:rsidP="00741B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40F">
        <w:rPr>
          <w:rFonts w:ascii="Times New Roman" w:hAnsi="Times New Roman" w:cs="Times New Roman"/>
          <w:sz w:val="28"/>
          <w:szCs w:val="28"/>
        </w:rPr>
        <w:t xml:space="preserve">                   сапожек, шляпка есть – нет головы  (гриб)   </w:t>
      </w:r>
    </w:p>
    <w:p w:rsidR="00AE7939" w:rsidRPr="0070540F" w:rsidRDefault="00AE7939" w:rsidP="00741B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40F">
        <w:rPr>
          <w:rFonts w:ascii="Times New Roman" w:hAnsi="Times New Roman" w:cs="Times New Roman"/>
          <w:sz w:val="28"/>
          <w:szCs w:val="28"/>
        </w:rPr>
        <w:t xml:space="preserve">                3. Золотист он и усат, в ста карманах –с то ребят ( колос)  </w:t>
      </w:r>
    </w:p>
    <w:p w:rsidR="00AE7939" w:rsidRPr="0070540F" w:rsidRDefault="00AE7939" w:rsidP="00741B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40F">
        <w:rPr>
          <w:rFonts w:ascii="Times New Roman" w:hAnsi="Times New Roman" w:cs="Times New Roman"/>
          <w:sz w:val="28"/>
          <w:szCs w:val="28"/>
        </w:rPr>
        <w:t xml:space="preserve">                4. Был  зеленым  плод –не просился  в рот, положили  в  лежку  –  он  </w:t>
      </w:r>
    </w:p>
    <w:p w:rsidR="00F07E44" w:rsidRPr="00F07E44" w:rsidRDefault="00AE7939" w:rsidP="00741B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40F">
        <w:rPr>
          <w:rFonts w:ascii="Times New Roman" w:hAnsi="Times New Roman" w:cs="Times New Roman"/>
          <w:sz w:val="28"/>
          <w:szCs w:val="28"/>
        </w:rPr>
        <w:t xml:space="preserve">                   сменил одежку, красную  надел – для еды созрел ( помидор) </w:t>
      </w:r>
    </w:p>
    <w:p w:rsidR="00F07E44" w:rsidRPr="0070540F" w:rsidRDefault="00F07E44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5</w:t>
      </w:r>
      <w:r w:rsidR="00741B4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Кто тепло к нам не пускает. 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Первым снегом нас пугает?</w:t>
      </w:r>
    </w:p>
    <w:p w:rsidR="00F07E44" w:rsidRPr="0070540F" w:rsidRDefault="00F07E44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</w:t>
      </w:r>
      <w:r w:rsidR="00741B4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Кто зовёт к нам холода. </w:t>
      </w:r>
      <w:bookmarkStart w:id="0" w:name="_GoBack"/>
      <w:bookmarkEnd w:id="0"/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Знаешь ты? Конечно, да!</w:t>
      </w:r>
    </w:p>
    <w:p w:rsidR="00F07E44" w:rsidRPr="0070540F" w:rsidRDefault="00F07E44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(Ноябрь)</w:t>
      </w:r>
    </w:p>
    <w:p w:rsidR="00F07E44" w:rsidRPr="0070540F" w:rsidRDefault="00F07E44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6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. Опустел колхозный сад,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Паутинки вдаль летят,</w:t>
      </w:r>
    </w:p>
    <w:p w:rsidR="00F07E44" w:rsidRPr="0070540F" w:rsidRDefault="00F07E44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И на южный край земли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Потянулись журавли.</w:t>
      </w:r>
    </w:p>
    <w:p w:rsidR="00F07E44" w:rsidRPr="0070540F" w:rsidRDefault="00F07E44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Распахнулись двери школ.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Что за месяц к нам пришёл?</w:t>
      </w:r>
    </w:p>
    <w:p w:rsidR="00F07E44" w:rsidRPr="0070540F" w:rsidRDefault="00F07E44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(Сентябрь)</w:t>
      </w:r>
    </w:p>
    <w:p w:rsidR="00F07E44" w:rsidRPr="0070540F" w:rsidRDefault="00F07E44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3. 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Все мрачней лицо природы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:Почернели огороды,</w:t>
      </w:r>
    </w:p>
    <w:p w:rsidR="00F07E44" w:rsidRPr="0070540F" w:rsidRDefault="00F07E44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         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Оголяются леса,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Молкнут птичьи голоса,</w:t>
      </w:r>
    </w:p>
    <w:p w:rsidR="00F07E44" w:rsidRPr="0070540F" w:rsidRDefault="00F07E44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Мишка в спячку завалился.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Что за месяц к нам явился?</w:t>
      </w:r>
    </w:p>
    <w:p w:rsidR="00F07E44" w:rsidRPr="0070540F" w:rsidRDefault="00F07E44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(Октябрь)</w:t>
      </w:r>
    </w:p>
    <w:p w:rsidR="00F85778" w:rsidRPr="0070540F" w:rsidRDefault="00F85778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</w:r>
      <w:r w:rsidRPr="00F07E4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Пугало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="001B678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Молодцы, все отгадали</w:t>
      </w:r>
      <w:r w:rsidR="00741B4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1B678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Где услышите лягушек, там и болото. Отправляйтесь и прислушайтесь к звукам леса.</w:t>
      </w:r>
    </w:p>
    <w:p w:rsidR="00F85778" w:rsidRPr="0070540F" w:rsidRDefault="00F85778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идут по залу, слушая  звуки дождя, шум ветра, бульканье воды . Когда раздается кваканье лягушек дети останавливаются</w:t>
      </w:r>
    </w:p>
    <w:p w:rsidR="00F85778" w:rsidRPr="0070540F" w:rsidRDefault="00F85778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Около болота спит Кикимора</w:t>
      </w:r>
    </w:p>
    <w:p w:rsidR="00F85778" w:rsidRPr="0070540F" w:rsidRDefault="00F85778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Дети с ведущим </w:t>
      </w:r>
      <w:r w:rsidR="00F07E4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договариваются </w:t>
      </w:r>
      <w:r w:rsidR="00F07E4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как </w:t>
      </w:r>
      <w:r w:rsidR="00F07E4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ее </w:t>
      </w:r>
      <w:r w:rsidR="00F07E4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разбудить</w:t>
      </w:r>
    </w:p>
    <w:p w:rsidR="00C602B4" w:rsidRPr="0070540F" w:rsidRDefault="00C602B4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Шумовой </w:t>
      </w:r>
      <w:r w:rsidR="00F85778" w:rsidRPr="0070540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Оркестр</w:t>
      </w:r>
      <w:r w:rsidR="005427FD" w:rsidRPr="0070540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« Ладошки»</w:t>
      </w:r>
    </w:p>
    <w:p w:rsidR="00C602B4" w:rsidRPr="0070540F" w:rsidRDefault="00C602B4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Кикимора вскакивает: 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Что за шум, что за тарарам?  Аааа это вы пожаловали? Вот я вас, догоняет детей, дети разбегаются на места</w:t>
      </w:r>
    </w:p>
    <w:p w:rsidR="00756A72" w:rsidRDefault="00C602B4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Кикимора: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вам </w:t>
      </w:r>
      <w:r w:rsidR="00756A72"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 просто так не отдам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. И вообще, не понимаю, зачем вам нужна эта плакса? Совс</w:t>
      </w:r>
      <w:r w:rsidR="002C3C95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ем она мне настроение испортила,</w:t>
      </w:r>
    </w:p>
    <w:p w:rsidR="0070540F" w:rsidRDefault="001B678E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Ведущ: </w:t>
      </w:r>
      <w:r w:rsid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Сейчас мы тебе его поднимем и подружимся с тобой</w:t>
      </w:r>
    </w:p>
    <w:p w:rsidR="0070540F" w:rsidRPr="007F1CB7" w:rsidRDefault="007F1CB7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F1CB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Песня « Сто друзей у песенки</w:t>
      </w:r>
    </w:p>
    <w:p w:rsidR="00756A72" w:rsidRPr="0070540F" w:rsidRDefault="00741B49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="002C3C95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. Ребята, а хотите доказать</w:t>
      </w:r>
      <w:r w:rsidR="00C602B4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756A72"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Кикиморе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, что </w:t>
      </w:r>
      <w:r w:rsidR="00756A72"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 очень нужна и важна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. А знаешь ли ты, </w:t>
      </w:r>
      <w:r w:rsidR="00756A72"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Кикимора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, что </w:t>
      </w:r>
      <w:r w:rsidR="00756A72"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 – богата урожаем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(выходят овощи под музыку.)</w:t>
      </w: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Сценка с овощами</w:t>
      </w: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Морковь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: Я – красавица морковка,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Вы меня грызете ловко.</w:t>
      </w: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Картофель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: Я рассыпчатый картофель.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Вы меня узнали в профиль?</w:t>
      </w: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Капуста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: Без капусты щи не сваришь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И солянку не пожаришь.</w:t>
      </w:r>
    </w:p>
    <w:p w:rsidR="00756A72" w:rsidRPr="0070540F" w:rsidRDefault="002C3C95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Свё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кла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: Свекла я и весь тут сказ.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 борщ спешу к вам каждый раз.</w:t>
      </w: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Тыква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: С тыквой каша хороша.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В каше тыква – госпожа.</w:t>
      </w: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Овощи </w:t>
      </w:r>
      <w:r w:rsidRPr="007054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(вместе)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 : Чтоб здоровым, сильным быть,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Надо овощи любить.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Всем без исключения,</w:t>
      </w:r>
    </w:p>
    <w:p w:rsidR="00756A72" w:rsidRPr="0070540F" w:rsidRDefault="00756A72" w:rsidP="00741B4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В этом нет сомнения.</w:t>
      </w: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Кикимора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 : </w:t>
      </w:r>
      <w:r w:rsidRPr="007054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(Передразнивает)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7054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 этом нет сомнения»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…</w:t>
      </w:r>
    </w:p>
    <w:p w:rsidR="005427FD" w:rsidRPr="0070540F" w:rsidRDefault="005427FD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А меня берет сомненье, знаете ли вы где живете* Я ,например, живу в болоте, а вы где?</w:t>
      </w:r>
    </w:p>
    <w:p w:rsidR="005427FD" w:rsidRPr="0070540F" w:rsidRDefault="005427FD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говорят про Нижний Новгород и Россию</w:t>
      </w:r>
    </w:p>
    <w:p w:rsidR="005427FD" w:rsidRPr="0070540F" w:rsidRDefault="005427FD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Кикимора: Что и песню знаете? Только громко не пойте, а то у меня уши нежные.</w:t>
      </w:r>
    </w:p>
    <w:p w:rsidR="005427FD" w:rsidRPr="007F1CB7" w:rsidRDefault="005427FD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F1CB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Песня « Хохлома» с солистами</w:t>
      </w:r>
    </w:p>
    <w:p w:rsidR="005427FD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Кикимора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 : Ну надо же, какие вы умненькие. Так и быть, верну я вам вашу </w:t>
      </w: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</w:t>
      </w:r>
    </w:p>
    <w:p w:rsidR="00756A72" w:rsidRPr="0070540F" w:rsidRDefault="005427FD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Выводит Осень</w:t>
      </w: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 : Спасибо, милые друзья,</w:t>
      </w:r>
    </w:p>
    <w:p w:rsidR="00756A72" w:rsidRPr="0070540F" w:rsidRDefault="00756A72" w:rsidP="00741B4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За то, что вы спасли меня.</w:t>
      </w:r>
    </w:p>
    <w:p w:rsidR="005427FD" w:rsidRPr="0070540F" w:rsidRDefault="005427FD" w:rsidP="00741B4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Кикимора: Можно мне остаться с вами? Будем мы теперь друзьями</w:t>
      </w:r>
      <w:r w:rsidR="0070540F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70540F" w:rsidRPr="007F1CB7" w:rsidRDefault="0070540F" w:rsidP="00741B4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F1CB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Мексиканский вальс</w:t>
      </w: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: Спасибо вам, ребята, и за помощь, и за </w:t>
      </w: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праздник веселый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. Что ж и я вас хочу порадовать. Примите от меня подарки необычные – </w:t>
      </w: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осенние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(вручение подарков)</w:t>
      </w:r>
    </w:p>
    <w:p w:rsidR="00756A72" w:rsidRPr="0070540F" w:rsidRDefault="00756A72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 : Ну а мне идти пора – ждут меня еще дела.</w:t>
      </w:r>
    </w:p>
    <w:p w:rsidR="00756A72" w:rsidRPr="0070540F" w:rsidRDefault="00756A72" w:rsidP="00741B4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До свидания, друзья, до свиданья, детвора!</w:t>
      </w:r>
    </w:p>
    <w:p w:rsidR="0070540F" w:rsidRPr="0070540F" w:rsidRDefault="0070540F" w:rsidP="00741B4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К</w:t>
      </w:r>
      <w:r w:rsidR="00741B49">
        <w:rPr>
          <w:rFonts w:ascii="Times New Roman" w:eastAsia="Times New Roman" w:hAnsi="Times New Roman" w:cs="Times New Roman"/>
          <w:color w:val="111111"/>
          <w:sz w:val="28"/>
          <w:szCs w:val="28"/>
        </w:rPr>
        <w:t>икимора: Ну, а я пойду в болото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741B4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спать уже охота!</w:t>
      </w:r>
    </w:p>
    <w:p w:rsidR="00756A72" w:rsidRPr="0070540F" w:rsidRDefault="00741B49" w:rsidP="00741B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="0070540F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Поб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лагодарим мы </w:t>
      </w:r>
      <w:r w:rsidR="00756A72" w:rsidRPr="00705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 за подарки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7333F1" w:rsidRPr="007F1CB7" w:rsidRDefault="0070540F" w:rsidP="00741B4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До новых встреч!</w:t>
      </w:r>
      <w:r w:rsidR="00756A72" w:rsidRPr="0070540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756A72" w:rsidRPr="00756A72">
        <w:rPr>
          <w:rFonts w:ascii="Arial" w:eastAsia="Times New Roman" w:hAnsi="Arial" w:cs="Arial"/>
          <w:color w:val="111111"/>
          <w:sz w:val="27"/>
          <w:szCs w:val="27"/>
        </w:rPr>
        <w:t> </w:t>
      </w:r>
    </w:p>
    <w:sectPr w:rsidR="007333F1" w:rsidRPr="007F1CB7" w:rsidSect="00B51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067A"/>
    <w:rsid w:val="00044777"/>
    <w:rsid w:val="00047237"/>
    <w:rsid w:val="00071240"/>
    <w:rsid w:val="001636DD"/>
    <w:rsid w:val="00183A09"/>
    <w:rsid w:val="001B678E"/>
    <w:rsid w:val="00227FE5"/>
    <w:rsid w:val="002C3C95"/>
    <w:rsid w:val="00362811"/>
    <w:rsid w:val="00375C32"/>
    <w:rsid w:val="004553DA"/>
    <w:rsid w:val="00501821"/>
    <w:rsid w:val="00503E0A"/>
    <w:rsid w:val="005427FD"/>
    <w:rsid w:val="0055067A"/>
    <w:rsid w:val="005764D0"/>
    <w:rsid w:val="00584E20"/>
    <w:rsid w:val="00677671"/>
    <w:rsid w:val="0070540F"/>
    <w:rsid w:val="00724F63"/>
    <w:rsid w:val="007333F1"/>
    <w:rsid w:val="00741B49"/>
    <w:rsid w:val="00756A72"/>
    <w:rsid w:val="007F1CB7"/>
    <w:rsid w:val="00861BD6"/>
    <w:rsid w:val="008E5ACC"/>
    <w:rsid w:val="009C6A8E"/>
    <w:rsid w:val="009D5480"/>
    <w:rsid w:val="00AE7939"/>
    <w:rsid w:val="00B23F8B"/>
    <w:rsid w:val="00B31CC9"/>
    <w:rsid w:val="00B518FB"/>
    <w:rsid w:val="00B65BB0"/>
    <w:rsid w:val="00C4067A"/>
    <w:rsid w:val="00C602B4"/>
    <w:rsid w:val="00D57076"/>
    <w:rsid w:val="00E9792B"/>
    <w:rsid w:val="00F07E44"/>
    <w:rsid w:val="00F85778"/>
    <w:rsid w:val="00FA3552"/>
    <w:rsid w:val="00FA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8FB"/>
  </w:style>
  <w:style w:type="paragraph" w:styleId="1">
    <w:name w:val="heading 1"/>
    <w:basedOn w:val="a"/>
    <w:link w:val="10"/>
    <w:uiPriority w:val="9"/>
    <w:qFormat/>
    <w:rsid w:val="00756A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0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067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56A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756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56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6A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69F0B-B18A-4BE3-A729-129D9E9CF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Компьютер</cp:lastModifiedBy>
  <cp:revision>20</cp:revision>
  <dcterms:created xsi:type="dcterms:W3CDTF">2022-09-23T08:35:00Z</dcterms:created>
  <dcterms:modified xsi:type="dcterms:W3CDTF">2022-10-20T11:45:00Z</dcterms:modified>
</cp:coreProperties>
</file>