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8E" w:rsidRDefault="00E341AA">
      <w:r w:rsidRPr="00E341A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326752" wp14:editId="35B2B82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96000" cy="9944100"/>
            <wp:effectExtent l="0" t="0" r="0" b="0"/>
            <wp:wrapSquare wrapText="bothSides"/>
            <wp:docPr id="2" name="Рисунок 2" descr="C:\Users\admin\Downloads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94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1AA" w:rsidRDefault="00E341AA">
      <w:bookmarkStart w:id="0" w:name="_GoBack"/>
      <w:bookmarkEnd w:id="0"/>
    </w:p>
    <w:p w:rsidR="00E341AA" w:rsidRDefault="00E341AA"/>
    <w:p w:rsidR="00E341AA" w:rsidRDefault="00E341AA">
      <w:r w:rsidRPr="00E341A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216D1F" wp14:editId="3F63FA5B">
            <wp:simplePos x="0" y="0"/>
            <wp:positionH relativeFrom="margin">
              <wp:posOffset>-1270</wp:posOffset>
            </wp:positionH>
            <wp:positionV relativeFrom="margin">
              <wp:posOffset>977900</wp:posOffset>
            </wp:positionV>
            <wp:extent cx="5940425" cy="6534468"/>
            <wp:effectExtent l="0" t="0" r="3175" b="0"/>
            <wp:wrapSquare wrapText="bothSides"/>
            <wp:docPr id="3" name="Рисунок 3" descr="C:\Users\admin\Downloads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3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>
      <w:r w:rsidRPr="00E341AA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9546828" wp14:editId="362CCDA1">
            <wp:simplePos x="0" y="0"/>
            <wp:positionH relativeFrom="page">
              <wp:align>center</wp:align>
            </wp:positionH>
            <wp:positionV relativeFrom="page">
              <wp:posOffset>419100</wp:posOffset>
            </wp:positionV>
            <wp:extent cx="5940425" cy="9913084"/>
            <wp:effectExtent l="0" t="0" r="3175" b="0"/>
            <wp:wrapSquare wrapText="bothSides"/>
            <wp:docPr id="4" name="Рисунок 4" descr="C:\Users\admin\Downloads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1AA" w:rsidRDefault="00E341AA"/>
    <w:p w:rsidR="00E341AA" w:rsidRDefault="00E341AA"/>
    <w:p w:rsidR="00E341AA" w:rsidRDefault="00E341AA"/>
    <w:p w:rsidR="00E341AA" w:rsidRDefault="00E341AA">
      <w:r w:rsidRPr="00E341A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1D944D3" wp14:editId="273222AD">
            <wp:simplePos x="0" y="0"/>
            <wp:positionH relativeFrom="margin">
              <wp:posOffset>-763270</wp:posOffset>
            </wp:positionH>
            <wp:positionV relativeFrom="margin">
              <wp:posOffset>1301750</wp:posOffset>
            </wp:positionV>
            <wp:extent cx="5940425" cy="5276278"/>
            <wp:effectExtent l="0" t="0" r="3175" b="635"/>
            <wp:wrapSquare wrapText="bothSides"/>
            <wp:docPr id="5" name="Рисунок 5" descr="C:\Users\admin\Downloads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>
      <w:r w:rsidRPr="00E341A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71EC1C6" wp14:editId="21FCAC10">
            <wp:simplePos x="0" y="0"/>
            <wp:positionH relativeFrom="page">
              <wp:align>center</wp:align>
            </wp:positionH>
            <wp:positionV relativeFrom="margin">
              <wp:posOffset>2339975</wp:posOffset>
            </wp:positionV>
            <wp:extent cx="1866900" cy="3200400"/>
            <wp:effectExtent l="0" t="0" r="0" b="0"/>
            <wp:wrapSquare wrapText="bothSides"/>
            <wp:docPr id="1" name="Рисунок 1" descr="C:\Users\admin\Downloads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p w:rsidR="00E341AA" w:rsidRDefault="00E341AA"/>
    <w:sectPr w:rsidR="00E341AA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1AA" w:rsidRDefault="00E341AA" w:rsidP="00E341AA">
      <w:pPr>
        <w:spacing w:after="0" w:line="240" w:lineRule="auto"/>
      </w:pPr>
      <w:r>
        <w:separator/>
      </w:r>
    </w:p>
  </w:endnote>
  <w:endnote w:type="continuationSeparator" w:id="0">
    <w:p w:rsidR="00E341AA" w:rsidRDefault="00E341AA" w:rsidP="00E3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1AA" w:rsidRDefault="00E341AA" w:rsidP="00E341AA">
      <w:pPr>
        <w:spacing w:after="0" w:line="240" w:lineRule="auto"/>
      </w:pPr>
      <w:r>
        <w:separator/>
      </w:r>
    </w:p>
  </w:footnote>
  <w:footnote w:type="continuationSeparator" w:id="0">
    <w:p w:rsidR="00E341AA" w:rsidRDefault="00E341AA" w:rsidP="00E34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1AA" w:rsidRDefault="00E341AA">
    <w:pPr>
      <w:pStyle w:val="a3"/>
    </w:pPr>
    <w:proofErr w:type="spellStart"/>
    <w:r>
      <w:t>рр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AA"/>
    <w:rsid w:val="007B3B8E"/>
    <w:rsid w:val="00E3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39F3"/>
  <w15:chartTrackingRefBased/>
  <w15:docId w15:val="{86D46121-EFF0-4368-B42B-10D17ADC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1AA"/>
  </w:style>
  <w:style w:type="paragraph" w:styleId="a5">
    <w:name w:val="footer"/>
    <w:basedOn w:val="a"/>
    <w:link w:val="a6"/>
    <w:uiPriority w:val="99"/>
    <w:unhideWhenUsed/>
    <w:rsid w:val="00E34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2018-11-24T19:05:00Z</dcterms:created>
  <dcterms:modified xsi:type="dcterms:W3CDTF">2018-11-24T19:11:00Z</dcterms:modified>
</cp:coreProperties>
</file>