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D0D" w:rsidRDefault="0060416A">
      <w:r w:rsidRPr="0060416A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D137493" wp14:editId="1E6C10DC">
            <wp:simplePos x="0" y="0"/>
            <wp:positionH relativeFrom="margin">
              <wp:align>left</wp:align>
            </wp:positionH>
            <wp:positionV relativeFrom="paragraph">
              <wp:posOffset>-1256030</wp:posOffset>
            </wp:positionV>
            <wp:extent cx="6704965" cy="9217660"/>
            <wp:effectExtent l="953" t="0" r="1587" b="1588"/>
            <wp:wrapTight wrapText="bothSides">
              <wp:wrapPolygon edited="0">
                <wp:start x="21597" y="-2"/>
                <wp:lineTo x="56" y="-2"/>
                <wp:lineTo x="56" y="21559"/>
                <wp:lineTo x="21597" y="21559"/>
                <wp:lineTo x="21597" y="-2"/>
              </wp:wrapPolygon>
            </wp:wrapTight>
            <wp:docPr id="1" name="Рисунок 1" descr="F:\ФХД сайт\Уточнен план ФХД 31.03.2021\img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ХД сайт\Уточнен план ФХД 31.03.2021\img79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704965" cy="921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416A" w:rsidRDefault="0060416A">
      <w:r w:rsidRPr="0060416A"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66304051" wp14:editId="642061D4">
            <wp:simplePos x="0" y="0"/>
            <wp:positionH relativeFrom="margin">
              <wp:align>left</wp:align>
            </wp:positionH>
            <wp:positionV relativeFrom="paragraph">
              <wp:posOffset>-1181100</wp:posOffset>
            </wp:positionV>
            <wp:extent cx="6493510" cy="8925560"/>
            <wp:effectExtent l="3175" t="0" r="5715" b="5715"/>
            <wp:wrapTight wrapText="bothSides">
              <wp:wrapPolygon edited="0">
                <wp:start x="21589" y="-8"/>
                <wp:lineTo x="44" y="-8"/>
                <wp:lineTo x="44" y="21568"/>
                <wp:lineTo x="21589" y="21568"/>
                <wp:lineTo x="21589" y="-8"/>
              </wp:wrapPolygon>
            </wp:wrapTight>
            <wp:docPr id="2" name="Рисунок 2" descr="F:\ФХД сайт\Уточнен план ФХД 31.03.2021\img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ХД сайт\Уточнен план ФХД 31.03.2021\img7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493510" cy="892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416A" w:rsidRDefault="0060416A">
      <w:r w:rsidRPr="0060416A"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35F65664" wp14:editId="465D0F5F">
            <wp:simplePos x="0" y="0"/>
            <wp:positionH relativeFrom="margin">
              <wp:align>left</wp:align>
            </wp:positionH>
            <wp:positionV relativeFrom="paragraph">
              <wp:posOffset>-1257300</wp:posOffset>
            </wp:positionV>
            <wp:extent cx="6736715" cy="9260205"/>
            <wp:effectExtent l="0" t="4445" r="2540" b="2540"/>
            <wp:wrapTight wrapText="bothSides">
              <wp:wrapPolygon edited="0">
                <wp:start x="21614" y="10"/>
                <wp:lineTo x="53" y="10"/>
                <wp:lineTo x="53" y="21561"/>
                <wp:lineTo x="21614" y="21561"/>
                <wp:lineTo x="21614" y="10"/>
              </wp:wrapPolygon>
            </wp:wrapTight>
            <wp:docPr id="3" name="Рисунок 3" descr="F:\ФХД сайт\Уточнен план ФХД 31.03.2021\img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ХД сайт\Уточнен план ФХД 31.03.2021\img7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736715" cy="926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416A" w:rsidRDefault="0060416A">
      <w:bookmarkStart w:id="0" w:name="_GoBack"/>
      <w:r w:rsidRPr="0060416A"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49C007C6" wp14:editId="66F716C3">
            <wp:simplePos x="0" y="0"/>
            <wp:positionH relativeFrom="column">
              <wp:posOffset>1420495</wp:posOffset>
            </wp:positionH>
            <wp:positionV relativeFrom="paragraph">
              <wp:posOffset>-1314450</wp:posOffset>
            </wp:positionV>
            <wp:extent cx="7051675" cy="9694545"/>
            <wp:effectExtent l="0" t="6985" r="8890" b="8890"/>
            <wp:wrapTight wrapText="bothSides">
              <wp:wrapPolygon edited="0">
                <wp:start x="21621" y="16"/>
                <wp:lineTo x="31" y="16"/>
                <wp:lineTo x="31" y="21577"/>
                <wp:lineTo x="21621" y="21577"/>
                <wp:lineTo x="21621" y="16"/>
              </wp:wrapPolygon>
            </wp:wrapTight>
            <wp:docPr id="4" name="Рисунок 4" descr="F:\ФХД сайт\Уточнен план ФХД 31.03.2021\img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ХД сайт\Уточнен план ФХД 31.03.2021\img79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051675" cy="969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0416A" w:rsidRDefault="0060416A"/>
    <w:p w:rsidR="0060416A" w:rsidRDefault="0060416A"/>
    <w:p w:rsidR="0060416A" w:rsidRDefault="0060416A"/>
    <w:p w:rsidR="0060416A" w:rsidRDefault="0060416A"/>
    <w:p w:rsidR="0060416A" w:rsidRDefault="0060416A"/>
    <w:p w:rsidR="0060416A" w:rsidRDefault="0060416A"/>
    <w:p w:rsidR="0060416A" w:rsidRDefault="0060416A"/>
    <w:p w:rsidR="0060416A" w:rsidRDefault="0060416A"/>
    <w:p w:rsidR="0060416A" w:rsidRDefault="0060416A"/>
    <w:p w:rsidR="0060416A" w:rsidRDefault="0060416A"/>
    <w:p w:rsidR="0060416A" w:rsidRDefault="0060416A"/>
    <w:p w:rsidR="0060416A" w:rsidRDefault="0060416A"/>
    <w:p w:rsidR="0060416A" w:rsidRDefault="0060416A"/>
    <w:p w:rsidR="0060416A" w:rsidRDefault="0060416A"/>
    <w:p w:rsidR="0060416A" w:rsidRDefault="0060416A"/>
    <w:p w:rsidR="0060416A" w:rsidRDefault="0060416A"/>
    <w:p w:rsidR="0060416A" w:rsidRDefault="0060416A"/>
    <w:p w:rsidR="0060416A" w:rsidRDefault="0060416A"/>
    <w:p w:rsidR="0060416A" w:rsidRDefault="0060416A"/>
    <w:p w:rsidR="0060416A" w:rsidRDefault="0060416A"/>
    <w:p w:rsidR="0060416A" w:rsidRDefault="0060416A"/>
    <w:p w:rsidR="0060416A" w:rsidRDefault="0060416A"/>
    <w:p w:rsidR="0060416A" w:rsidRDefault="0060416A"/>
    <w:p w:rsidR="0060416A" w:rsidRDefault="0060416A"/>
    <w:p w:rsidR="0060416A" w:rsidRDefault="0060416A"/>
    <w:p w:rsidR="0060416A" w:rsidRDefault="0060416A"/>
    <w:p w:rsidR="0060416A" w:rsidRDefault="0060416A"/>
    <w:p w:rsidR="0060416A" w:rsidRDefault="0060416A"/>
    <w:p w:rsidR="0060416A" w:rsidRDefault="0060416A"/>
    <w:p w:rsidR="0060416A" w:rsidRDefault="0060416A"/>
    <w:p w:rsidR="0060416A" w:rsidRDefault="0060416A"/>
    <w:p w:rsidR="0060416A" w:rsidRDefault="0060416A"/>
    <w:p w:rsidR="0060416A" w:rsidRDefault="0060416A"/>
    <w:p w:rsidR="0060416A" w:rsidRDefault="0060416A"/>
    <w:p w:rsidR="0060416A" w:rsidRDefault="0060416A"/>
    <w:p w:rsidR="0060416A" w:rsidRDefault="0060416A"/>
    <w:p w:rsidR="0060416A" w:rsidRDefault="0060416A"/>
    <w:p w:rsidR="0060416A" w:rsidRDefault="0060416A"/>
    <w:p w:rsidR="0060416A" w:rsidRDefault="0060416A"/>
    <w:p w:rsidR="0060416A" w:rsidRDefault="0060416A"/>
    <w:p w:rsidR="0060416A" w:rsidRDefault="0060416A"/>
    <w:p w:rsidR="0060416A" w:rsidRDefault="0060416A"/>
    <w:p w:rsidR="0060416A" w:rsidRDefault="0060416A"/>
    <w:p w:rsidR="0060416A" w:rsidRDefault="0060416A"/>
    <w:p w:rsidR="0060416A" w:rsidRDefault="0060416A"/>
    <w:p w:rsidR="0060416A" w:rsidRDefault="0060416A"/>
    <w:p w:rsidR="0060416A" w:rsidRDefault="0060416A"/>
    <w:p w:rsidR="0060416A" w:rsidRDefault="0060416A"/>
    <w:p w:rsidR="0060416A" w:rsidRDefault="0060416A"/>
    <w:p w:rsidR="0060416A" w:rsidRDefault="0060416A"/>
    <w:p w:rsidR="0060416A" w:rsidRDefault="0060416A"/>
    <w:p w:rsidR="0060416A" w:rsidRDefault="0060416A"/>
    <w:p w:rsidR="0060416A" w:rsidRDefault="0060416A"/>
    <w:p w:rsidR="0060416A" w:rsidRDefault="0060416A"/>
    <w:p w:rsidR="0060416A" w:rsidRDefault="0060416A"/>
    <w:sectPr w:rsidR="0060416A" w:rsidSect="0060416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16A"/>
    <w:rsid w:val="00453D0D"/>
    <w:rsid w:val="00604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BCEEE"/>
  <w15:chartTrackingRefBased/>
  <w15:docId w15:val="{18FA4D4A-017D-4784-92F9-E4A181A5C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1-PC</dc:creator>
  <cp:keywords/>
  <dc:description/>
  <cp:lastModifiedBy>1-PC</cp:lastModifiedBy>
  <cp:revision>1</cp:revision>
  <dcterms:created xsi:type="dcterms:W3CDTF">2021-10-12T08:10:00Z</dcterms:created>
  <dcterms:modified xsi:type="dcterms:W3CDTF">2021-10-12T08:13:00Z</dcterms:modified>
</cp:coreProperties>
</file>